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475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248"/>
      </w:tblGrid>
      <w:tr w14:paraId="5C760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0" w:type="auto"/>
            <w:shd w:val="clear" w:color="auto" w:fill="FFFFFF"/>
            <w:vAlign w:val="center"/>
          </w:tcPr>
          <w:p w14:paraId="01EA9FA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20" w:lineRule="atLeast"/>
              <w:ind w:left="0" w:right="0"/>
              <w:jc w:val="center"/>
              <w:rPr>
                <w:rFonts w:ascii="微软雅黑" w:hAnsi="微软雅黑" w:eastAsia="微软雅黑" w:cs="微软雅黑"/>
                <w:color w:val="666666"/>
                <w:sz w:val="25"/>
                <w:szCs w:val="25"/>
              </w:rPr>
            </w:pPr>
            <w:r>
              <w:rPr>
                <w:rStyle w:val="5"/>
                <w:rFonts w:hint="eastAsia" w:ascii="微软雅黑" w:hAnsi="微软雅黑" w:eastAsia="微软雅黑" w:cs="微软雅黑"/>
                <w:b/>
                <w:bCs/>
                <w:i w:val="0"/>
                <w:iCs w:val="0"/>
                <w:caps w:val="0"/>
                <w:color w:val="666666"/>
                <w:spacing w:val="0"/>
                <w:sz w:val="31"/>
                <w:szCs w:val="31"/>
                <w:u w:val="none"/>
                <w:bdr w:val="none" w:color="auto" w:sz="0" w:space="0"/>
              </w:rPr>
              <w:t> 2026年中华医学科技奖形式审查合格项目汇总表</w:t>
            </w:r>
          </w:p>
          <w:p w14:paraId="003C2E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20" w:lineRule="atLeast"/>
              <w:ind w:left="0" w:right="0"/>
              <w:jc w:val="both"/>
              <w:rPr>
                <w:rFonts w:hint="eastAsia" w:ascii="微软雅黑" w:hAnsi="微软雅黑" w:eastAsia="微软雅黑" w:cs="微软雅黑"/>
                <w:color w:val="666666"/>
                <w:sz w:val="25"/>
                <w:szCs w:val="25"/>
              </w:rPr>
            </w:pPr>
          </w:p>
          <w:tbl>
            <w:tblPr>
              <w:tblW w:w="4996" w:type="pct"/>
              <w:jc w:val="center"/>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Layout w:type="autofit"/>
              <w:tblCellMar>
                <w:top w:w="0" w:type="dxa"/>
                <w:left w:w="0" w:type="dxa"/>
                <w:bottom w:w="0" w:type="dxa"/>
                <w:right w:w="0" w:type="dxa"/>
              </w:tblCellMar>
            </w:tblPr>
            <w:tblGrid>
              <w:gridCol w:w="485"/>
              <w:gridCol w:w="485"/>
              <w:gridCol w:w="1101"/>
              <w:gridCol w:w="2525"/>
              <w:gridCol w:w="1205"/>
              <w:gridCol w:w="605"/>
              <w:gridCol w:w="605"/>
              <w:gridCol w:w="605"/>
              <w:gridCol w:w="627"/>
            </w:tblGrid>
            <w:tr w14:paraId="0BDFB1D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90" w:hRule="atLeast"/>
                <w:jc w:val="center"/>
              </w:trPr>
              <w:tc>
                <w:tcPr>
                  <w:tcW w:w="182" w:type="pct"/>
                  <w:tcBorders>
                    <w:top w:val="single" w:color="000000" w:sz="4" w:space="0"/>
                    <w:left w:val="single" w:color="000000" w:sz="4" w:space="0"/>
                    <w:bottom w:val="single" w:color="000000" w:sz="4" w:space="0"/>
                    <w:right w:val="single" w:color="000000" w:sz="4" w:space="0"/>
                  </w:tcBorders>
                  <w:shd w:val="clear" w:color="auto" w:fill="FFFFFF"/>
                  <w:tcMar>
                    <w:left w:w="120" w:type="dxa"/>
                  </w:tcMar>
                  <w:vAlign w:val="center"/>
                </w:tcPr>
                <w:p w14:paraId="69F5A3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666666"/>
                      <w:sz w:val="24"/>
                      <w:szCs w:val="24"/>
                    </w:rPr>
                  </w:pPr>
                  <w:r>
                    <w:rPr>
                      <w:rFonts w:hint="eastAsia" w:ascii="宋体" w:hAnsi="宋体" w:eastAsia="宋体" w:cs="宋体"/>
                      <w:b/>
                      <w:bCs/>
                      <w:color w:val="666666"/>
                      <w:kern w:val="0"/>
                      <w:sz w:val="24"/>
                      <w:szCs w:val="24"/>
                      <w:bdr w:val="none" w:color="auto" w:sz="0" w:space="0"/>
                      <w:lang w:val="en-US" w:eastAsia="zh-CN" w:bidi="ar"/>
                    </w:rPr>
                    <w:t>序号</w:t>
                  </w:r>
                </w:p>
              </w:tc>
              <w:tc>
                <w:tcPr>
                  <w:tcW w:w="168" w:type="pct"/>
                  <w:tcBorders>
                    <w:top w:val="single" w:color="auto" w:sz="4" w:space="0"/>
                    <w:left w:val="nil"/>
                    <w:bottom w:val="single" w:color="auto" w:sz="4" w:space="0"/>
                    <w:right w:val="single" w:color="auto" w:sz="4" w:space="0"/>
                  </w:tcBorders>
                  <w:shd w:val="clear" w:color="auto" w:fill="FFFFFF"/>
                  <w:tcMar>
                    <w:left w:w="120" w:type="dxa"/>
                  </w:tcMar>
                  <w:vAlign w:val="center"/>
                </w:tcPr>
                <w:p w14:paraId="30ECC8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666666"/>
                      <w:sz w:val="24"/>
                      <w:szCs w:val="24"/>
                    </w:rPr>
                  </w:pPr>
                  <w:r>
                    <w:rPr>
                      <w:rFonts w:hint="eastAsia" w:ascii="宋体" w:hAnsi="宋体" w:eastAsia="宋体" w:cs="宋体"/>
                      <w:b/>
                      <w:bCs/>
                      <w:color w:val="666666"/>
                      <w:kern w:val="0"/>
                      <w:sz w:val="24"/>
                      <w:szCs w:val="24"/>
                      <w:bdr w:val="none" w:color="auto" w:sz="0" w:space="0"/>
                      <w:lang w:val="en-US" w:eastAsia="zh-CN" w:bidi="ar"/>
                    </w:rPr>
                    <w:t>项目编号</w:t>
                  </w:r>
                </w:p>
              </w:tc>
              <w:tc>
                <w:tcPr>
                  <w:tcW w:w="816" w:type="pct"/>
                  <w:tcBorders>
                    <w:top w:val="single" w:color="auto" w:sz="4" w:space="0"/>
                    <w:left w:val="nil"/>
                    <w:bottom w:val="single" w:color="auto" w:sz="4" w:space="0"/>
                    <w:right w:val="single" w:color="auto" w:sz="4" w:space="0"/>
                  </w:tcBorders>
                  <w:shd w:val="clear" w:color="auto" w:fill="FFFFFF"/>
                  <w:tcMar>
                    <w:left w:w="120" w:type="dxa"/>
                  </w:tcMar>
                  <w:vAlign w:val="center"/>
                </w:tcPr>
                <w:p w14:paraId="4FCE39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666666"/>
                      <w:sz w:val="24"/>
                      <w:szCs w:val="24"/>
                    </w:rPr>
                  </w:pPr>
                  <w:r>
                    <w:rPr>
                      <w:rFonts w:hint="eastAsia" w:ascii="宋体" w:hAnsi="宋体" w:eastAsia="宋体" w:cs="宋体"/>
                      <w:b/>
                      <w:bCs/>
                      <w:color w:val="666666"/>
                      <w:kern w:val="0"/>
                      <w:sz w:val="24"/>
                      <w:szCs w:val="24"/>
                      <w:bdr w:val="none" w:color="auto" w:sz="0" w:space="0"/>
                      <w:lang w:val="en-US" w:eastAsia="zh-CN" w:bidi="ar"/>
                    </w:rPr>
                    <w:t>项目名称中文</w:t>
                  </w:r>
                </w:p>
              </w:tc>
              <w:tc>
                <w:tcPr>
                  <w:tcW w:w="900" w:type="pct"/>
                  <w:tcBorders>
                    <w:top w:val="single" w:color="auto" w:sz="4" w:space="0"/>
                    <w:left w:val="nil"/>
                    <w:bottom w:val="single" w:color="auto" w:sz="4" w:space="0"/>
                    <w:right w:val="single" w:color="auto" w:sz="4" w:space="0"/>
                  </w:tcBorders>
                  <w:shd w:val="clear" w:color="auto" w:fill="FFFFFF"/>
                  <w:tcMar>
                    <w:left w:w="120" w:type="dxa"/>
                  </w:tcMar>
                  <w:vAlign w:val="center"/>
                </w:tcPr>
                <w:p w14:paraId="751078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666666"/>
                      <w:sz w:val="24"/>
                      <w:szCs w:val="24"/>
                    </w:rPr>
                  </w:pPr>
                  <w:r>
                    <w:rPr>
                      <w:rFonts w:hint="eastAsia" w:ascii="宋体" w:hAnsi="宋体" w:eastAsia="宋体" w:cs="宋体"/>
                      <w:b/>
                      <w:bCs/>
                      <w:color w:val="666666"/>
                      <w:kern w:val="0"/>
                      <w:sz w:val="24"/>
                      <w:szCs w:val="24"/>
                      <w:bdr w:val="none" w:color="auto" w:sz="0" w:space="0"/>
                      <w:lang w:val="en-US" w:eastAsia="zh-CN" w:bidi="ar"/>
                    </w:rPr>
                    <w:t>主要完成人</w:t>
                  </w:r>
                </w:p>
              </w:tc>
              <w:tc>
                <w:tcPr>
                  <w:tcW w:w="1014" w:type="pct"/>
                  <w:tcBorders>
                    <w:top w:val="single" w:color="auto" w:sz="4" w:space="0"/>
                    <w:left w:val="nil"/>
                    <w:bottom w:val="single" w:color="auto" w:sz="4" w:space="0"/>
                    <w:right w:val="single" w:color="auto" w:sz="4" w:space="0"/>
                  </w:tcBorders>
                  <w:shd w:val="clear" w:color="auto" w:fill="FFFFFF"/>
                  <w:tcMar>
                    <w:left w:w="120" w:type="dxa"/>
                  </w:tcMar>
                  <w:vAlign w:val="center"/>
                </w:tcPr>
                <w:p w14:paraId="173FC4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666666"/>
                      <w:sz w:val="24"/>
                      <w:szCs w:val="24"/>
                    </w:rPr>
                  </w:pPr>
                  <w:r>
                    <w:rPr>
                      <w:rFonts w:hint="eastAsia" w:ascii="宋体" w:hAnsi="宋体" w:eastAsia="宋体" w:cs="宋体"/>
                      <w:b/>
                      <w:bCs/>
                      <w:color w:val="666666"/>
                      <w:kern w:val="0"/>
                      <w:sz w:val="24"/>
                      <w:szCs w:val="24"/>
                      <w:bdr w:val="none" w:color="auto" w:sz="0" w:space="0"/>
                      <w:lang w:val="en-US" w:eastAsia="zh-CN" w:bidi="ar"/>
                    </w:rPr>
                    <w:t>主要完成单位</w:t>
                  </w:r>
                </w:p>
              </w:tc>
              <w:tc>
                <w:tcPr>
                  <w:tcW w:w="546" w:type="pct"/>
                  <w:tcBorders>
                    <w:top w:val="single" w:color="auto" w:sz="4" w:space="0"/>
                    <w:left w:val="nil"/>
                    <w:bottom w:val="single" w:color="auto" w:sz="4" w:space="0"/>
                    <w:right w:val="single" w:color="auto" w:sz="4" w:space="0"/>
                  </w:tcBorders>
                  <w:shd w:val="clear" w:color="auto" w:fill="FFFFFF"/>
                  <w:tcMar>
                    <w:left w:w="120" w:type="dxa"/>
                  </w:tcMar>
                  <w:vAlign w:val="center"/>
                </w:tcPr>
                <w:p w14:paraId="59352E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666666"/>
                      <w:sz w:val="24"/>
                      <w:szCs w:val="24"/>
                    </w:rPr>
                  </w:pPr>
                  <w:r>
                    <w:rPr>
                      <w:rFonts w:hint="eastAsia" w:ascii="宋体" w:hAnsi="宋体" w:eastAsia="宋体" w:cs="宋体"/>
                      <w:b/>
                      <w:bCs/>
                      <w:color w:val="666666"/>
                      <w:kern w:val="0"/>
                      <w:sz w:val="24"/>
                      <w:szCs w:val="24"/>
                      <w:bdr w:val="none" w:color="auto" w:sz="0" w:space="0"/>
                      <w:lang w:val="en-US" w:eastAsia="zh-CN" w:bidi="ar"/>
                    </w:rPr>
                    <w:t>学科分类</w:t>
                  </w:r>
                </w:p>
              </w:tc>
              <w:tc>
                <w:tcPr>
                  <w:tcW w:w="423" w:type="pct"/>
                  <w:tcBorders>
                    <w:top w:val="single" w:color="auto" w:sz="4" w:space="0"/>
                    <w:left w:val="nil"/>
                    <w:bottom w:val="single" w:color="auto" w:sz="4" w:space="0"/>
                    <w:right w:val="single" w:color="auto" w:sz="4" w:space="0"/>
                  </w:tcBorders>
                  <w:shd w:val="clear" w:color="auto" w:fill="FFFFFF"/>
                  <w:tcMar>
                    <w:left w:w="120" w:type="dxa"/>
                  </w:tcMar>
                  <w:vAlign w:val="center"/>
                </w:tcPr>
                <w:p w14:paraId="60B37D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666666"/>
                      <w:sz w:val="24"/>
                      <w:szCs w:val="24"/>
                    </w:rPr>
                  </w:pPr>
                  <w:r>
                    <w:rPr>
                      <w:rFonts w:hint="eastAsia" w:ascii="宋体" w:hAnsi="宋体" w:eastAsia="宋体" w:cs="宋体"/>
                      <w:b/>
                      <w:bCs/>
                      <w:color w:val="666666"/>
                      <w:kern w:val="0"/>
                      <w:sz w:val="24"/>
                      <w:szCs w:val="24"/>
                      <w:bdr w:val="none" w:color="auto" w:sz="0" w:space="0"/>
                      <w:lang w:val="en-US" w:eastAsia="zh-CN" w:bidi="ar"/>
                    </w:rPr>
                    <w:t>评审学组</w:t>
                  </w:r>
                </w:p>
              </w:tc>
              <w:tc>
                <w:tcPr>
                  <w:tcW w:w="625" w:type="pct"/>
                  <w:tcBorders>
                    <w:top w:val="single" w:color="auto" w:sz="4" w:space="0"/>
                    <w:left w:val="nil"/>
                    <w:bottom w:val="single" w:color="auto" w:sz="4" w:space="0"/>
                    <w:right w:val="single" w:color="auto" w:sz="4" w:space="0"/>
                  </w:tcBorders>
                  <w:shd w:val="clear" w:color="auto" w:fill="FFFFFF"/>
                  <w:tcMar>
                    <w:left w:w="120" w:type="dxa"/>
                  </w:tcMar>
                  <w:vAlign w:val="center"/>
                </w:tcPr>
                <w:p w14:paraId="4810BE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666666"/>
                      <w:sz w:val="24"/>
                      <w:szCs w:val="24"/>
                    </w:rPr>
                  </w:pPr>
                  <w:r>
                    <w:rPr>
                      <w:rFonts w:hint="eastAsia" w:ascii="宋体" w:hAnsi="宋体" w:eastAsia="宋体" w:cs="宋体"/>
                      <w:b/>
                      <w:bCs/>
                      <w:color w:val="666666"/>
                      <w:kern w:val="0"/>
                      <w:sz w:val="24"/>
                      <w:szCs w:val="24"/>
                      <w:bdr w:val="none" w:color="auto" w:sz="0" w:space="0"/>
                      <w:lang w:val="en-US" w:eastAsia="zh-CN" w:bidi="ar"/>
                    </w:rPr>
                    <w:t>推荐单位名称</w:t>
                  </w:r>
                </w:p>
              </w:tc>
              <w:tc>
                <w:tcPr>
                  <w:tcW w:w="320" w:type="pct"/>
                  <w:tcBorders>
                    <w:top w:val="single" w:color="auto" w:sz="4" w:space="0"/>
                    <w:left w:val="nil"/>
                    <w:bottom w:val="single" w:color="auto" w:sz="4" w:space="0"/>
                    <w:right w:val="single" w:color="auto" w:sz="4" w:space="0"/>
                  </w:tcBorders>
                  <w:shd w:val="clear" w:color="auto" w:fill="FFFFFF"/>
                  <w:tcMar>
                    <w:left w:w="120" w:type="dxa"/>
                  </w:tcMar>
                  <w:vAlign w:val="center"/>
                </w:tcPr>
                <w:p w14:paraId="1FCDB2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rPr>
                      <w:rFonts w:hint="eastAsia" w:ascii="微软雅黑" w:hAnsi="微软雅黑" w:eastAsia="微软雅黑" w:cs="微软雅黑"/>
                      <w:color w:val="666666"/>
                      <w:sz w:val="25"/>
                      <w:szCs w:val="25"/>
                    </w:rPr>
                  </w:pPr>
                  <w:r>
                    <w:rPr>
                      <w:rFonts w:hint="eastAsia" w:ascii="宋体" w:hAnsi="宋体" w:eastAsia="宋体" w:cs="宋体"/>
                      <w:b/>
                      <w:bCs/>
                      <w:color w:val="666666"/>
                      <w:sz w:val="25"/>
                      <w:szCs w:val="25"/>
                      <w:bdr w:val="none" w:color="auto" w:sz="0" w:space="0"/>
                    </w:rPr>
                    <w:t> 推荐</w:t>
                  </w:r>
                </w:p>
                <w:p w14:paraId="419F29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rPr>
                      <w:rFonts w:hint="eastAsia" w:ascii="微软雅黑" w:hAnsi="微软雅黑" w:eastAsia="微软雅黑" w:cs="微软雅黑"/>
                      <w:color w:val="666666"/>
                      <w:sz w:val="25"/>
                      <w:szCs w:val="25"/>
                    </w:rPr>
                  </w:pPr>
                  <w:r>
                    <w:rPr>
                      <w:rFonts w:hint="eastAsia" w:ascii="宋体" w:hAnsi="宋体" w:eastAsia="宋体" w:cs="宋体"/>
                      <w:b/>
                      <w:bCs/>
                      <w:color w:val="666666"/>
                      <w:sz w:val="25"/>
                      <w:szCs w:val="25"/>
                      <w:bdr w:val="none" w:color="auto" w:sz="0" w:space="0"/>
                    </w:rPr>
                    <w:t> 奖种</w:t>
                  </w:r>
                </w:p>
              </w:tc>
            </w:tr>
            <w:tr w14:paraId="614D344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95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68B93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AB37B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003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45C2B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003-%E5%A4%9A%E6%A8%A1%E6%80%81%E8%84%91%E6%88%90%E5%83%8F%E5%85%B3%E9%94%AE%E6%8A%80%E6%9C%AF%E5%88%9B%E6%96%B0%E4%BD%93%E7%B3%BB%E5%BB%BA%E7%AB%8B%E5%8F%8A%E5%9C%A8%E7%A5%9E%E7%BB%8F%E9%80%80%E8%A1%8C%E6%80%A7%E7%96%BE%E7%97%85%E8%AF%8A%E7%96%97%E7%9A%84%E5%BA%94%E7%94%A8.pdf&amp;filename=5c925de6418f481abedfda217e9c5f7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0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多模态脑成像关键技术创新体系建立及在神经退行性疾病诊疗的应用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511A5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卢洁、韩璎、崔孟超、刘勇、闫少珍、张敏鸣、鲁佳荧、贾龙飞、贾红梅、徐晓俊、邱本胜、祁甫浪、胡凌志、王思伦、陈彪</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E8A2B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首都医科大学宣武医院、北京师范大学、北京邮电大学、浙江大学医学院附属第二医院、复旦大学附属华山医院、中国科学技术大学、上海联影医疗科技股份有限公司、深圳市铱硙医疗科技有限公司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CA300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41791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731FB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中华医学会北京分会秘书处</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C993B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EEDD4A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C75D9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DF5C4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004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3C2B9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004-%E5%9F%BA%E4%BA%8E5G%E9%AB%98%E7%BA%A7%E8%B0%83%E5%BA%A6%E5%9C%A8%E7%BA%BF%E7%94%9F%E5%91%BD%E6%94%AF%E6%8C%81%E7%B3%BB%E7%BB%9F%E7%9A%84%E7%A0%94%E5%8F%91%E4%B8%8E%E5%BA%94%E7%94%A8.pdf&amp;filename=f103c7b9b5074161a0e70308281527e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0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基于5G高级调度在线生命支持系统的研发与应用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F3927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张进军、王勇、刘红梅、李斗、高丁、韩鹏达、田思佳、康旭琴、王雨竹、巴衣尔策策克、张莉娜、廉惠欣、牛升梅、张露茜</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F0E1E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北京急救中心、北京市红十字血液中心</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D0921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急诊医学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B6010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62958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中华医学会北京分会秘书处</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4490B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3790F0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83883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32D0B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005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F04CE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005-%E6%89%8B%E8%B6%B3%E5%8F%A3%E7%97%85%E9%87%8D%E7%97%87%E5%8C%96%E5%85%B3%E9%94%AE%E6%9C%BA%E5%88%B6%E5%8F%8A%E6%A0%B8%E5%BF%83%E6%8A%80%E6%9C%AF%E6%9E%84%E5%BB%BA.pdf&amp;filename=283160c9e2d4429fa057e643128889f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0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3" descr="IMG_25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手足口病重症化关键机制及核心技术构建</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102ED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段广才、晋乐飞、陈帅印、杨海燕、纪望全、陶玲、朱培育、李栋</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3F4E7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郑州大学、河南医药大学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D7CC9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流行病学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619ED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05C2F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郑州大学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A990E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EAE4C2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2D3DC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4BF48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006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9A38C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006-%E8%80%81%E5%B9%B4%E7%BC%BA%E8%A1%80%E6%80%A7%E8%84%91%E5%8D%92%E4%B8%AD%E4%BA%A4%E5%8F%89%E5%88%9B%E6%96%B0%E7%BB%BC%E5%90%88%E9%98%B2%E6%B2%BB%E6%8A%80%E6%9C%AF%E4%BD%93%E7%B3%BB%E7%9A%84%E5%BB%BA%E7%AB%8B%E4%B8%8E%E5%AE%9E%E8%B7%B5.pdf&amp;filename=1460daad804b416b979243c5bffd98e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0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4" descr="IMG_25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老年缺血性脑卒中交叉创新综合防治技术体系的建立与实践</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2DC40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李新、韩素芹、田瑛泽、岳伟、吴晶、王仲言、郭晓坤、魏妙妙、王栋梁、夏晓爽、王超、薛娟娟、于会宁、谷雨萌、王林</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1454E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天津医科大学第二医院、天津市气象科学研究所、南开大学、天津市环湖医院、天津大学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CA990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老年医学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E3531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06C85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7EB2D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486FA9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47445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0A447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007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810C0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007-%E8%A5%BF%E5%8C%97%E5%9C%B0%E5%8C%BA%E8%86%9D%E5%85%B3%E8%8A%82%E5%8A%9F%E8%83%BD%E9%87%8D%E5%BB%BA%E4%BD%93%E7%B3%BB%E7%9A%84%E5%BB%BA%E7%AB%8B%E5%92%8C%E6%8E%A8%E5%B9%BF%E5%BA%94%E7%94%A8.pdf&amp;filename=9156bf560e6d4208802fe1450051a4c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0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5" descr="IMG_26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西北地区膝关节功能重建体系的建立和推广应用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6C62D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夏亚一、耿彬、姜金、滕元君、张小辉、盛晓赟、汉华、刘众成、吴萌、郭来威</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C8CFC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兰州大学第二医院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19ADF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AB400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BD796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甘肃省医学会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EA615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CA32CB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EBF44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0D9DE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008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3141D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008-%E8%82%9D%E8%83%B0%E6%81%B6%E6%80%A7%E8%82%BF%E7%98%A4%E8%AF%8A%E7%96%97%E5%85%B3%E9%94%AE%E6%8A%80%E6%9C%AF%E5%88%9B%E6%96%B0%E4%B8%8E%E5%BA%94%E7%94%A8.pdf&amp;filename=3c64f516ad614b50a17cfdcf76e643a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08"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6" descr="IMG_26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肝胰恶性肿瘤诊疗关键技术创新与应用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8123D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许秋然、黄东胜、金巍巍、牟一平、郑晓亮、朱启聪</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8E837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杭州医学院、浙江省人民医院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3EA5F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EEDDA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8BFC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506EB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4AB986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8B69E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C4284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010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5F098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"https://www.cma.org.cn/module/download/downfile.jsp?classid=0&amp;showname=010-%E5%9F%BA%E4%BA%8E AI %E5%A4%A7%E6%A8%A1%E5%9E%8B%E5%A4%9A%E7%BB%84%E5%AD%A6%E6%95%B4%E5%90%88%E7%9A%84%E8%84%93%E6%AF%92%E7%97%87%E7%B2%BE%E5%87%86%E5%8C%96%E8%AF%8A%E7%96%97%E4%BD%93%E7%B3%BB%E7%9A%84%E7%A0%94%E5%8F%91.pdf&amp;filename=26be7999263447bba909d2f29f9a343d.pdf"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10"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7" descr="IMG_26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 AI 大模型多组学整合的脓毒症精准化诊疗体系的研发</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EA930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章仲恒、吴胜泽、周鹏敏、丁莺、杨杰、杨穗碧、雷雄、金信浩</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D2DB9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浙江大学医学院附属邵逸夫医院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9126F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重症医学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FEF0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55CE4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国家卫生健康委员会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46DF5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324E358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5610E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6CE71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012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D5C00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012-%E5%A4%9A%E6%A8%A1%E6%80%81%E5%BF%83%E8%A1%80%E7%AE%A1%E6%A0%B8%E5%8C%BB%E5%AD%A6%E5%BD%B1%E5%83%8F%E5%9C%A8%E5%BF%83%E8%82%8C%E7%97%85%E4%B8%AD%E7%9A%84%E5%85%B3%E9%94%AE%E6%8A%80%E6%9C%AF%E5%88%9B%E6%96%B0%E4%BD%93%E7%B3%BB%E5%BB%BA%E7%AB%8B%E5%8F%8A%E5%BA%94%E7%94%A8.pdf&amp;filename=9ff314a5a30c4d86a595495ccc86d13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14"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8" descr="IMG_26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多模态心血管核医学影像在心肌病中的关键技术创新体系建立及应用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12128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霍力、刘志博、刘亚强、田庄、尚斐、刘帅、景红丽、牛娜、任超、邢海群</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0F3BE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中国医学科学院北京协和医院、北京大学、清华大学、北京理工大学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C1A83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核医学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0BB81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8DDD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中华医学会北京分会秘书处</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F4CC1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3A7ED5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9583A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2A1A0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016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E519F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016-%E8%92%99%E5%8C%BB%E8%90%A8%E7%97%85(%E8%84%91%E6%A2%97%E6%AD%BB)%E6%A0%87%E5%87%86%E5%8C%96%E7%90%86%E8%AE%BA%E4%BD%93%E7%B3%BB%E7%9A%84%E5%BB%BA%E7%AB%8B%E4%B8%8E%E4%B8%B4%E5%BA%8A%E6%8E%A8%E5%B9%BF%E5%BA%94%E7%94%A8.pdf&amp;filename=dc96327f938d465ca107830a35b4fe72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12"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9" descr="IMG_26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蒙医萨病(脑梗死)标准化理论体系的建立与临床推广应用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6E90A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特木其乐、满达、初拉、包青林、杨德志、白玉亮、斯琴图、包志勇、红格尔、穆希彦勒、娜菏芽、苏木雅、何凤兰、特力格尔、韩娜仁图雅</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C88D6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内蒙古自治区国际蒙医医院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CC889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民族医学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33748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中医、中药学组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C9F10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内蒙古自治区医学会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57E9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185570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7646D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56AB5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017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ABCBC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017-%E9%80%9A%E8%82%BA%E7%BB%9C%E6%B3%95%E6%B2%BB%E7%96%97%E5%84%BF%E7%AB%A5%E8%82%BA%E7%82%8E%E6%94%AF%E5%8E%9F%E4%BD%93%E8%82%BA%E7%82%8E%E7%9A%84%E4%B8%B4%E5%BA%8A%E8%AF%84%E4%BB%B7%E5%8F%8A%E6%9C%BA%E5%88%B6%E7%A0%94%E7%A9%B6.pdf&amp;filename=bedb147caece428abffdcf1491628053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1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0" descr="IMG_26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通肺络法治疗儿童肺炎支原体肺炎的临床评价及机制研究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0C348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姜之炎、姜永红、刘秀秀、林燕、王淑敏、陈一柳、赵晓阳、李文、宋瑶</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ED71A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上海中医药大学附属龙华医院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431F9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中医儿科学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3D391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中医、中药学组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626CC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9D3BD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51CBAB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0343E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D7109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018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2FF88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018-%E7%BC%BA%E8%A1%80%E6%80%A7%E8%84%91%E5%8D%92%E4%B8%AD%E5%9B%B4%E6%9C%AF%E6%9C%9F%E8%84%91%E4%BF%9D%E6%8A%A4%E6%8A%80%E6%9C%AF%E7%9A%84%E5%BB%BA%E7%AB%8B%E5%92%8C%E5%BA%94%E7%94%A8.pdf&amp;filename=a9504aefe9b548e1aea4d011848e531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15"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11" descr="IMG_26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缺血性脑卒中围术期保护技术的建立和应用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673D2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李佩盈、万杰清、章雪晴、张月蔓、李妍、杨帆、谢婉晴、汪鑫</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0DD79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上海交通大学医学院附属仁济医院、上海交通大学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7B460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麻醉学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13F9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FF9DE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495AC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773C8DC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C4AC0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70CF1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020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D050B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020-%E5%B8%B8%E8%A7%81%E8%87%B4%E7%9B%B2%E6%80%A7%E9%BB%84%E6%96%91%E7%96%BE%E7%97%85%E8%AF%8A%E7%96%97%E4%BD%93%E7%B3%BB%E5%BB%BA%E7%AB%8B%E5%8F%8A%E6%8E%A8%E5%B9%BF%E5%BA%94%E7%94%A8.pdf&amp;filename=950e39e457744d06b897bf6bc09a88a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13"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12" descr="IMG_26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常见致盲性黄斑疾病诊疗体系建立及推广应用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D6016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颜华、王晓虹、谢松波、董城、黄丹丹、陈浩宇、柯潇、计建军、于金国、周东明、李俊、雷艺、廖梦宇、孟凡强、周伟</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5DD4C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天津医科大学总医院、天津医科大学、汕头大学·香港中文大学联合汕头国际眼科中心、成都康弘药业集团股份有限公司、天津迈达医学科技股份有限公司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74399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眼科学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0EE26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38DFA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5188B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9F03A0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6502D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1EE95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024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930EF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024-%E4%B9%99%E8%82%9D%E7%9B%B8%E5%85%B3%E8%82%9D%E7%99%8C%E7%97%85%E6%AF%92%E5%AD%A6%E7%9B%91%E6%B5%8B%E5%8F%8A%E6%8A%97%E7%97%85%E6%AF%92%E6%B2%BB%E7%96%97%E4%BD%93%E7%B3%BB%E7%9A%84%E5%BB%BA%E7%AB%8B%E4%B8%8E%E5%BA%94%E7%94%A8.pdf&amp;filename=7951f942bd0947708bd28d57eaf5050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1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13" descr="IMG_26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乙肝相关肝癌病毒学监测及抗病毒治疗体系的建立与应用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A4810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黄罡、刘辉、余建、杨富、黄金凤、赵翎皓、袁声贤、丁文斌、李鹏鹏、杨远、王若愚</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935D8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中国人民解放军海军军医大学第三附属医院、中国人民解放军海军军医大学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6BD0D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0E6B9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7DB09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中国人民解放军海军军医大学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107A2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D12780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9FFCC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39C37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025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4FCB6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"https://www.cma.org.cn/module/download/downfile.jsp?classid=0&amp;showname=025-%E5%85%A8%E8%BA%ABPETCT%E4%B8%B4%E5%BA%8A%E5%BA%94%E7%94%A8%E8%A7%84%E8%8C%83%E7%9A%84%E5%BB%BA%E7%AB%8B%E4%B8%8E%E6%8E%A8%E5%B9%BF.pdf&amp;filename=f35598a8ec0d445593ec3b811a695a80.pdf"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17"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4" descr="IMG_26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全身PETCT临床应用规范的建立与推广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0F5A8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石洪成、顾建英、刘国兵、张一秋、陈曙光、谭辉、胡鹏程、余浩军、呼岩、顾宇参、侯晓广</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986BC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复旦大学附属中山医院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02E5E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核医学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D486C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D00BC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873F9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A2DF36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B120D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AF410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028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089B7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028-%E5%BF%83%E5%8A%9B%E8%A1%B0%E7%AB%AD%E6%97%A9%E6%9C%9F%E5%B9%B2%E9%A2%84%E6%96%B0%E9%9D%B6%E7%82%B9%E7%9A%84%E5%8F%91%E7%8E%B0%E5%8F%8A%E5%BA%94%E7%94%A8.pdf&amp;filename=1b85d89fda4a473480fd871f8f516ec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18"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15" descr="IMG_27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心力衰竭早期干预新靶点的发现及应用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3C117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龚惠、戴宇翔、葛均波、朱依谆、钱菊英、王颖、黄晨兴、金雪娟、金可嘉</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6BABE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复旦大学附属中山医院、澳门科技大学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A0A04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心血管病学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8E4D7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03BCB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46365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45BE5C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9437D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9870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029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6533A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029-%E5%86%85%E8%92%99%E5%8F%A4%E5%9C%B0%E5%8C%BA%E8%8D%AF%E7%94%A8%E6%A4%8D%E7%89%A9%E8%B5%84%E6%BA%90%E4%BF%9D%E6%8A%A4%E4%BD%93%E7%B3%BB%E6%9E%84%E5%BB%BA%E4%B8%8E%E4%BA%A7%E4%B8%9A%E5%8C%96%E5%AE%9E%E8%B7%B5.pdf&amp;filename=7375fdcb521e4848858ea392a7bd63b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19"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6" descr="IMG_27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内蒙古地区药用植物资源保护体系构建与产业化实践</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52843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李旻辉、张春红、于蕾、张娟、韩国庆、阿如罕、单飞彪、项文平、阿木古楞、王文乐、毕雅琼、席琳图雅</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FDF11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内蒙古科技大学包头医学院、内蒙古自治区中医医院、内蒙古自治区乡村振兴促进中心、内蒙古自治区中蒙医药研究院、包头市蒙医中医医院、锡林郭勒盟蒙医医院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CC19F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中药学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04192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中医、中药学组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28781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内蒙古自治区医学会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6D090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E11D15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FBC94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C8C41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030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5D62E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"https://www.cma.org.cn/module/download/downfile.jsp?classid=0&amp;showname=030-%E5%9F%83%E5%B0%94%E5%BE%B7%C2%B7A%C2%B7%E6%A1%91%E6%89%98%E6%96%AF.pdf&amp;filename=a9603684e361466e877f37a3115049cd.pdf"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20"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17" descr="IMG_27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埃尔德·A·桑托斯</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B3EC0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5D459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上海交通大学医学院附属瑞金医院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AB355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生物医学工程学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950BF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国际合作组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BF61D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40C9C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中华医学科技奖（国际合作奖）</w:t>
                  </w:r>
                </w:p>
              </w:tc>
            </w:tr>
            <w:tr w14:paraId="5F8A7CEB">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57762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3C4B2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031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84D7B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031-%E5%9F%BA%E4%BA%8E%E5%BE%90%E5%B0%8F%E5%9C%83%E5%AD%A6%E6%9C%AF%E6%80%9D%E6%83%B3%E5%88%9B%E7%AB%8B%E7%94%B2%E7%8A%B6%E8%85%BA%E7%9B%B8%E5%85%B3%E7%9C%BC%E7%97%85%E4%B8%AD%E5%8C%BB%E8%8D%AF%E6%96%B0%E7%96%97%E6%B3%95%E5%8F%8A%E5%85%B6%E8%AF%84%E4%BB%B7%E7%A0%94%E7%A9%B6.pdf&amp;filename=62d2a01bdb5a4430806f4d04f232318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21"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18" descr="IMG_27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基于徐小圃学术思想创立甲状腺相关眼病中医药新疗法及其评价研究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9AF1A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李红、徐蓉娟、闵婕、杨华、杨羽诚、曾娟花、吴腾飞、丛亿蕾</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F60F9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上海中医药大学附属龙华医院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76E26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中医内科学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641F0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中医、中药学组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D088B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05134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C6C246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43C07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9B80B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032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95012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032-%E9%87%8D%E5%A4%A7%E8%84%91%E7%96%BE%E7%97%85%E5%A4%9A%E6%A8%A1%E6%80%81%E5%BD%B1%E5%83%8F%E5%AD%A6%E5%85%B3%E9%94%AE%E6%8A%80%E6%9C%AF%E7%9A%84%E5%88%9B%E6%96%B0%E4%B8%8E%E5%BA%94%E7%94%A8.pdf&amp;filename=e288feb5f33b42fe9f7e8c0376e4cd29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22"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19" descr="IMG_27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重大脑疾病多模态影像学关键技术的创新与应用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C63BF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张军、耿道颖、陈雨、曹鑫、王剑虹、熊佶、吴昊、陈奕昕</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53D7A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复旦大学附属华山医院、上海大学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38B87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08276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FE9F0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C1008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262EBD9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53332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583F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033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7E40F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033-%E8%80%81%E9%BE%84%E5%8D%B1%E9%87%8D%E6%82%A3%E8%80%85%E7%B2%BE%E5%87%86%E9%BA%BB%E9%86%89%E5%85%B3%E9%94%AE%E6%8A%80%E6%9C%AF%E4%BD%93%E7%B3%BB%E6%9E%84%E5%BB%BA%E5%8F%8A%E5%9B%B4%E6%9C%AF%E6%9C%9F%E5%BA%94%E7%94%A8.pdf&amp;filename=23402c455af1472bbada627284a057a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36"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0" descr="IMG_27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老龄危重患者精准麻醉关键技术体系构建及围术期应用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7AE1F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许涛、胡霁、江伟、王爱忠、徐鹏、范坤、陈默曦</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BC0C2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上海交通大学医学院附属第六人民医院、上海科技大学、电子科技大学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8CF1A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麻醉学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5D7F1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3B8B5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BB81C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5F3EA0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F9911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7CD4E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034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FF957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034-%E7%BB%B4%E7%94%9F%E7%B4%A0D%E5%AF%B9%E5%84%BF%E7%AB%A5%E5%81%A5%E5%BA%B7%E5%BD%B1%E5%93%8D%E7%9A%84%E8%AF%84%E4%BC%B0%E5%92%8C%E5%B9%B2%E9%A2%84%E4%BD%93%E7%B3%BB%E5%BB%BA%E7%AB%8B%E5%8F%8A%E6%8E%A8%E5%B9%BF.pdf&amp;filename=bcdc13c7c176450eae56912922285aa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44"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1" descr="IMG_27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维生素D对儿童健康影响的评估和干预体系建立及推广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6D1D6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余晓丹、王汐蕊、焦先婷、高宇、李娈娈</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85704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上海交通大学医学院附属上海儿童医学中心、上海交通大学医学院附属新华医院、上海交通大学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88276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儿内科学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EB01A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80097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BFFE7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EA3541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479D0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3FEF8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035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E8FD1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"https://www.cma.org.cn/module/download/downfile.jsp?classid=0&amp;showname=035-%E8%84%91%E5%8D%92%E4%B8%AD%E9%98%B2%E6%B2%BB%E5%85%B3%E9%94%AE%E6%8A%80%E6%9C%AF%E5%8F%8A%E8%BD%AC%E5%8C%96%E5%BA%94%E7%94%A8.pdf&amp;filename=449fc638e9c2491f8a546056f8d6d6c9.pdf"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46"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2" descr="IMG_27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脑卒中防治关键技术及转化应用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A5702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李亚男、胡波、朱铃强、苏颖、毕仁堂、魏彦豪、曾龙海、周逸凡</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1EF78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华中科技大学同济医学院附属协和医院、华中科技大学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177F5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8FBAF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D4604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B6AA0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694635A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205F5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0C185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036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571E3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036-%E8%84%8A%E6%9F%B1%E9%80%80%E8%A1%8C%E6%80%A7%E7%96%BE%E7%97%85%E5%88%9B%E6%96%B0%E9%98%B6%E6%A2%AF%E6%B2%BB%E7%96%97%E4%BD%93%E7%B3%BB%E7%9A%84%E5%BB%BA%E7%AB%8B%E4%B8%8E%E5%BA%94%E7%94%A8.pdf&amp;filename=f96b0b476f0945008aaf3c0edd605138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39"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3" descr="IMG_27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脊柱退行性疾病创新阶梯治疗体系的建立与应用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67AF9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杨操、李方财、王冰、冯晓波、王琨、宋雨、王丙金、廖志伟、华文彬、梁怀真、佟彼得、梁成振、李亚伟、唐建中、马宇立</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050CB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华中科技大学同济医学院附属协和医院、浙江大学医学院附属第二医院、中南大学湘雅二医院、湖南华翔医疗科技有限公司、上海三友医疗器械股份有限公司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1E879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BE385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A0A1F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C877F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1ABE20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9CCBF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49A05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037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72796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037-%E5%9B%BD%E5%AE%B6%E7%BA%A7%E9%9D%9E%E9%81%97-%E8%92%99%E5%8C%BB%E6%AD%A3%E9%AA%A8%E7%96%97%E6%B3%95%E4%BC%A0%E6%89%BF%E5%88%9B%E6%96%B0%E4%B8%8E%E4%B8%B4%E5%BA%8A%E5%BA%94%E7%94%A8%E7%A0%94%E7%A9%B6.pdf&amp;filename=04e86ac66a8149e9a9fe2464b7480526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35"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4" descr="IMG_27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国家级非遗-蒙医正骨疗法传承创新与临床应用研究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2283F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包金山、阿其拉吐、包占宏、宝乌力吉、包海鹰、阿拉坦格日乐</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18A59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内蒙古民族大学附属医院、科尔沁左翼后旗人民医院、吉林农业大学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86D16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民族医学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AEEAE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中医、中药学组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13D93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内蒙古自治区医学会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62FB2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541C7C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A687C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0576C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044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8085B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044-%E5%9F%BA%E4%BA%8E%E8%BF%9C%E7%A8%8BAI%E5%BF%83%E7%94%B5%E5%B9%B3%E5%8F%B0%E7%9A%84%E5%BF%83%E8%A1%80%E7%AE%A1%E7%96%BE%E7%97%85%E5%8D%8F%E5%90%8C%E6%95%91%E6%B2%BB%E4%BD%93%E7%B3%BB%E7%9A%84%E5%BB%BA%E7%AB%8B%E5%8F%8A%E5%BA%94%E7%94%A8%E6%8E%A8%E5%B9%BF.pdf&amp;filename=cab2de8dc6fe41f88e3cb33a2fd57887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41"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5" descr="IMG_28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基于远程AI心电平台的心血管疾病协同救治体系的建立及应用推广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C568C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许向东、熊丹群、陈霞、宋慧文、张云柯</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34E75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上海市嘉定区中心医院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6AC0D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心血管病学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119E6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8689D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2BEBB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A1935A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481F4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52F08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045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076781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045-%E6%80%A5%E6%80%A7%E7%BC%BA%E8%A1%80%E6%80%A7%E5%8D%92%E4%B8%AD%E6%97%A0%E6%95%88%E5%86%8D%E9%80%9A%E9%98%B2%E6%B2%BB%E6%96%B0%E6%8A%80%E6%9C%AF%E5%8F%8A%E5%BA%94%E7%94%A8.pdf&amp;filename=14e12abe6f444fc5b91025a4b101a082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45" name="图片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6" descr="IMG_28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急性缺血性卒中无效再通防治新技术及应用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5881B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王伊龙、王拥军、陈会生、孙瑄、刘丽萍、缪中荣、赵性泉、陈玮琪、潘岳松、李子孝、王春娟、邱宝山、高颖、刘向荣</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7C2BD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首都医科大学附属北京天坛医院、中国人民解放军北部战区总医院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C0B0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D87D9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7AF36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B6E95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23CB20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C67DA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CD452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046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830F1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046-%E6%97%A9%E6%9C%9F%E8%82%BA%E7%99%8C%E7%B2%BE%E5%87%86%E5%A4%96%E7%A7%91%E8%AF%8A%E7%96%97%E6%A8%A1%E5%BC%8F%E7%9A%84%E4%BC%98%E5%8C%96%E4%B8%8E%E5%BA%94%E7%94%A8%E6%8E%A8%E5%B9%BF.pdf&amp;filename=ab64a8c0942e4f979bce25afd4036c19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52"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7" descr="IMG_28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早期肺癌精准外科诊疗模式的优化与应用推广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8BD6A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李鹤成、胡坚、李树本、金润森、张亚杰、韩丁培、陶生策、李成强、项捷、杜海磊、陈凯、李阳、荆辉、郭威、曹羽钦</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09461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上海交通大学医学院附属瑞金医院、浙江大学医学院附属第一医院、广州医科大学附属第一医院、上海交通大学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E7169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胸外科学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A28F0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12971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18E5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17CA5A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20254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A9354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047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F91C1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047-%E6%95%B0%E6%99%BA%E5%8C%96%E5%AE%AB%E9%A2%88%E7%99%8C%E7%AD%9B%E6%9F%A5%E6%8A%80%E6%9C%AF%E5%A4%A7%E8%A7%84%E6%A8%A1%E4%BA%BA%E7%BE%A4%E5%BA%94%E7%94%A8%E5%8F%8A%E6%9C%8D%E5%8A%A1%E4%BD%93%E7%B3%BB%E6%9E%84%E5%BB%BA.pdf&amp;filename=b5ba82b36a164afbaed420e50b7a5880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47"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8" descr="IMG_28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数智化宫颈癌筛查技术大规模人群应用及服务体系构建</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F488C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姚岚、姚强、徐娟、刘智勇、庞宝川、季露、姚轶凡、吴红、吴泰来、张韦、孙小蓉、李绍婷、汪婧、张可欣</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13153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华中科技大学、武汉大学、武汉兰丁智能医学股份有限公司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4CF47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卫生管理学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93C23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CD1D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6D984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41C944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86FDD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0C4F5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048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C42E2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048-%E8%82%9D%E7%A7%BB%E6%A4%8D%E5%85%A8%E5%91%A8%E6%9C%9F%E7%B2%BE%E5%87%86%E8%AF%8A%E7%96%97%E6%8A%80%E6%9C%AF%E4%BD%93%E7%B3%BB%E6%9E%84%E5%BB%BA%E4%B8%8E%E4%B8%B4%E5%BA%8A%E5%BA%94%E7%94%A8%E6%8E%A8%E5%B9%BF.pdf&amp;filename=c7ccc6c04ecb4c4bbd53edc688671ed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38"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9" descr="IMG_28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肝移植全周期精准诊疗技术体系构建与临床应用推广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D97F5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吕国悦、杨永广、樊钟琦、李明谦、丁艳华、孙天盟、邱伟、孙晓东、王广义、魏锋、张平、陈玉国、王蒙、叶军锋、李婷</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FE7A4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吉林大学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0A389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器官移植外科学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37738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78627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吉林大学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221EB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F277CB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B3F2A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46E1B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049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DEDE1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"https://www.cma.org.cn/module/download/downfile.jsp?classid=0&amp;showname=049-%E8%83%83%E7%99%8C%E7%B2%BE%E5%87%86%E8%AF%8A%E7%96%97%E9%9D%B6%E7%82%B9%E5%8F%91%E7%8E%B0%E5%8F%8A%E8%BD%AC%E5%8C%96%E5%BA%94%E7%94%A8.pdf&amp;filename=7c636b2f0de4424a8dcf8c229c141099.pdf"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42" name="图片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0" descr="IMG_28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胃癌精准诊疗靶点发现及转化应用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DD662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张徐、王守宇、黄陈、蔡辉、张家慧、李智洋、朱伟、王梅、江佳佳、许文荣</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03F2E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江苏大学、安徽医科大学第一附属医院、上海市第一人民医院、甘肃省人民医院、南京鼓楼医院、江苏大学附属澳洋医院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4FB1E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实验诊断学（检验医学）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7F3A3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9574A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4F3FE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6BE5F3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B3C60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411A6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050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630FC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050-%E4%B8%AD%E8%8D%AF%E6%96%B0%E8%8D%AF%E4%B8%B4%E5%BA%8A%E8%AF%95%E9%AA%8C%E8%B4%A8%E9%87%8F%E4%BD%93%E7%B3%BB%E6%9E%84%E5%BB%BA%E5%8F%8A%E6%8E%A8%E5%B9%BF%E5%BA%94%E7%94%A8.pdf&amp;filename=ba0e4614d8e046b6b211b4e98840375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40" name="图片 31"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1" descr="IMG_28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中药新药临床试验质量体系构建及推广应用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EF76E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元唯安、杨忠奇、朱蕾蕾、周一辰、玄振玉、赵宾江、周水平、史万忠、张磊、胡薏慧、赵彤芳、严华美、彭朋、汤洁</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BCCD2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上海中医药大学附属曙光医院、广州中医药大学第一附属医院、苏州玉森新药开发有限公司、江苏康缘药业股份有限公司、天士力医药集团股份有限公司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443C9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中药学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8AC65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中医、中药学组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08AB9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上海中医药大学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21B2D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C30A83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FA652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BCC3C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051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BCD45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051-%E7%89%99%E5%88%97%E7%95%B8%E5%BD%A2%E4%B8%8E%E7%BC%BA%E6%8D%9F%E6%95%B0%E6%99%BA%E5%8C%96%E6%B2%BB%E7%96%97%E4%BD%93%E7%B3%BB%E7%9A%84%E5%85%B3%E9%94%AE%E6%8A%80%E6%9C%AF%E5%8F%8A%E5%BA%94%E7%94%A8.pdf&amp;filename=838889ebdbbf4feaa325c387aed7d365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43" name="图片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2" descr="IMG_28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牙列畸形与缺损数智化治疗体系的关键技术及应用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3A745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严斌、戴宁、俞青、曹丹、谢海峰、谢理哲、王林、袁华、代洪庆、陈晓军</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73202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南京医科大学附属口腔医院、南京航空航天大学、南京市口腔医院、南京铖联激光科技有限公司、南京精益义齿有限公司、先临三维科技股份有限公司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BA8EF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口腔医学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5DDAF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0CC56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BA642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AD4D51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28045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B096B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052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4B0FD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052-%E9%9D%92%E5%85%89%E7%9C%BC%E7%BB%BC%E5%90%88%E9%98%B2%E6%B2%BB%E5%85%B3%E9%94%AE%E6%8A%80%E6%9C%AF%E5%8F%8A%E9%9D%B6%E5%90%91%E5%B9%B2%E9%A2%84%E7%A0%94%E7%A9%B6.pdf&amp;filename=40c78251ac1f421c8041511af09abede.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50" name="图片 3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3" descr="IMG_28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青光眼综合防治关键技术及靶向干预研究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921CB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原慧萍、宋武莲、侯明颖、张风华、张诗琦、刘鑫娜、邵正波、董艾萌、韩亮、程方、周欣荣、雷达威、胡莹、佟明斯</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7374E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哈尔滨医科大学附属第二医院、哈尔滨工业大学、苏州大学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6CF0E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眼科学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154B5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1721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哈尔滨医科大学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89F62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E68ED8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9CDFF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0728D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053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2AE38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053-%E5%9F%BA%E4%BA%8E%E6%95%B0%E5%AD%A6%E6%A8%A1%E5%9E%8B%E6%96%B9%E6%B3%95%E7%9A%84%E4%BA%BA%E5%B7%A5%E5%85%B3%E8%8A%82%E5%8F%8A%E6%89%8B%E6%9C%AF%E5%99%A8%E6%A2%B0%E7%BB%93%E6%9E%84%E8%AE%BE%E8%AE%A1%E4%B8%8E%E4%B8%B4%E5%BA%8A%E5%BA%94%E7%94%A8%E6%8E%A8 %E8%8D%90 %E5%8D%95 %E4%BD%8D.pdf&amp;filename=2d5c050ce3ad430e81272c2b18b3d6a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48" name="图片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4" descr="IMG_28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基于数学模型方法的人工关节及手术器械结构设计与临床应用推荐单位</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94251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李澜、蒋青、魏崇斌、梁绘昕、朱莉娅、毛联甲、施建平、陆玲玲</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746D6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南京大学医学院附属鼓楼医院、天衍医疗器材有限公司、南京师范大学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4F764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运动医学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FE964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1382C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31B1F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965774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9D07B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EF765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055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5331B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055-%E8%84%8A%E6%9F%B1%E9%80%80%E5%8F%98%E6%80%A7%E7%96%BE%E7%97%85%E7%B2%BE%E5%87%86%E8%AF%8A%E7%96%97%E5%85%B3%E9%94%AE%E6%8A%80%E6%9C%AF%E7%9A%84%E5%88%9B%E6%96%B0%E4%B8%8E%E6%8E%A8%E5%B9%BF%E5%BA%94%E7%94%A8.pdf&amp;filename=ba7febfcb8b7429b8d52cc0fa87e0717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37" name="图片 35"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5" descr="IMG_29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脊柱退变性疾病精准诊疗关键技术的创新与推广应用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37B76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魏富鑫、相宏飞、周治宇、王东、李冀豫、陈宁宁、孙晓威</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08414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中山大学附属第七医院（深圳）、青岛大学附属医院、中山大学、武汉联影智融医疗科技有限公司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99789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5C4C2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7055F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姜保国、曾木圣、张英泽</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796AE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0CE0B60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EABD9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F6008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056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A8333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056-%E9%BC%BB%E5%92%BD%E7%99%8C%E7%B2%BE%E5%87%86%E8%AF%8A%E7%96%97%E4%B8%8E%E5%85%8D%E7%96%AB%E9%9D%B6%E7%82%B9%E5%88%9B%E6%96%B0%EF%BC%9A%E6%96%B0%E6%8A%80%E6%9C%AF%E4%B8%8E%E5%88%86%E5%AD%90%E6%9C%BA%E5%88%B6%E7%9A%84%E7%AA%81%E7%A0%B4%E6%80%A7%E7%A0%94%E7%A9%B6.pdf&amp;filename=23646c6f3b7348a3920957673877874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49" name="图片 36"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6" descr="IMG_29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鼻咽癌精准诊疗与免疫靶点创新：新技术与分子机制的突破性研究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AC886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李咏梅、关新元、李浩勋、吴伟棠、潘建基、龚兰奇、徐志渊、李济时、李珊珊、徐小平、邝丽云、代葳、吴平安、罗敏、陈仙</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E22F8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香港大学深圳医院、香港大学、香港东区尤德夫人那打素医院、福建省肿瘤医院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B7A4F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肿瘤基础医学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7756B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122A4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深圳市医学会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C5A15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5CF857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AA10F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1B63D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057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18B06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057-%E9%9D%A2%E5%90%91%E8%82%BF%E7%98%A4%E7%B2%BE%E5%87%86%E8%AF%8A%E7%96%97%E7%9A%84%E9%AB%98%E7%81%B5%E6%95%8F%E7%BA%B3%E7%B1%B3%E5%88%86%E5%AD%90%E5%BD%B1%E5%83%8F%E4%BD%93%E7%B3%BB%E6%9E%84%E5%BB%BA%E4%B8%8E%E4%B8%B4%E5%BA%8A%E8%BD%AC%E5%8C%96.pdf&amp;filename=99ce549a32024d2cb145fb07deb088a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51" name="图片 37"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7" descr="IMG_29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面向肿瘤精准诊疗的高灵敏纳米分子影像体系构建与临床转化</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13FE1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曾剑峰、高明远、胡春洪、蔡武、葛剑娴、张堃、陈磊、周丹丹、范国华、周慧</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C50CF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苏州大学、苏州大学附属第一医院、苏州大学附属第二医院、苏州欣影生物医药技术有限公司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26679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26820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29D0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CAC1F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092F72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3C61B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CA30F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058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0D0A0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058-%E8%85%B0%E6%A4%8E%E9%80%80%E8%A1%8C%E6%80%A7%E7%96%BE%E7%97%85%E7%B2%BE%E5%87%86%E5%BE%AE%E5%88%9B%E6%99%BA%E8%83%BD%E6%B2%BB%E7%96%97%E4%BD%93%E7%B3%BB%E7%9A%84%E5%BB%BA%E7%AB%8B%E4%B8%8E%E5%BA%94%E7%94%A8.pdf&amp;filename=4534a7de7943465897debe4a342505c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8" name="图片 3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8" descr="IMG_29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腰椎退行性疾病精准微创智能治疗体系的建立与应用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E6F65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徐宝山、郑召民、周跃、马信龙、杜立龙、赵嘉国、许海委、张凯辉、张同星、刘明岩、王建儒、苗勇</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9093F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天津市天津医院、中山大学附属第一医院、中国人民解放军陆军军医大学第二附属医院、上海三友医疗器械股份有限公司、北京和信康科技有限公司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0FA54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12A6D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E0A48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293FB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DE93D3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9D112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34A55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059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70880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059-%E7%A5%9E%E7%BB%8F%E9%80%80%E8%A1%8C%E6%80%A7%E7%96%BE%E7%97%85%E7%9A%84%E8%82%A0%E8%84%91%E8%BD%B4%E5%85%8D%E7%96%AB%E4%BB%A3%E8%B0%A2%E5%AD%A6%E6%9C%BA%E5%88%B6%E4%B8%8E%E5%B9%B2%E9%A2%84%E7%AD%96%E7%95%A5.pdf&amp;filename=f2df794992124411afcaf5d5c9be40e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4" name="图片 39"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9" descr="IMG_29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神经退行性疾病的肠脑轴免疫代谢学机制与干预策略</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F5EC9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郑葵阳、于英华、刘晓梅、潘伟、葛星、汤仁仙、石红丽、颜超、胡敏敏、耿德勤、郑明选、房效莉、周峰、杨晓莹、张鹏</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A2C7B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徐州医科大学、徐州医科大学附属医院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C3755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人体免疫学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F4E3D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CC945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DB446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BB880F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7ADDD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40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127EC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063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0210D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063-%E5%BF%83%E5%8A%9B%E8%A1%B0%E7%AB%AD%E5%85%B3%E9%94%AE%E5%88%86%E5%AD%90%E6%9C%BA%E5%88%B6%E7%9A%84%E5%88%9B%E6%96%B0%E4%B8%8E%E4%B8%B4%E5%BA%8A%E8%BD%AC%E5%8C%96.pdf&amp;filename=2da88742d5504dc2bf512c307840ac3b.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6" name="图片 40"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0" descr="IMG_29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心力衰竭关键分子机制的创新与临床转化</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A877A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陈琛、汪道文、杨盛兰、李华萍、樊佳慧、王峰、谢融、张俊</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468B7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华中科技大学同济医学院附属同济医院、重庆医科大学附属第一医院、武汉科泰生物技术有限公司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8E319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心血管病学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B30E0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2CCCC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23297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2CE31B1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5A392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41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A102B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065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CEE9A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065-%E7%B3%96%E5%B0%BF%E7%97%85%E5%8F%8A%E5%85%B6%E5%B9%B6%E5%8F%91%E7%97%87%E8%87%B4%E7%97%85%E6%9C%BA%E5%88%B6%E4%B8%8E%E5%B9%B2%E9%A2%84%E7%AD%96%E7%95%A5%E5%88%9B%E6%96%B0.pdf&amp;filename=8b4c012eb1494155a18ea852d995916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2" name="图片 41"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1" descr="IMG_29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糖尿病及其并发症致病机制与干预策略创新</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A29C1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翁建平、徐爱民、毕艳、许雯、严晋华、徐芬、张洲、王进、耿磊落、柳雁、郑雪瑛、秦伟伟</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827AA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中国科学技术大学附属第一医院（安徽省立医院）、香港大学、南京大学医学院附属鼓楼医院、中山大学附属第三医院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B0072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内分泌病学与代谢病学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DD9D3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7CD88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董尔丹、侯凡凡、贾伟平</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4EB7F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D7A71B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4F704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42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624D7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066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6821E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066-%E7%89%B9%E5%8F%91%E6%80%A7%E7%82%8E%E6%80%A7%E8%82%8C%E7%97%85%E8%AF%8A%E7%96%97%E5%85%B3%E9%94%AE%E6%8A%80%E6%9C%AF%E7%9A%84%E5%88%9B%E6%96%B0%E5%92%8C%E5%BA%94%E7%94%A8.pdf&amp;filename=dcf2fe09cda342c8bcf2bcd39b3675b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5" name="图片 42"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2" descr="IMG_29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特发性炎性肌病诊疗关键技术的创新和应用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2CA8B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卢昕、王国春、彭清林、杨阚波、葛勇鹏、李文丽、李珊珊、田小兰、舒晓明、何林蓉、李嗣钊、江薇、梁琳、刘青艳、章璐</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F0A88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中日友好医院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32628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风湿病学与自体免疫病学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6DA78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47BB2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中华医学会北京分会秘书处</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F75FB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8F9601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A9B21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43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D4398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068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B7768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068-%E6%88%90%E4%BA%BA%E8%82%BA%E7%BB%93%E6%A0%B8%E7%B2%BE%E5%87%86%E5%85%8D%E7%96%AB%E9%98%B2%E6%B2%BB%E6%96%B0%E6%8A%80%E6%9C%AF%E5%8F%8A%E5%88%86%E5%AD%90%E5%85%8D%E7%96%AB%E6%9C%BA%E5%88%B6.pdf&amp;filename=76c7175e1139402bb0656b5aae6f21c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4" name="图片 43"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3" descr="IMG_29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成人肺结核精准免疫防治新技术及分子免疫机制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5DF98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范雄林、马记磊、郝灵、石春薇、俞琦、武亚琦、田茂鹏、滕新栋、王晓春、陈玲霞、张岩砥、蔡明</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9022A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03B12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医学微生物学（含医学病毒学）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F3AB6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76C68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579B8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733FAE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25FFF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44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79A70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071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AA7FA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071-%E4%B8%8A%E6%B6%88%E5%8C%96%E9%81%93%E7%96%BE%E7%97%85%E5%86%85%E9%95%9C%E5%BE%AE%E5%88%9B%E8%AF%8A%E6%B2%BB%E4%BD%93%E7%B3%BB%E7%9A%84%E5%88%9B%E6%96%B0%E6%8B%93%E5%B1%95%E4%B8%8E%E5%BA%94%E7%94%A8.pdf&amp;filename=2e60361383bc464ab4ae34f53e9209b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6" name="图片 44"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4" descr="IMG_29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上消化道疾病内镜微创诊治体系的创新拓展与应用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0ACA5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张国新、李璐蓉、李璇、叶必星、王云、桑怀鸣、叶峰、钱海声、韦建宇、王继旺、张敏、金多晨、党旖旎、彭磊</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61C84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南京医科大学第一附属医院（江苏省人民医院）、南微医学科技股份有限公司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AD74E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消化病学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44320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8A4E0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DD3A8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85E8DE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2957B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45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5B7A5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072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A390A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072-%E9%AB%98%E6%95%88%E9%9D%B6%E5%90%91%E6%B8%85%E9%99%A4%E8%82%BF%E7%98%A4%E5%B9%B2%E7%BB%86%E8%83%9E%E7%9A%84%E7%94%9F%E7%89%A9%E5%8A%9B%E5%AD%A6%E5%A4%9A%E5%B0%BA%E5%BA%A6%E8%B0%83%E6%8E%A7%E7%90%86%E8%AE%BA%E4%B8%8E%E6%96%B9%E6%B3%95.pdf&amp;filename=5aa49ced1f6d4c188a934810608c340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3" name="图片 45"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5" descr="IMG_30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高效靶向清除肿瘤干细胞的生物力学多尺度调控理论与方法</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7C6CA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杨祥良、甘璐、陈俊威、雍土莹、李子福、胡军、别娜娜、李新</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3C997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143C4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肿瘤基础医学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9BB2B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35B01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909E7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D18572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54E31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46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DC3E7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073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F333C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"https://www.cma.org.cn/module/download/downfile.jsp?classid=0&amp;showname=073-%E6%B6%88%E5%8C%96%E9%81%93%E8%82%BF%E7%98%A4%E5%BC%82%E5%B8%B8%E8%BD%AC%E5%BD%95%E8%B0%83%E6%8E%A7%E6%9C%BA%E5%88%B6%E5%8F%8A RNA %E6%A0%87%E5%BF%97%E7%89%A9%E7%9A%84%E7%A0%94%E7%A9%B6%E5%8F%8A%E5%BA%94%E7%94%A8.pdf&amp;filename=3d21f924506e4a729da75023063da67c.pdf"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7" name="图片 46"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6" descr="IMG_30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消化道肿瘤异常转录调控机制及 RNA 标志物的研究及应用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98793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黄朝晖、殷媛、黄胜林、边泽华、崔凯飒、费伯健、王雪</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8916C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江南大学附属医院、复旦大学附属肿瘤医院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1D4EA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实验诊断学（检验医学）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0D8E4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55687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EE242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BA5820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B5830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47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A40F8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074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7B888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074-%E3%80%8A0~6%E5%B2%81%E5%B0%8F%E5%84%BF%E5%85%BB%E8%82%B2%E6%89%8B%E5%86%8C%EF%BC%88%E7%AC%AC%E4%B8%89%E7%89%88%EF%BC%89%E3%80%8B%E5%8F%8A%E5%84%BF%E7%AB%A5%E6%97%A9%E6%9C%9F%E5%8F%91%E5%B1%95%E7%B3%BB%E5%88%97%E7%A7%91%E6%99%AE.pdf&amp;filename=dd49a94ffb704239beca72c1b9e88cc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9" name="图片 47"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7" descr="IMG_30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《0~6岁小儿养育手册（第三版）》及儿童早期发展系列科普</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D2D84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于广军、田园、章春草、张婷、吕志宝</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576CE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上海市儿童医院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D30E5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7F3FD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5CC43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1E090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医学科学技术奖（科普类）</w:t>
                  </w:r>
                </w:p>
              </w:tc>
            </w:tr>
            <w:tr w14:paraId="4C916A3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4D3CD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48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C591A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076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1090C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076-%E9%AB%98%E5%BA%A6%E8%BF%91%E8%A7%86%E5%8F%8A%E5%85%B6%E5%B9%B6%E5%8F%91%E7%97%87%E7%B2%BE%E5%87%86%E8%AF%8A%E7%96%97%E6%8A%80%E6%9C%AF%E4%B8%8E%E5%BA%94%E7%94%A8.pdf&amp;filename=24db5e5db4544150848d0cdd6e3650f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5" name="图片 48"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8" descr="IMG_30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高度近视及其并发症精准诊疗技术与应用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D9A1A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竺向佳、孟佳琪、何雯雯、齐姣、张可可、杜钰、郭东灵</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D741E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复旦大学附属眼耳鼻喉科医院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B0105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眼科学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C323D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6D214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FE9A8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76D560C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C75A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49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E3167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077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28D5B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077-%E8%82%9D%E7%A1%AC%E5%8C%96%E9%80%86%E8%BD%AC%E7%9A%84%E7%90%86%E8%AE%BA%E6%8A%80%E6%9C%AF%E5%88%9B%E6%96%B0%E5%92%8C%E6%8E%A8%E5%B9%BF%E5%BA%94%E7%94%A8.pdf&amp;filename=7b1839bb12f646389f976f7252d1c3d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7" name="图片 49"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9" descr="IMG_30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肝硬化逆转的理论技术创新和推广应用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E5289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尤红、贾继东、邵金华、赵新颜、吴晓宁、孙亚朦、陈巍、杨爱婷、孔媛媛、王冰琼、陈姝延、周家玲、孟彤彤</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5F5A5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首都医科大学附属北京友谊医院、无锡海斯凯尔医学技术有限公司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0D807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消化病学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46B4F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2C8A9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46B62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B40FB7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2B0E0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50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D8C05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078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6EF76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"https://www.cma.org.cn/module/download/downfile.jsp?classid=0&amp;showname=078-%E7%A7%91%E6%99%AE%E5%8A%A9%E5%8A%9B%E5%AE%89%E5%85%A8%E5%8C%BB%E7%BE%8E.pdf&amp;filename=396210813b2148deb40dadf69ae2851b.pdf"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8" name="图片 50"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0" descr="IMG_30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科普助力安全医美</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5549A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龙笑、段文利、王晓军、斯楼斌、俞楠泽、王璐、洪成伟、常国婧</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8E83C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中国医学科学院北京协和医院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2AFC6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整形外科学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61A2B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94639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中华医学会北京分会秘书处</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81CD8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医学科学技术奖（科普类）</w:t>
                  </w:r>
                </w:p>
              </w:tc>
            </w:tr>
            <w:tr w14:paraId="2095B18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114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4D0AB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51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140C2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079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E866B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079-%E4%B8%AD%E5%9B%BD%E8%80%81%E5%B9%B4%E5%B0%BF%E5%A4%B1%E7%A6%81%E5%99%A8%E6%A2%B0%E7%A0%94%E5%8F%91%E8%BD%AC%E5%8C%96%E3%80%81%E5%BA%94%E7%94%A8%E6%8E%A8%E5%B9%BF%E5%8F%8A%E9%98%B2%E6%8E%A7%E6%8E%AA%E6%96%BD.pdf&amp;filename=fa1eb1e62c864b219c4f71775d4bfca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0" name="图片 51"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1" descr="IMG_30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中国老年尿失禁器械研发转化、应用推广及防控措施</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68B5E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张耀光、孙秀丽、潘铁军、黄海、卫中庆、许克新、吕坚伟、王庆伟、张鹏、李岩、宋伟、任力娟、孟令峰、刘晓东</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5DD03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医院、北京大学人民医院、中国人民解放军中部战区总医院、中山大学孙逸仙纪念医院、南京医科大学第二附属医院、上海健康医学院附属浦东公利医院、郑州大学第一附属医院、北京品驰医疗设备股份有限公司、上海舒瑞康医疗科技发展有限公司、山东大学齐鲁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8B75A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泌尿外科学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0B567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40183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北京医院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8A8DC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8D26C1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56EEA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52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9ED61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080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58858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080-%E6%85%A2%E6%80%A7%E6%B7%8B%E5%B7%B4%E7%BB%86%E8%83%9E%E7%99%BD%E8%A1%80%E7%97%85%E7%B2%BE%E5%87%86%E8%AF%8A%E7%96%97%E4%B8%8E%E9%A2%84%E5%90%8E%E8%AF%84%E4%BC%B0%E4%BD%93%E7%B3%BB%E7%9A%84%E6%9E%84%E5%BB%BA%E4%B8%8E%E4%B8%B4%E5%BA%8A%E5%BA%94%E7%94%A8.pdf&amp;filename=289543c5a8464791beed1855d49d6386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9" name="图片 52"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2" descr="IMG_30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慢性淋巴细胞白血病精准诊疗与预后评估体系的构建与临床应用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8AC1F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吴雨洁、金晖、伍紫娟、李建勇、乔纯、缪祎、王琰、金慧敏</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F1F10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南京医科大学第一附属医院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C4834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血液病学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A0FA6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D0793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9B96C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F60BBF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FFA58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53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49BE4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081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06C4B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081-%E6%96%B0%E7%94%9F%E5%84%BF%E4%B8%A5%E9%87%8D%E7%95%B8%E5%BD%A2%E7%B2%BE%E5%87%86%E8%AF%8A%E7%96%97%E4%BD%93%E7%B3%BB%E7%9A%84%E5%BB%BA%E7%AB%8B%E5%92%8C%E6%8E%A8%E5%B9%BF%E5%BA%94%E7%94%A8.pdf&amp;filename=ff567de6a67749b3889e5e03b8a41de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1" name="图片 53"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3" descr="IMG_30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新生儿严重畸形精准诊疗体系的建立和推广应用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E1221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马立霜、蒋宇林、王莹、李景娜、刘超、魏延栋、刘琴、邹继珍、吴涛、吕嬿、郝娜、吴永杰、张伟、张艳霞、陈胜男</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80B9C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首都医科大学附属首都儿童医学中心、中国医学科学院北京协和医院、首都儿科研究所</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66905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小儿外科学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ECFC2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B092B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2242D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4C13B9B">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6316C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54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0CA69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083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3C876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083-%E5%9F%BA%E4%BA%8E%E7%B2%BE%E5%87%86%E8%AF%8A%E6%96%AD%E7%9A%84%E9%AB%98%E5%8D%B1%E5%A4%9A%E5%8F%91%E6%80%A7%E9%AA%A8%E9%AB%93%E7%98%A4%E4%BC%98%E5%8C%96%E6%B2%BB%E7%96%97%E4%BD%93%E7%B3%BB%E7%9A%84%E5%BB%BA%E7%AB%8B%E5%92%8C%E6%8E%A8%E5%B9%BF.pdf&amp;filename=f20744e8c79a4cf9a9f339fc0eaa6397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55" name="图片 54"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descr="IMG_30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基于精准诊断的高危多发性骨髓瘤优化治疗体系的建立和推广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96A3F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傅琤琤、吴德沛、施晓兰、颜灵芝、商京晶、俞磊、余宙、康立清、金松、姚卫芹、尤红英、严治、潘金兰、姚利、王琴荣</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738DD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苏州大学附属第一医院、上海优卡迪生物医药科技有限公司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F0676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血液病学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E0761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A9614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328C2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E390E2B">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84B58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55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1A702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084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B8D8B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084-%E4%BD%93%E5%A4%96%E8%86%9C%E8%82%BA%E6%B0%A7%E5%90%88%E6%8A%80%E6%9C%AF%E5%9C%A8%E9%99%A2%E5%A4%96%E5%8F%8A%E9%99%A2%E5%86%85%E5%BF%83%E6%90%8F%E9%AA%A4%E5%81%9C%E6%82%A3%E8%80%85%E4%B8%AD%E7%9A%84%E5%BA%94%E7%94%A8.pdf&amp;filename=1653e6b09a76438fb25fde6b38f0c4d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59" name="图片 55"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5" descr="IMG_31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体外膜肺氧合技术在院外及院内心搏骤停患者中的应用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7AE17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陈旭锋、孙伟、李伟、朱晓梅、梅勇、吕金如、胡德亮、张华忠、孙峰、张刚</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A5E35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南京医科大学第一附属医院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48332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急诊医学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3CD00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B9221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AAA2F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0C6CCA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BE535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56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FAED5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085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01704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085-%E9%87%8D%E5%A4%A7%E7%96%BE%E7%97%85%E8%B6%85%E6%95%8F%E5%BF%AB%E9%80%9F%E6%A3%80%E9%AA%8C%E5%85%B3%E9%94%AE%E6%8A%80%E6%9C%AF%E7%A0%94%E7%A9%B6%E5%92%8C%E5%BA%94%E7%94%A8.pdf&amp;filename=7f981fd1e660467d83b0f40bc201c5b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53" name="图片 56"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6" descr="IMG_31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重大疾病超敏快速检验关键技术研究和应用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06F2D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吕建新、王震、苏彬、金大智、王亚锋、周煜东、王璐、林星宇、李凯强、张一、陈文、孙易、王天星、刘奕、程晶晶</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C8731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浙江省人民医院、浙江大学、杭州医学院、浙江东方基因生物制品股份有限公司、杭州浙大迪迅生物基因工程有限公司、浙江亿联康医疗科技有限公司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F7E05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实验诊断学（检验医学）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06C94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4F719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E8274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BB3A61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CD9F4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57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76EC4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086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C24A2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086-%E5%9F%BA%E4%BA%8E%E5%A4%9A%E6%A8%A1%E6%80%81%E6%95%B0%E6%8D%AE%E8%9E%8D%E5%90%88%E4%B8%8E%E4%BA%BA%E5%B7%A5%E6%99%BA%E8%83%BD%E7%9A%84%E9%AB%98%E5%8D%B1%E5%84%BF%E5%85%A8%E5%91%A8%E6%9C%9F%E5%81%A5%E5%BA%B7%E7%AE%A1%E7%90%86%E4%BD%93%E7%B3%BB.pdf&amp;filename=cc3c5de760bb4f25886a30991b7de84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54" name="图片 57"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7" descr="IMG_31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基于多模态数据融合与人工智能的高危儿全周期健康管理体系</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728D0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陈津津、赵艳君、郭遥、吴丹、刘钟泠、汪秀莲、王瑜、张媛媛、朱建征、陈凌燕、霍言言、马晨欢、李亦诚</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8E65A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上海市儿童医院、上海交通大学、上海市第六人民医院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6116A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儿少卫生学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FAADC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1AC61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A2B8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E20A95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23CE7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58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4C9C7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087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38610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087-%E9%85%8D%E5%AD%90%E5%8F%91%E8%82%B2%E9%9A%9C%E7%A2%8D%EF%BC%9A%E4%BB%8E%E5%A4%9A%E7%BB%B4%E5%BA%A6%E6%8D%9F%E4%BC%A4%E6%9C%BA%E5%88%B6%E5%88%B0%E6%99%BA%E8%83%BD%E5%8C%96%E4%B8%B4%E5%BA%8A%E6%94%B9%E5%96%84%E4%BD%93%E7%B3%BB%E7%9A%84%E6%9E%84%E5%BB%BA.pdf&amp;filename=7efe13c8ecb548b0818b45ccf8abf388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56" name="图片 58"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8" descr="IMG_31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配子发育障碍：从多维度损伤机制到智能化临床改善体系的构建</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15936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王俊利、覃海媚、孙少琛、李友筑、杨一华、雷小灿、胡林林、宋延伦</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78AF5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右江民族医学院附属医院、南京农业大学、厦门大学附属第一医院、广西医科大学、南华大学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EAB58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生殖医学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72337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4FB35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广西医学会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2E91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E7D61B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565BA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59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AC971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088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22E1C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088-%E9%87%8D%E5%A4%A7%E5%BF%83%E8%84%91%E8%A1%80%E7%AE%A1%E7%97%85CT%E6%88%90%E5%83%8F%E5%85%B3%E9%94%AE%E6%8A%80%E6%9C%AF%E5%88%9B%E6%96%B0%E5%92%8C%E6%8E%A8%E5%B9%BF%E5%BA%94%E7%94%A8.pdf&amp;filename=45f905d5bf9d4202b4866da49a2fd987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57" name="图片 59"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9" descr="IMG_31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重大心脑血管病CT成像关键技术创新和推广应用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C7F6B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张龙江、卢光明、唐春香、施昭、胡斌、张番栋、郑超、周长圣、周振、YU   YIZHOU、李一鸣、陈谦、杨志文、刘通源、周帆</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9F988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中国人民解放军东部战区总医院、杭州深睿博联科技有限公司、数坤科技股份有限公司、南京市第一医院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B3160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心血管病学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EB44A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1B491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0CF0C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83B30B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9798B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60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9AA33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089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4E63B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089-%E5%BE%AE%E5%88%9B%E5%A4%96%E7%A7%91%E6%89%8B%E6%9C%AF%E4%BD%93%E7%B3%BB%E5%9C%A8%E7%94%B7%E6%80%A7%E4%B8%8D%E8%82%B2%E4%B8%AD%E7%9A%84%E4%B8%B4%E5%BA%8A%E5%BA%94%E7%94%A8%E7%A0%94%E7%A9%B6%E4%B8%8E%E6%8E%A8%E5%B9%BF.pdf&amp;filename=eeef3ad86b7542d69d0b61b88564e066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58" name="图片 60"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0" descr="IMG_31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微创外科手术体系在男性不育中的临床应用研究与推广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43949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洪锴、张海涛、刘德风、张哲、毛加明、林浩成、赵连明、唐文豪、袁人培、高江曼、张丽、方杨毅</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97BF1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北京大学第三医院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C7D00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男科学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DE4A8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419D2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中华医学会北京分会秘书处</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0BE38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EFE4EE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84964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61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A22E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090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49B34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090-%E4%B8%BB%E5%8A%A8%E8%84%89%E7%96%BE%E7%97%85%E5%85%A8%E6%B5%81%E7%A8%8B%E4%B8%80%E4%BD%93%E5%8C%96%E8%AF%8A%E7%96%97%E4%BD%93%E7%B3%BB%E6%9E%84%E5%BB%BA%E4%B8%8E%E5%BA%94%E7%94%A8.pdf&amp;filename=1d8dd0cdd3a94366b92ba2a2f4deae23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60" name="图片 61"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1" descr="IMG_31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主动脉疾病全流程一体化诊疗体系构建与应用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D44FB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张韬、张小明、王利、祁荣、张学民、李伟、陈奕男、李兆阳</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D23BD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北京大学人民医院、中国医学科学院阜外医院、北京大学、中国医学科学院阜外医院深圳医院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3E47D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心脏及大血管外科学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5CC41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CE262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EA055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6E998C3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57A70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62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342F3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091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36942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091-%E4%BF%AE%E5%A4%8D%E9%9A%BE%E6%84%88%E6%80%A7%E7%9A%AE%E8%82%A4%E5%88%9B%E9%9D%A2%E7%9A%84%E7%94%9F%E7%89%A9%E6%B4%BB%E6%80%A7%E5%A4%8D%E5%90%88%E6%9D%90%E6%96%99%E5%88%9B%E6%96%B0%E5%92%8C%E5%BA%94%E7%94%A8.pdf&amp;filename=2d2b73cac5cb4676a7d9eee2785de487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30" name="图片 62"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2" descr="IMG_31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修复难愈性皮肤创面的生物活性复合材料创新和应用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63403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程波、王欣宇、李宾斌、黎威、赵思语、张雪峋、王优、汪宜宇、翁秀红、赵凯、邱彤、赵政、韩颖超、杨时凯、金礼通</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1ADF3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武汉大学、武汉理工大学、意瑞生物科技（苏州）有限公司、台州学院、湖北省银丰鼎诚生物工程有限公司、台州市中心医院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5E1ED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口腔颌面外科学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A16A9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5B69D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武汉大学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B21D0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AAA1B1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C421C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63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00FD7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092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E565C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092-%E5%BF%83%E8%A1%80%E7%AE%A1%E7%96%BE%E7%97%85%E5%A4%96%E7%A7%91%E5%BE%AE%E5%88%9B%E5%8C%96%E6%B2%BB%E7%96%97%E5%85%B3%E9%94%AE%E6%8A%80%E6%9C%AF%E5%88%9B%E6%96%B0%E5%8F%8A%E4%B8%B4%E5%BA%8A%E5%BA%94%E7%94%A8.pdf&amp;filename=ec637278b8cb4d7caca476d88924b422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7" name="图片 63"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3" descr="IMG_31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心血管疾病外科微创化治疗关键技术创新及临床应用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27DE2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马量、李伟栋、滕鹏、邹煜、倪一鸣、吴胜军、徐鸿飞、宋杰、郭雷、陈志</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B93CA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浙江大学医学院附属第一医院、宁波市医疗中心李惠利医院、宁波健世科技股份有限公司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AC72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心脏及大血管外科学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35C51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69341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5CCF1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BFCAA0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D4016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64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F3693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093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F5203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093-%E5%9B%BD%E4%BA%A7%E8%85%94%E9%95%9C%E6%89%8B%E6%9C%AF%E6%9C%BA%E5%99%A8%E4%BA%BA%E7%B3%BB%E7%BB%9F%E5%88%9B%E6%96%B0%E7%A0%94%E5%8F%91%E4%B8%8E%E4%B8%B4%E5%BA%8A%E5%BA%94%E7%94%A8.pdf&amp;filename=61373ced8c7f4269ae3356169ac36ef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8" name="图片 64" descr="IMG_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4" descr="IMG_31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国产腔镜手术机器人系统创新研发与临床应用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6FE46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李学松、崔亮、谌诚、纪志刚、周利群、徐维锋、张中元、樊书菠、东洁、杨昆霖、李志华、谷亚明、李新飞、王祥、韩冠鹏</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84B50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北京大学第一医院、中国医学科学院北京协和医院、北京市密云区医院、民航总医院、苏州康多机器人有限公司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C51B4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泌尿外科学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DFE08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860FA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F6CA9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9BC508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BD16D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65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E615B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094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2B409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094-%E9%A2%88%E5%8A%A8%E8%84%89%E4%BD%93%E7%98%A4%E6%96%B0%E5%88%86%E5%9E%8B%E5%8F%8A%E5%A4%96%E7%A7%91%E8%AF%8A%E7%96%97%E4%BD%93%E7%B3%BB%E5%BA%94%E7%94%A8.pdf&amp;filename=c949c61598b14b8a8b20c0061964f42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9" name="图片 65" descr="IMG_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5" descr="IMG_32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颈动脉体瘤新分型及外科诊疗体系应用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ABA70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郑曰宏、高志强、朱清、冯国栋、禄韶英、刘暴、陈跃鑫、王磊、郭明金、顾光超、孙晓宁、吴建强、傅士光、宋希涛、刘昌伟</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15F10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中国医学科学院北京协和医院、上海微创心脉医疗科技（集团）股份有限公司、西安交通大学第一附属医院、青岛大学附属医院、北京久其软件股份有限公司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1BDCD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周围血管外科学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E84ED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9EDBF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中华医学会北京分会秘书处</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E049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F903F6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7B073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66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2D430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095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58B77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095-%E9%9A%BE%E6%B2%BB%E5%A4%8D%E5%8F%91%E7%99%BD%E8%A1%80%E7%97%85%E8%AF%8A%E6%B2%BB%E6%96%B0%E7%AD%96%E7%95%A5%E5%8F%8A%E5%85%B3%E9%94%AE%E6%8A%80%E6%9C%AF%E7%A0%94%E5%8F%91%E4%B8%8E%E5%BA%94%E7%94%A8.pdf&amp;filename=b5f707ee84aa42e1ab33364aad3321a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31" name="图片 66"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6" descr="IMG_32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难治复发白血病诊治新策略及关键技术研发与应用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0E290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张曦、罗依、曾令宇、王三斌、高力、高蕾、张诚、王筱淇、吴一波、黎诗琦、饶军、文钦、冯一梅、彭贤贵、黄瑞昊</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F9D7C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中国人民解放军陆军军医大学第二附属医院、浙江大学医学院附属第一医院、徐州医科大学、中国人民解放军联勤保障部队第九二〇医院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6DF8D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血液病学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E336D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2D08D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重庆市医学会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749C1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70F062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E872A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67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5E148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097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696B6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097-%E6%96%B0%E5%9E%8B%E7%94%9F%E7%89%A9%E6%A0%87%E5%BF%97%E7%89%A9%E9%A9%B1%E5%8A%A8%E8%82%BA%E7%99%8C%E6%97%A9%E6%9C%9F%E8%AF%8A%E6%96%AD%E4%B8%8E%E4%B8%AA%E4%BD%93%E5%8C%96%E6%B2%BB%E7%96%97%E7%9A%84%E4%B8%B4%E5%BA%8A%E5%BA%94%E7%94%A8%E7%A0%94%E7%A9%B6.pdf&amp;filename=0f7db8e5868e4b969384343ef5e035d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33" name="图片 67" descr="IMG_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7" descr="IMG_32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新型生物标志物驱动肺癌早期诊断与个体化治疗的临床应用研究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8D5B6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刘益飞、史加海、卞婷婷、刘剑、章建国、李晓丽、冯佳、孙晖</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B3D68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南通大学附属医院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336E6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临床肿瘤学（含诊断学、内科治疗学）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E3587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CB3C7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AC937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03524E8B">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CD7DD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68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AA9EC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098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ADD96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098-%E7%BB%84%E7%BB%87%E5%99%A8%E5%AE%98%E6%9E%84%E5%BB%BA%E4%BF%AE%E5%A4%8D%E7%9A%84%E6%A0%B8%E5%BF%83%E7%AD%96%E7%95%A5%E4%B8%8E%E7%90%86%E8%AE%BA%E7%AA%81%E7%A0%B4.pdf&amp;filename=fd523b8949ed4f79b1f043a123fee121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34" name="图片 68"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8" descr="IMG_32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组织器官构建修复的核心策略与理论突破</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170E6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王小红、李盛龙、康悦</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53856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0FEA0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医学细胞生物学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33E99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7A69A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EEDFD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E9E54C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E3D85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69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FF500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40051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100-%E5%85%B3%E8%8A%82%E7%BD%AE%E6%8D%A2%E5%9B%B4%E6%89%8B%E6%9C%AF%E6%9C%9F%E5%85%A8%E6%B5%81%E7%A8%8B%E6%95%B0%E6%99%BA%E5%8C%96%E5%85%B3%E9%94%AE%E8%AF%8A%E7%96%97%E6%8A%80%E6%9C%AF%E4%BD%93%E7%B3%BB%E5%BB%BA%E7%AB%8B%E5%8F%8A%E6%8E%A8%E5%B9%BF%E5%BA%94%E7%94%A8.pdf&amp;filename=84269deca31f4caea906fc627227adf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32" name="图片 69" descr="IMG_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9" descr="IMG_32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关节置换围手术期全流程数智化关键诊疗技术体系建立及推广应用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72F4A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田华、王启宁、庞博、靳忠民、蔡宏、赵旻暐、李子剑、耿霄、常涛、王鑫光、李杨、张小刚、周志浩、魏晓晨、王安虎</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2B600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北京大学第三医院、北京壹点灵动科技有限公司、北京大学、北京爱康宜诚医疗器材有限公司、西南交通大学、爱乔（上海）医疗科技有限公司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F0A07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临床工程学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7A98C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药学与生物医学工程组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D0EF9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3452D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2D67D2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1F18D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70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377FB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63C97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101-%E7%BB%84%E7%BB%87%E9%A9%BB%E7%95%99%E5%9B%BA%E6%9C%89%E6%B7%8B%E5%B7%B4%E6%A0%B7%E7%BB%86%E8%83%9E%E5%8A%9F%E8%83%BD%E7%9A%84%E5%85%B3%E9%94%AE%E8%B0%83%E6%8E%A7%E6%9C%BA%E5%88%B6%E8%A7%A3%E6%9E%90%E5%8F%8A%E5%85%B6%E5%9C%A8%E5%85%8D%E7%96%AB%E6%B2%BB%E7%96%97%E4%B8%AD%E7%9A%84%E5%BA%94%E7%94%A8.pdf&amp;filename=c2b8a1944a66418bb53a5fe66f725a63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2" name="图片 70" descr="IMG_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0" descr="IMG_32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组织驻留固有淋巴样细胞功能的关键调控机制解析及其在免疫治疗中的应用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D7E88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钟超、武迪、黎后华、李军、李鹏、张一么、韩梦维、任冠群</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1E998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北京大学、北京大学第三医院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CE118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人体免疫学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A4421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5F224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034D7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423564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222CC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71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B1A9A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40486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102-%E8%83%83%E8%82%A0%E8%83%B0%E7%A5%9E%E7%BB%8F%E5%86%85%E5%88%86%E6%B3%8C%E8%82%BF%E7%98%A4%E7%B2%BE%E5%87%86%E8%AF%8A%E7%96%97%E4%BD%93%E7%B3%BB%E7%9A%84%E6%9E%84%E5%BB%BA%E4%B8%8E%E4%B8%B4%E5%BA%8A%E5%AE%9E%E8%B7%B5%E5%8F%8A%E6%8E%A8%E5%B9%BF.pdf&amp;filename=2bb0136c99e24138ac963ba7a73decf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3" name="图片 71"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1" descr="IMG_32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胃肠胰神经内分泌肿瘤精准诊疗体系的构建与临床实践及推广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AE363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原春辉、韩国军、李磊、卢军、陈晴、徐飞、李炳琦、张婷、郭丽梅、李慕行、邴运韬、王行雁、张卫方、修典荣、付卫</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B8C50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北京大学第三医院、北京大学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3866D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80C19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51E73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9F4A3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7F8726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D984D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72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6DFA5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09666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103-%E6%95%B0%E5%AD%97%E4%B8%8E%E6%99%BA%E8%83%BD%E5%8C%96%E6%AD%A3%E9%A2%8C%E5%A4%96%E7%A7%91%E5%85%B3%E9%94%AE%E6%8A%80%E6%9C%AF%E5%88%9B%E6%96%B0%E4%B8%8E%E5%BA%94%E7%94%A8.pdf&amp;filename=a28e0a981d3a4fe9b6a19ae562281e9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1" name="图片 72" descr="IMG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2" descr="IMG_32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数字与智能化正颌外科关键技术创新与应用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82B0F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罗恩、刘显、刘士博、刘瑶、刘航航、何泽、朱照琨、黄立维</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0E446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四川大学华西口腔医院、爱贝医疗科技（深圳）有限责任公司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027B2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口腔颌面外科学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F3ABD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2602B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1A01E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C981F0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AC52D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73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55E29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25C06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104-%E6%96%B0%E5%9E%8B%E5%BE%AE%E7%94%9F%E7%89%A9%E5%8F%8A%E8%A1%8D%E7%94%9F%E7%BA%B3%E7%B1%B3%E9%A2%97%E7%B2%92%E4%B8%80%E4%BD%93%E5%8C%96%E6%8A%97%E5%8E%9F%E9%80%92%E9%80%81%E5%B9%B3%E5%8F%B0%E5%88%9B%E6%96%B0%E6%8A%80%E6%9C%AF%E5%8F%8A%E5%BA%94%E7%94%A8.pdf&amp;filename=7b4f8aeb149e470e89dcb9c7e83bbb61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4" name="图片 73" descr="IMG_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3" descr="IMG_32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新型微生物及衍生纳米颗粒一体化抗原递送平台创新技术及应用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CBC64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汪川、唐田</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100EC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80C34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传染病学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85E74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8DBA9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427B0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BF920B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E2F27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74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69F91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1A924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105-%E8%82%BF%E7%98%A4%E6%B2%BB%E7%96%97%E8%87%B4%E5%BF%83%E8%A1%80%E7%AE%A1%E6%8D%9F%E4%BC%A4%E6%9C%BA%E5%88%B6%E7%A0%94%E7%A9%B6%E4%BB%A5%E5%8F%8A%E9%98%B2%E6%8E%A7%E4%BD%93%E7%B3%BB%E7%9A%84%E5%BB%BA%E7%AB%8B%E4%B8%8E%E6%8E%A8%E5%B9%BF%E5%BA%94%E7%94%A8.pdf&amp;filename=80567165dfc6443080011b487c16ee4e.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5" name="图片 74" descr="IMG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4" descr="IMG_32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肿瘤治疗致心血管损伤机制研究以及防控体系的建立与推广应用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3C3D1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夏云龙、谢家伟、李青松、刘彤、杨晓蕾、方凤奇、柳杨、吕海辰、谢云鹏、张波、刘莹、李智勇、丛涛、林秋月</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870E9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大连医科大学附属第一医院、天津医科大学第二医院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3E2C0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心血管病学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37F2A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8993D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大连市医学会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EFB37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5B4EA6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31BEA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75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9BC9D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FFB0F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106-%E4%B8%AD%E6%99%9A%E6%9C%9F%E8%82%9D%E7%99%8C%E4%BB%8B%E5%85%A5%E6%A0%93%E5%A1%9E%E6%B2%BB%E7%96%97%E5%85%B3%E9%94%AE%E6%8A%80%E6%9C%AF%E5%88%9B%E6%96%B0%E4%B8%8E%E5%BA%94%E7%94%A8.pdf&amp;filename=a7d3e078e6bc436f90183af06e73e008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6" name="图片 75" descr="IMG_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5" descr="IMG_33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中晚期肝癌介入栓塞治疗关键技术创新与应用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3C627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纪建松、刘庄、陈敏江、杜永忠、朱海东、徐民、张祥满、涂建飞、赵中伟、殳高峰、杨阳、陈为谦、卢陈英</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3E3F3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温州医科大学附属第五医院、苏州大学、浙江大学、东南大学附属中大医院、苏州恒瑞医疗器械有限公司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221BF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5C3F4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584DD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09A01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FA9B61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82C3F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76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2E341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90EEB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107-%E7%9D%A1%E7%9C%A0%E5%91%BC%E5%90%B8%E9%9A%9C%E7%A2%8D%E8%87%B4%E5%A4%9A%E8%84%8F%E5%99%A8%E6%8D%9F%E4%BC%A4%E7%9A%84%E6%9C%BA%E5%88%B6%E8%A7%A3%E6%9E%90%E4%B8%8E%E8%AF%8A%E6%B2%BB%E4%B8%80%E4%BD%93%E5%8C%96%E7%AD%96%E7%95%A5.pdf&amp;filename=8f9171db87c54f088386ba5bd9e72d28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0" name="图片 76" descr="IMG_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6" descr="IMG_33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睡眠呼吸障碍致多脏器损伤的机制解析与诊治一体化策略</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A47A5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张蔷、冯靖、苗雨阳、谭进、焦真、刘刚、李学蕊、田奡文、吴凡、范敬争、杜亭亭、刘欣、王聪、吕颍妹、郭盈</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4D825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天津医科大学总医院、东南大学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BBE74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呼吸病学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C2477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21819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3DBF1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DA4929B">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18A0F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77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FFE17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9E386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108-%E9%87%8D%E5%A4%A7%E8%84%91%E7%96%BE%E7%97%85%E7%BB%86%E8%83%9E%E9%97%B4%E9%80%9A%E8%AE%AF%E6%9C%BA%E5%88%B6%E5%8F%8A%E9%9D%B6%E6%A0%87%E7%A0%94%E7%A9%B6.pdf&amp;filename=31b0f28bdf0b4e15892a9bef8659a804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61" name="图片 77" descr="IMG_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77" descr="IMG_33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重大脑疾病细胞间通讯机制及靶标研究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5CFEF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韩峰、卢应梅、刘秀秀、陈冬寅、冯黎黎、卢亚萍、仝楚、罗一凡、张丽、李政懋、毛兴峰、孙美玲、许航</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423F4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南京医科大学、南京脑科医院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8B325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7C163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7C00E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AC7ED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AD532D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46D8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78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D0B8B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64E47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109-%E8%83%83%E7%99%8C%E6%96%B0%E9%9D%B6%E7%82%B9%E5%8F%8A%E4%B8%B4%E5%BA%8A%E6%B2%BB%E7%96%97%E6%96%B0%E7%AD%96%E7%95%A5%E5%BC%80%E5%8F%91%E4%B8%8E%E5%BA%94%E7%94%A8.pdf&amp;filename=8430b7cf7b134c8db01069567f868fc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62" name="图片 78" descr="IMG_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78" descr="IMG_33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胃癌新靶点及临床治疗新策略开发与应用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C5987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焦作义、俞泽元、石文贵、周辉年、秦龙、蒋祥彦、孙辉、冶慧丽</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06197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兰州大学第二医院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8637F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肿瘤基础医学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04B0D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C5A27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甘肃省医学会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58827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6B53CD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95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1075B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79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C1455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C2B4B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110-%E5%9F%BA%E4%BA%8E%E9%87%8D%E5%A4%A7%E8%83%8E%E7%9B%98%E6%BA%90%E6%80%A7%E7%96%BE%E7%97%85%E5%8F%91%E7%97%85%E6%9C%BA%E5%88%B6%E7%9A%84%E8%AF%8A%E7%96%97%E5%88%9B%E6%96%B0%E4%BD%93%E7%B3%BB%E5%BB%BA%E7%AB%8B%E4%B8%8E%E6%8E%A8%E5%B9%BF%E5%BA%94%E7%94%A8.pdf&amp;filename=aae5503c4a2a485da161961841a613d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63" name="图片 79" descr="IMG_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9" descr="IMG_33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基于重大胎盘源性疾病发病机制的诊疗创新体系建立与推广应用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4FF94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漆洪波、王红梅、朱军、赵扬玉、黄莉萍、史源、陈功立、张松、周义正</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81857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庆医科大学附属第一医院、中国科学院动物研究所、四川大学华西第二医院、北京大学第三医院、南方医科大学南方医院、重庆医科大学附属儿童医院、重庆医科大学附属妇女儿童医院、北京工业大学、宁波奥丞生物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1D020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产科学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5D03F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C0271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朱兰、高绍荣、陈子江</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718F9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6B601F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CC13B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80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8EEAE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2C296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"https://www.cma.org.cn/module/download/downfile.jsp?classid=0&amp;showname=112-%E5%9F%BA%E4%BA%8E%E5%A4%9A%E6%A8%A1%E6%80%81%E7%AD%96%E7%95%A5%E7%9A%84%E7%B2%BE%E5%87%86%E5%BD%B1%E5%83%8F%E8%AF%8A%E6%96%AD%E7%A0%94%E7%A9%B6.pdf&amp;filename=6f5a6aedbdf249b2b9ef6c9fd9ff06f2.pdf"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 name="图片 80" descr="IMG_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0" descr="IMG_33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基于多模态策略的精准影像诊断研究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CA7B5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李菁菁、徐凯、韩翠平、郑绍辉、唐璐、陈明慧、孟闫凯、张英英</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1D2A4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徐州医科大学、徐州医科大学附属医院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A65F4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D1328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86992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906C6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CA6574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75754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81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0E524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B6D26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113-%E5%9F%BA%E4%BA%8E%E7%BA%B3%E7%B1%B3%E6%8A%80%E6%9C%AF%E7%9A%84%E5%8D%AB%E7%94%9F%E6%A3%80%E9%AA%8C%E5%8F%8A%E6%8A%97%E5%BE%AE%E7%94%9F%E7%89%A9%E6%B1%A1%E6%9F%93%E7%89%A9%E6%96%B0%E6%96%B9%E6%B3%95%E7%A0%94%E7%A9%B6.pdf&amp;filename=e09070b8eb1442868f578fd6f25d99f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 name="图片 81" descr="IMG_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1" descr="IMG_33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基于纳米技术的卫生检验及抗微生物污染物新方法研究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88121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陈进、王守林、姜慧君、武渊、环飞、阮红杰、蔡铃、冯善武、裴巍、朱馨怡、杨静、徐智慧、张李、罗欢</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CDE3B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南京医科大学、南京医科大学附属妇产医院、南京医科大学附属肿瘤医院、江苏南医大卫生检测中心</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90CFB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环境卫生学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6BA58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D6366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47E03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9068D6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2CC7B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82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8CA7A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47B31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114-%E8%84%91%E5%8D%92%E4%B8%AD%E8%AF%8A%E7%96%97%E5%85%B3%E9%94%AE%E6%8A%80%E6%9C%AF%E5%8F%8A%E5%8C%BA%E5%9F%9F%E5%8C%96%E9%98%B2%E6%B2%BB%E6%A8%A1%E5%BC%8F%E7%9A%84%E5%BB%BA%E7%AB%8B%E4%B8%8E%E4%B8%B4%E5%BA%8A%E5%BA%94%E7%94%A8.pdf&amp;filename=1e4269ac99ad48e0b100272c2dfb096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3" name="图片 82" descr="IMG_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2" descr="IMG_33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脑卒中诊疗关键技术及区域化防治模式的建立与临床应用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A34AA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蒲军、王硕、赵元立、朱榆红、牛小群、黄晓斌、田锦涛、刘博虎、赵金喜、许智星、徐蔚、陈希、韩剑虹、刘旭杰</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8E3BB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昆明医科大学第二附属医院、首都医科大学附属北京天坛医院、中国医学科学院北京协和医院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29B14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79E6A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4F674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云南省医学会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046B2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766672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03C28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83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EE3CE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F815B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"https://www.cma.org.cn/module/download/downfile.jsp?classid=0&amp;showname=115-%E2%80%9C%E4%BD%A0%E4%B8%8D%E7%9F%A5%E9%81%93%E7%B3%BB%E5%88%97%E2%80%9D%E7%A7%91%E6%99%AE%E4%B8%9B%E4%B9%A6.pdf&amp;filename=5080ff026b4a4542a1fc8d8296aaa7d0.pdf"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25" name="图片 83" descr="IMG_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83" descr="IMG_33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“你不知道系列”科普丛书</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F8856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庞宇峰、黄娟、梁送民、田露芳、何双珠、邹阳、王炎、许满</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51F03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上海市第五人民医院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64CBB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0FEA1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71A55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06B64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医学科学技术奖（科普类）</w:t>
                  </w:r>
                </w:p>
              </w:tc>
            </w:tr>
            <w:tr w14:paraId="20C1AF8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49B81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84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42FA8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2E7FC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116-%E5%BF%83%E6%88%BF%E9%A2%A4%E5%8A%A8%E5%BE%AE%E5%88%9B%E5%A4%96%E7%A7%91%E9%98%B2%E6%B2%BB%E4%BD%93%E7%B3%BB%E7%9A%84%E5%88%9B%E6%96%B0%E4%B8%8E%E6%8E%A8%E5%B9%BF.pdf&amp;filename=df53d1f29aaa47c19b0d5f2cf0725f2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03" name="图片 84" descr="IMG_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84" descr="IMG_33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心房颤动微创外科防治体系的创新与推广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15C4F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梅举、姜兆磊、丁芳宝、马南、刘浩、黄健兵、沈赛娥</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03AF1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上海交通大学医学院附属新华医院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38556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心脏及大血管外科学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8CC30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9563C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A9BC4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AF2176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146DA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85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10D0D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B2147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117-%E8%82%9D%E7%BB%86%E8%83%9E%E7%99%8C%E4%BB%A3%E8%B0%A2%E9%87%8D%E7%BC%96%E7%A8%8B%E6%9C%BA%E7%90%86%E5%8F%8A%E7%B2%BE%E5%87%86%E8%AF%8A%E7%96%97%E8%BD%AC%E5%8C%96%E7%A0%94%E7%A9%B6.pdf&amp;filename=a96ae1a34f4f460581b0330a307b03b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98" name="图片 85" descr="IMG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85" descr="IMG_34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肝细胞癌代谢重编程机理及精准诊疗转化研究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6A575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余德才、黎兵华、杨勇、胡唯伟、李运政、李欢、丁义涛、曹亚娟</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2E11A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南京大学医学院附属鼓楼医院、中国药科大学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430D8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肿瘤基础医学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107F4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B6C48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4D35F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8434D7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5C4D9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86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A2D76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CF02A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119-%E7%BB%93%E7%9B%B4%E8%82%A0%E7%99%8C%E5%A4%96%E7%A7%91%E5%85%B3%E9%94%AE%E6%8A%80%E6%9C%AF%E4%B8%8E%E4%B8%AA%E4%BD%93%E5%8C%96%E8%AF%8A%E7%96%97%E4%BD%93%E7%B3%BB%E7%9A%84%E5%BB%BA%E7%AB%8B%E5%8F%8A%E6%8E%A8%E5%B9%BF%E5%BA%94%E7%94%A8.pdf&amp;filename=cb84b3c27123491c9482a5467ebafc51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04" name="图片 86" descr="IMG_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86" descr="IMG_34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结直肠癌外科关键技术与个体化诊疗体系的建立及推广应用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152C6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申占龙、张泽民、叶颖江、王杉、高志冬、刘万里、王美林、姜可伟、张令怡、步召德、李昂、沈凯、王超、王搏、李晨</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5BE0B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北京大学人民医院、北京大学、清华大学、南京医科大学、北京航天卡迪技术开发研究所、北京大学肿瘤医院、首都医科大学宣武医院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AE560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5FCC4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43412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64DE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E44B9E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78FEB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87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06EC8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C7755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120-%E5%9F%BA%E4%BA%8E%E5%AD%95%E5%A6%87%E8%A1%80%E6%B5%86%E6%B8%B8%E7%A6%BBDNA%E7%9A%84%E5%87%BA%E7%94%9F%E7%BC%BA%E9%99%B7%E9%98%B2%E6%8E%A7%E5%85%B3%E9%94%AE%E6%8A%80%E6%9C%AF%E4%BD%93%E7%B3%BB%E6%9E%84%E5%BB%BA%E5%8F%8A%E5%BA%94%E7%94%A8.pdf&amp;filename=7639e0d6a7804687b344ba022f892e1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26" name="图片 87" descr="IMG_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87" descr="IMG_34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基于孕妇血浆游离DNA的出生缺陷防控关键技术体系构建及应用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9F41F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尹爱华、杨洁霞、吴菁、杜丽、齐一鸣、侯亚萍、高扬、陈迪、张彦、彭海山、郭芳芳、王东梅、张久通、张晓杰、田婕</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C5DD9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广东省妇幼保健院、北京贝瑞和康生物技术有限公司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32E53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优生学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CDFEA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BA887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国家卫生健康委员会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5EB1A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87FC9F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6A579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88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51D04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AFF95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121-%E5%84%BF%E7%AB%A5%E9%87%8D%E7%97%87%E6%84%9F%E6%9F%93%E6%80%A7%E7%96%BE%E7%97%85%E4%B8%80%E4%BD%93%E5%8C%96%E8%AF%8A%E7%96%97%E4%BD%93%E7%B3%BB%E7%9A%84%E5%BB%BA%E7%AB%8B%E5%92%8C%E5%BA%94%E7%94%A8.pdf&amp;filename=51dba35077c1408c9bdeac1edbb6b7f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19" name="图片 88" descr="IMG_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88" descr="IMG_34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儿童重症感染性疾病一体化诊疗体系的建立和应用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8AA81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柏振江、吴水燕、周慧婷、王帅、李阳、方芳、杨道平、张春旭、肖荣州</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76E5D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苏州大学附属儿童医院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DC9A2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儿内科学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35203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8BA60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88ECD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CA4C98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CE052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89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D57FF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6E217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122-%E2%80%9C%E6%8A%A4%E8%86%9D%E6%82%A6%E5%8A%A8%E2%80%9D%E8%86%9D%E5%85%B3%E8%8A%82%E8%BF%90%E5%8A%A8%E5%81%A5%E5%BA%B7%E7%A7%91%E6%99%AE%E4%BD%93%E7%B3%BB.pdf&amp;filename=26d3c582ef0d45e580a475adf44e976b.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06" name="图片 89" descr="IMG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89" descr="IMG_34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“护膝悦动”膝关节运动健康科普体系</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A8411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杨渝平、敖英芳、马勇、王健全、苗欣、史尉利、戴婉薇、张嵩林</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8583F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北京大学第三医院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5002F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E63D3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5E2CA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414BA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医学科学技术奖（科普类）</w:t>
                  </w:r>
                </w:p>
              </w:tc>
            </w:tr>
            <w:tr w14:paraId="604A184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06EF8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90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EC6FC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48AA9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"https://www.cma.org.cn/module/download/downfile.jsp?classid=0&amp;showname=124-%E5%9F%BA%E4%BA%8E%E2%80%9C%E7%89%99%E7%89%99%E7%B2%BE%E7%81%B5%E2%80%9DIP %E7%9A%84%E5%8C%BB%E5%AD%A6%E7%A7%91%E6%99%AE%E6%95%B0%E5%AD%97%E5%8C%96%E5%88%9B%E6%96%B0%E4%BD%93%E7%B3%BB.pdf&amp;filename=5162f6ff6c554c98ad6142fbc95727b9.pdf"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08" name="图片 90" descr="IMG_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90" descr="IMG_34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基于“牙牙精灵”IP 的医学科普数字化创新体系</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20FC9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蒋楚剑、台保军、马博懿、余静静、刘畅、戴婧、陈曦、陈杨曦</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7DB3B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武汉大学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A187F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E4935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AE247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武汉大学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3BB8D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医学科学技术奖（科普类）</w:t>
                  </w:r>
                </w:p>
              </w:tc>
            </w:tr>
            <w:tr w14:paraId="78D005F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DC00A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91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83103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D8E79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125-%E8%84%91%E7%A5%9E%E7%BB%8F%E6%8D%9F%E4%BC%A4%E7%9A%84%E4%B8%AD%E6%9E%A2%E7%8E%AF%E8%B7%AF-%E7%BD%91%E7%BB%9C%E9%87%8D%E5%A1%91%E6%9C%BA%E5%88%B6%E8%A7%A3%E6%9E%90%E5%8F%8A%E9%9D%B6%E5%90%91%E7%B2%BE%E5%87%86%E7%A5%9E%E7%BB%8F%E8%B0%83%E6%8E%A7.pdf&amp;filename=a478511aecc840fe91e573bd5bc65279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20" name="图片 91" descr="IMG_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91" descr="IMG_34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脑/神经损伤的中枢环路-网络重塑机制解析及靶向精准神经调控</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F7D7F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徐建光、郭帅、郭起浩、华续贇、吴佳佳、马洁、郑谋雄、薛炘、韩在柱、黄琳、项芸婷、张超</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E7EB9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上海中医药大学附属岳阳中西医结合医院、上海大学、上海中医药大学、上海市第六人民医院、北京师范大学、上海金矢机器人科技有限公司、上海远葆医疗器械有限公司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5A275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康复医学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AEF06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58881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DE2EA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8DED9D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22334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92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95395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7ACEE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127-%E7%94%9F%E7%89%A9%E5%A4%A7%E5%88%86%E5%AD%90%E8%8D%AF%E7%89%A9%E9%80%92%E9%80%81%E5%85%B3%E9%94%AE%E6%8A%80%E6%9C%AF%E5%88%9B%E6%96%B0%E4%B8%8E%E5%BA%94%E7%94%A8.pdf&amp;filename=5f875c8467f1426898a9289861d6bb21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07" name="图片 92" descr="IMG_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92" descr="IMG_34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生物大分子药物递送关键技术创新与应用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96D30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贺慧宁、孙璐、于飞、裴醒、王建新、黄永焯、刘二刚、于志立</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2E50B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天津医科大学、复旦大学、中国科学院上海药物研究所</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CA7E6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药剂学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D00EA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A8483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F8122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238BA8D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EAD3C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93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A88C8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55D78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128-%E5%84%BF%E7%AB%A5%E5%8F%91%E8%82%B2%E6%80%A7%E7%B2%BE%E7%A5%9E%E9%9A%9C%E7%A2%8D%E7%97%85%E5%9B%A0%E6%9C%BA%E5%88%B6%E7%A0%94%E7%A9%B6%E4%B8%8E%E7%B2%BE%E5%87%86%E5%B9%B2%E9%A2%84%E4%BD%93%E7%B3%BB%E7%9A%84%E5%88%9B%E5%BB%BA%E5%8F%8A%E5%BA%94%E7%94%A8.pdf&amp;filename=08f8158c02b6491ab3c902a51f34632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21" name="图片 93" descr="IMG_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93" descr="IMG_34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儿童发育性精神障碍病因机制研究与精准干预体系的创建及应用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E8948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杨莉、常素华、钱英、曹庆久、王玉凤、刘靖、王晶、刘东、郭延庆、傅朝、谢娆、敦玥、张娜、赵峰</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94776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北京大学第六医院、中国科学院心理研究所、南方科技大学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BFDC0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精神病学(包括精神卫生、行为医学、医学心理学等)</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C6AF2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F7D3C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0D27E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819D64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98631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94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374A0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AF64A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129-%E8%9B%8B%E7%99%BD%E8%B4%A8%E5%BC%82%E5%B8%B8%E7%BF%BB%E8%AF%91%E5%90%8E%E4%BF%AE%E9%A5%B0%E5%9C%A8Tau%E7%97%85%E5%8F%98%E4%B8%8EA%CE%B2%E6%AF%92%E6%80%A7%E4%B8%AD%E7%9A%84%E4%BD%9C%E7%94%A8%E5%8F%8A%E5%BA%94%E7%94%A8%E4%BB%B7%E5%80%BC.pdf&amp;filename=44ed542e65b044c1a436a4eac4d5aa8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13" name="图片 94" descr="IMG_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94" descr="IMG_34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蛋白质异常翻译后修饰在Tau病变与Aβ毒性中的作用及应用价值</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24DA6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王小川、王建枝、舒细记、刘蓉、夏亦元、罗洪斌、周秋至、包建、高阳、柳威</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8118A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华中科技大学、江汉大学、湖北民族大学、武汉大学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CCD78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病理生理学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FFD0E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8EE5C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152C0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55E5A3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F2F93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95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36025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C487A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130-%E5%9B%BD%E4%BA%BA%E5%BF%83%E8%A1%80%E7%AE%A1%E7%9B%B8%E5%85%B3%E7%96%BE%E7%97%85%E7%9A%84%E4%BB%A3%E8%B0%A2%E7%89%B9%E5%BE%81%E5%92%8C%E5%8F%91%E7%97%85%E6%9C%BA%E5%88%B6%E7%9A%84%E6%8E%A2%E7%B4%A2%E4%B8%8E%E5%BA%94%E7%94%A8.pdf&amp;filename=88ceaae712874f3e996404f09a7c7d00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18" name="图片 95" descr="IMG_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95" descr="IMG_35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国人心血管相关疾病的代谢特征和发病机制的探索与应用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CA9BB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郑乐民、冼勋德、陈旻、黄薇、潘兵、战锐、孟霞、葛晓晓、赵明明</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A4976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北京大学、首都医科大学附属北京天坛医院、北京大学第一医院、康复大学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F0500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病理生理学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63EA6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0C471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中华医学会北京分会秘书处</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7F05C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145690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7DA70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96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8E532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70588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131-%E5%9F%BA%E4%BA%8E%E8%90%8C%E7%89%99%E5%B1%B1%E2%80%9C%E7%9A%93%E9%BD%BF%E2%80%9D%E7%A7%91%E6%99%AE%E7%9F%A9%E9%98%B5%E7%9A%84%E5%84%BF%E7%AB%A5%E5%8F%A3%E8%85%94%E5%81%A5%E5%BA%B7%E4%BF%83%E8%BF%9B%E4%BD%93%E7%B3%BB%E5%BB%BA%E8%AE%BE.pdf&amp;filename=3125f1d70825488889814177debff486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01" name="图片 96" descr="IMG_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96" descr="IMG_35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基于萌牙山“皓齿”科普矩阵的儿童口腔健康促进体系建设</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7203A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郑黎薇、周雅川、万冕、周媛、周昕、杨燃、田青鹭、黎子钰</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B7945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四川大学华西口腔医院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E156A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0E18F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512FF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419B5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医学科学技术奖（科普类）</w:t>
                  </w:r>
                </w:p>
              </w:tc>
            </w:tr>
            <w:tr w14:paraId="538BF62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FC33A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97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92F71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2E8A1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132-%E9%AB%98%E8%A1%80%E5%8E%8B%E5%8F%8A%E5%85%B6%E8%A1%80%E7%AE%A1%E5%B9%B6%E5%8F%91%E7%97%87%E7%9A%84%E9%98%B2%E6%B2%BB%E7%A0%94%E7%A9%B6%E4%B8%8E%E5%BA%94%E7%94%A8.pdf&amp;filename=023d2caae9e24edfaee1ee96bd288b7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09" name="图片 97" descr="IMG_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97" descr="IMG_35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高血压及其血管并发症的防治研究与应用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F578E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曾春雨、黄聿、王继光、吴寿岭、叶子、张猛、王力、陈垦、盛长生、余骏逸、吴云涛、韩愈、曾敬</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24D94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中国人民解放军陆军军医大学、香港中文大学、上海交通大学医学院附属瑞金医院、开滦总医院、山东盛迪医药有限公司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F14BA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心血管病学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4BF26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748C3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韩雅玲、张运、陈义汉</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F69F3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16768B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49AE8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98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2EAC8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E06DE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134-%E6%A3%80%E9%AA%8C%E4%BA%BA%E5%B7%A5%E6%99%BA%E8%83%BD%E5%85%B3%E9%94%AE%E6%8A%80%E6%9C%AF%E4%BD%93%E7%B3%BB%E6%9E%84%E5%BB%BA%E5%8F%8A%E4%B8%B4%E5%BA%8A%E5%BA%94%E7%94%A8.pdf&amp;filename=13fd265720f149fe93a50a95cd7dce17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02" name="图片 98" descr="IMG_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98" descr="IMG_35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检验人工智能关键技术体系构建及临床应用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7EE67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高艳红、冯杰、周洋、邓子辉、王俊、王军、刘涵轩、颜光涛、李芮冰、朱琳、郑荣、郭菲、李学荣、杨宗兵、周志扬</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B2D48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中国人民解放军总医院、深圳迈瑞生物医疗电子股份有限公司、北京水木济衡生物技术有限公司、京卫智云（北京）科技有限公司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A17A9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实验诊断学（检验医学）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FE069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08D0D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中国人民解放军总医院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09D70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CC7780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29454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99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6A79F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3C093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135-%E8%84%93%E6%AF%92%E7%97%87%E7%B2%BE%E5%87%86%E8%AF%8A%E7%96%97%E7%9A%84%E6%8A%80%E6%9C%AF%E7%A0%94%E5%8F%91%E4%B8%8E%E8%BD%AC%E5%8C%96%E5%BA%94%E7%94%A8.pdf&amp;filename=c7db61db7578419f93e27d17b558c087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99" name="图片 99" descr="IMG_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IMG_35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脓毒症精准诊疗的技术研发与转化应用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55A29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谢剑锋、吴国球、杨毅、邱海波、刘松桥、陈辉、刘玲、郭凤梅、郑瑞强、王洪亮、郁晓亮</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4BAC5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东南大学附属中大医院、东南大学、江苏省苏北人民医院、哈尔滨医科大学附属第二医院、苏州迈特斯医疗科技有限公司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83176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重症医学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DEAD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0598D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国家卫生健康委员会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77403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81E595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CB337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1CAF7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67F16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136-%E6%A0%B8%E8%8D%AF%E5%88%B6%E5%A4%87%E5%85%B3%E9%94%AE%E6%8A%80%E6%9C%AF%E4%BD%93%E7%B3%BB%E5%88%9B%E6%96%B0%E5%8F%8A%E8%84%91%E7%96%BE%E7%97%85%E6%88%90%E5%83%8F%E5%BA%94%E7%94%A8.pdf&amp;filename=d28badd493c345f48313c488893cb16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95" name="图片 100" descr="IMG_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00" descr="IMG_35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核药制备关键技术体系创新及脑疾病成像应用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459B7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张宏、田梅、钟燕、左传涛、王坚、金晨涛、王菁、张晓辉、周瑞、潘建章、周彤、和庆钢、豆晓锋、于聪聪</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62B0D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浙江省肿瘤医院、浙江大学、复旦大学附属华山医院、浙江大学医学院附属第二医院、派特（北京）科技有限公司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A10AD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生物医学工程学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BB2B6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药学与生物医学工程组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15758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294FD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8B8CB4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460B1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39AB6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339FD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137-%E5%86%A0%E5%BF%83%E7%97%85%E5%A4%96%E7%A7%91%E6%B2%BB%E7%96%97%E7%9A%84%E4%B8%B4%E5%BA%8A%E5%88%9B%E6%96%B0%E4%B8%8E%E8%BD%AC%E5%8C%96%E5%BA%94%E7%94%A8.pdf&amp;filename=8ffc319b168a434098c72084cc5184e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15" name="图片 101" descr="IMG_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01" descr="IMG_3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冠心病外科治疗的临床创新与转化应用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E9276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赵强、叶晓峰、朱云鹏、王哲、游正伟、周密、李海清、裘佳培、杨溢、朱嘉希、雷东、黄世兴、齐兆晰、龙强、康磊</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71C85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上海交通大学医学院附属瑞金医院、东华大学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0BEF6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心脏及大血管外科学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AAB9F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59629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3254A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69593F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0C219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EA302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BEF5B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139-%E6%A8%A1%E5%9E%8B%E5%BC%95%E5%AF%BC%E7%9A%84%E5%88%9B%E6%96%B0%E8%8D%AF%E7%A0%94%E5%8F%91%E5%85%B3%E9%94%AE%E6%8A%80%E6%9C%AF%E4%B8%8E%E7%9B%91%E7%AE%A1%E7%A7%91%E5%AD%A6%E7%A0%94%E7%A9%B6%E4%BD%93%E7%B3%BB%E5%BB%BA%E8%AE%BE%E4%B8%8E%E6%8E%A8%E5%B9%BF%E5%BA%94%E7%94%A8.pdf&amp;filename=e72d1ad4d5804719aeef4d4088df2b28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22" name="图片 102" descr="IMG_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02" descr="IMG_3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模型引导的创新药研发关键技术与监管科学研究体系建设与推广应用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1E227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刘东阳、胡蓓、李海燕、刘宏忠、崔诚、王方芳、陈锐、么雪婷、梁浩、宋玲、仰浈臻、张雷</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F0603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北京大学第三医院、中国医学科学院北京协和医院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1E58F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医药工程</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47E13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药学与生物医学工程组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7FD79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D6340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E6D4A2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351EC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41B49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571A2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140-%E7%BC%BA%E8%A1%80%E6%80%A7%E8%84%91%E6%8D%9F%E4%BC%A4%E6%96%B0%E6%9C%BA%E5%88%B6%E3%80%81%E9%A2%84%E8%AD%A6%E5%92%8C%E5%B9%B2%E9%A2%84%E7%A0%94%E7%A9%B6.pdf&amp;filename=319f1f79a82442d1b8e64a7616a9c864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97" name="图片 103" descr="IMG_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03" descr="IMG_35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缺血性脑损伤新机制、预警和干预研究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DF609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徐运、张梅娟、朱晓蕾、李敬伟、刘品一、孟海兰、张曦、曹翔</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6080E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南京大学医学院附属鼓楼医院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AE520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6BCA1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D00C8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9ED61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F6E5A2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833FF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BE7CC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0BC4D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141-%E6%B6%88%E5%8C%96%E7%B3%BB%E7%BB%9F%E8%82%BF%E7%98%A4%E5%A4%9A%E6%A8%A1%E6%80%81%E5%BD%B1%E5%83%8F%E8%B7%A8%E5%B0%BA%E5%BA%A6%E6%99%BA%E8%83%BD%E8%A7%A3%E6%9E%90%E5%85%B3%E9%94%AE%E6%8A%80%E6%9C%AF%E5%8F%8A%E7%B2%BE%E5%87%86%E8%AF%8A%E7%96%97%E5%BA%94%E7%94%A8.pdf&amp;filename=dbdf773dea7d488cb0a353a871370214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05" name="图片 104" descr="IMG_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4" descr="IMG_35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消化系统肿瘤多模态影像跨尺度智能解析关键技术及精准诊疗应用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77753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韦炜、明帅、赵英明、高飞、程鹏、殷保才、赵晶、朱洪基、李少朋、张午洋</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B5256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中国科学技术大学附属第一医院（安徽省立医院）、科大讯飞股份有限公司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0B267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FB43F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76590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54A8E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0BB1EF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63BC9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3511F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2AAEE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"https://www.cma.org.cn/module/download/downfile.jsp?classid=0&amp;showname=142-%E4%B8%93%E5%AE%B6%E6%BC%AB%E8%AF%9D%E7%B2%BE%E7%A5%9E%E5%81%A5%E5%BA%B7%E7%A7%91%E6%99%AE%E7%9F%A5%E8%AF%86.pdf&amp;filename=b523ae75b68f4943b660206fc10a3322.pdf"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96" name="图片 105" descr="IMG_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05" descr="IMG_36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专家漫话精神健康科普知识</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6B0FF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马宁、李茜、赵梦婕、邱宇甲、蒲城城、廖金敏、黄剑、陈润滋</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8B490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北京大学第六医院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9B56A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精神病学(包括精神卫生、行为医学、医学心理学等)</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D10D6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D4072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国家卫生健康委员会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81551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医学科学技术奖（科普类）</w:t>
                  </w:r>
                </w:p>
              </w:tc>
            </w:tr>
            <w:tr w14:paraId="6524321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F333D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BEC62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014CD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144-Wilson%E7%97%85%E5%87%BA%E7%94%9F%E7%BC%BA%E9%99%B7%E4%B8%AD%E8%A5%BF%E5%8C%BB%E7%BB%93%E5%90%88%E4%B8%89%E7%BA%A7%E9%A2%84%E9%98%B2%E7%AD%96%E7%95%A5%E5%88%9B%E6%96%B0%E5%8F%8A%E5%BA%94%E7%94%A8.pdf&amp;filename=9dc111dd52534cd49dbf6909f10ba931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16" name="图片 106" descr="IMG_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06" descr="IMG_36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Wilson病出生缺陷中西医结合三级预防策略创新及应用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AB498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韩辉、吴丽敏、杨文明、汪瀚、汪美霞、张娟、魏涛华、张静、张士杰、王婷婷、董婷、侯志峰</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40A5C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安徽中医药大学第一附属医院、中国科学技术大学附属第一医院（安徽省立医院）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00C79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中西医结合医学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053C7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中医、中药学组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25FAF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AF6B2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8761E2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305EB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1E9C7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54BAB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146-%E6%88%91%E5%9B%BD%E5%A9%B4%E5%B9%BC%E5%84%BF%E5%8F%AF%E9%81%BF%E5%85%8D%E7%9B%B2%E9%98%B2%E6%B2%BB%E4%BD%93%E7%B3%BB%E7%9A%84%E5%BB%BA%E7%AB%8B%E4%B8%8E%E6%8E%A8%E5%B9%BF%E5%BA%94%E7%94%A8.pdf&amp;filename=1d41269d081b4a7f84a286cb3dadb379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23" name="图片 107" descr="IMG_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07" descr="IMG_36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我国婴幼儿可避免盲防治体系的建立与推广应用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3CC8C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梁建宏、黎晓新、朱雪梅、程湧、尹虹、黄旅珍、邓洵、令狐丹丹、石璇、苗恒、鲍永珍、赵明威、金恩忠、孟庆娱、刘凯琳</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4DCF6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C3C35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眼科学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D3341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CADB1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16F60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3FBE37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98E47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27A61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61C3D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147-%E6%B0%A7%E5%8C%96%E8%8B%A6%E5%8F%82%E7%A2%B1%E5%8F%8A%E5%85%B6%E7%BB%84%E5%90%88%E7%89%A9%E6%B2%BB%E7%96%97%E9%A1%BD%E5%9B%BA%E6%80%A7%E7%9A%AE%E8%82%A4%E7%97%85%E7%9A%84%E4%B8%B4%E5%BA%8A%E7%A0%94%E7%A9%B6%E4%B8%8E%E5%BA%94%E7%94%A8.pdf&amp;filename=74cb9976ebb34deb972dc64a21dfefc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10" name="图片 108" descr="IMG_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08" descr="IMG_36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氧化苦参碱及其组合物治疗顽固性皮肤病的临床研究与应用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9A800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施惠娟、陈冬梅、周慧、宋洪彬、司佳薇、于佳宇、郭雅涛、张小鸣、王立鹏、赵倩颖、李永雯、薛潇潇、薄开平、王芳、祁文静</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C4AE1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宁夏医科大学总医院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31AF8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皮肤病与性病学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C0803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8CB97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宁夏医学会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FE0F1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F77B8C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E6615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109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17A35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ACC98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149-%E5%A4%A9%E7%84%B6%E5%BC%82%E5%96%B9%E5%95%89%E7%B1%BB%E7%94%9F%E7%89%A9%E7%A2%B1%E6%8A%97%E8%82%BF%E7%98%A4%E7%AD%89%E6%85%A2%E6%80%A7%E7%96%BE%E7%97%85%E6%96%B0%E6%9C%BA%E5%88%B6%E7%A0%94%E7%A9%B6%E4%B8%8E%E5%80%99%E9%80%89%E8%8D%AF%E7%89%A9%E5%8F%91%E7%8E%B0.pdf&amp;filename=34f50c04ae1b4d4b926faee6f4e9a062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14" name="图片 109" descr="IMG_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09" descr="IMG_36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天然异喹啉类生物碱抗肿瘤等慢性疾病新机制研究与候选药物发现</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27AFB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潘卫东、冯奕斌、蓝俊杰、王宁、刘亚洲、陈超、张诚、卢元珺</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C485B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贵州医科大学、贵州省天然产物研究中心、香港大学、中国科学院成都生物研究所</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F96EE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药物化学(包括天然药物化学等)</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95FF5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药学与生物医学工程组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F463E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贵州省医学会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88019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4C4873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336DE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67643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AECCA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150-%E4%B8%AD%E5%9B%BD%E6%8A%A4%E5%A3%AB%E8%81%8C%E4%B8%9A%E5%81%A5%E5%BA%B7%E9%A3%8E%E9%99%A9%E8%AF%84%E4%BC%B0%E4%B8%8E%E5%B9%B2%E9%A2%84%E4%BD%93%E7%B3%BB%E7%9A%84%E6%9E%84%E5%BB%BA%E5%8F%8A%E6%8E%A8%E5%B9%BF%E5%BA%94%E7%94%A8.pdf&amp;filename=7a1c1c6630224a21b50540f36a14b1d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11" name="图片 110" descr="IMG_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0" descr="IMG_36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150-中国护士职业健康风险评估与干预体系的构建及推广应用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82B5F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曹英娟、薛付忠、郭玉芳、杨孝荣、李黎、季晓康、刘霞、谢宝缘、刘晓、张小红</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D08BA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山东大学、航天中心医院、福建医科大学附属第二医院、江西省妇幼保健院、襄阳市中心医院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2DA8A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卫生管理学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CE5DC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1F4A3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AE277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110897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0A471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35D35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45455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151-%E9%AB%8B%E8%86%9D%E4%BA%BA%E5%B7%A5%E5%85%B3%E8%8A%82%E7%B2%BE%E5%87%86%E7%BD%AE%E6%8D%A2%E4%B8%8E%E5%81%87%E4%BD%93%E5%91%A8%E5%9B%B4%E6%84%9F%E6%9F%93%E9%98%B2%E6%B2%BB%E5%85%B3%E9%94%AE%E6%8A%80%E6%9C%AF%E4%BD%93%E7%B3%BB%E5%88%9B%E6%96%B0%E5%8F%8A%E6%8E%A8%E5%B9%BF.pdf&amp;filename=8bc6246ef00d4032954708746ffd35b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12" name="图片 111" descr="IMG_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1" descr="IMG_36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髋膝人工关节精准置换与假体周围感染防治关键技术体系创新及推广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76E9B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朱晨、尚希福、柏家祥、张启栋、苏政、陈敏、郭万首、张贤祚、罗正亮、马锐祥、朱万博、梅家威、王加兴、李国远、王文智</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FEF9A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中国科学技术大学附属第一医院（安徽省立医院）、中日友好医院、上海交通大学医学院附属第六人民医院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F0731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580E2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8BC31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D4DC7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32DB87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12B3C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49B40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799E0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152-%E8%82%A9%E8%A2%96%E6%8D%9F%E4%BC%A4%E5%85%A8%E7%A8%8B%E7%B2%BE%E5%87%86%E8%AF%8A%E7%96%97%E5%8F%8A%E6%95%B0%E5%AD%97%E5%8C%96%E5%BA%B7%E5%A4%8D%E4%BD%93%E7%B3%BB%E6%9E%84%E5%BB%BA.pdf&amp;filename=d8821ca73f6a46658132741542071088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17" name="图片 112" descr="IMG_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2" descr="IMG_36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肩袖损伤全程精准诊疗及数字化康复体系构建</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F6D4E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沈炜亮、陈晓、尚西亮、欧阳宏伟、茵梓、戈允申、丁少华、罗峻超</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C74B7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浙江大学医学院附属第二医院、浙江大学、复旦大学附属华山医院、宁波市医疗中心李惠利医院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F2DFA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运动医学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3A2D4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05168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19F3F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7B3161B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8A192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F8684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A8F5F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"https://www.cma.org.cn/module/download/downfile.jsp?classid=0&amp;showname=153-MRI-Only%E8%82%BF%E7%98%A4%E6%99%BA%E6%85%A7%E6%94%BE%E7%96%97%E7%B3%BB%E7%BB%9F%E7%A0%94%E5%8F%91.pdf&amp;filename=9169af2035bd49f5868e05330c03ccb7.pdf"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24" name="图片 113" descr="IMG_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13" descr="IMG_36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MRI-Only肿瘤智慧放疗系统研发</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33D6F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陈辛元、门阔、闫雪娜、么雨禾、马翔宇、袁斯琦、朱冀、刘笑男</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77268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中国医学科学院肿瘤医院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8EACB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生物医学工程学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79FB8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E7FA1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国家卫生健康委员会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49C2A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2F6E627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21D8C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4F568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E8F3E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155-%E6%80%A5%E6%80%A7%E8%82%BE%E6%8D%9F%E4%BC%A4%E5%8F%91%E7%97%85%E6%9C%BA%E5%88%B6%E4%B8%8E%E8%AF%8A%E6%B2%BB%E6%8A%80%E6%9C%AF%E5%88%9B%E6%96%B0%E4%BD%93%E7%B3%BB%E7%9A%84%E6%9E%84%E5%BB%BA%E5%92%8C%E8%BD%AC%E5%8C%96%E5%BA%94%E7%94%A8.pdf&amp;filename=f4715165e8b4439da9724ec303f9f57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00" name="图片 114" descr="IMG_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14" descr="IMG_36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急性肾损伤发病机制与诊治技术创新体系的构建和转化应用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6E57D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杨莉、张爱华、陈兴、陈颖、白咪、张丽荣、张子杰、姚伟健、陈宇鹏、周绪杰、吴梦秋、唐麒、郑茜子、李泽华、蒋镭</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2E17B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北京大学第一医院、南京市儿童医院、北京大学、天津医科大学、云南大学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933BD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肾脏病学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654EB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7643F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42472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DA7DF8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8B1CD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E466E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D09B2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156-%E5%AE%9E%E4%BD%93%E8%82%BF%E7%98%A4%E5%BD%B1%E5%83%8F%E5%AD%A6%E7%B2%BE%E5%87%86%E8%AF%8A%E6%96%AD%E4%BD%93%E7%B3%BB%E7%9A%84%E5%BB%BA%E7%AB%8B%E5%8F%8A%E5%88%9B%E6%96%B0%E6%80%A7%E5%BA%94%E7%94%A8.pdf&amp;filename=4cfa278d41394233930d2ded43dc857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40" name="图片 115" descr="IMG_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15" descr="IMG_37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实体肿瘤影像学精准诊断体系的建立及创新性应用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A4DFE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尹波、陆逸平、凌云、赵亚婧、罗宇、王东东、梅楠、李璇璇</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4119C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复旦大学附属华山医院、复旦大学、上海工程技术大学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069DF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DA180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DDA9F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BBCF3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BD68C3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8F9ED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5389B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4B52E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157-%E5%BF%83%E8%84%8F%E9%AA%A4%E5%81%9C%E5%85%A8%E5%91%A8%E6%9C%9F%E6%95%91%E6%B2%BB%E5%85%B3%E9%94%AE%E6%8A%80%E6%9C%AF%E4%BD%93%E7%B3%BB%E7%9A%84%E5%BB%BA%E7%AB%8B%E5%92%8C%E6%8E%A8%E5%B9%BF.pdf&amp;filename=a459066fbba546d68efd055a0413f9b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42" name="图片 116" descr="IMG_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16" descr="IMG_37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心脏骤停全周期救治关键技术体系的建立和推广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E7EDC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马青变、杜兰芳、熊艳、王亚伟、张喆、陈辉、张华、张劲松、葛洪霞、付源伟、梁杨、高铭、阿依江·加马力丁、李晓丹、李硕</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C7C26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北京大学第三医院、中山大学附属第一医院、航天长峰医疗科技（成都）有限公司、北京急救中心、江苏省人民医院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F8706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急诊医学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8E761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0ADA7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E3E7E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BD8EB5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CAC67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A90A0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29412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158-%E6%95%B0%E5%AD%97%E5%8C%96%E8%AE%A4%E7%9F%A5%E8%AF%84%E4%BC%B0%E4%B8%8E%E5%B9%B2%E9%A2%84%E6%8A%80%E6%9C%AF%E5%9C%A8%E8%80%81%E5%B9%B4%E6%9C%9F%E7%B2%BE%E7%A5%9E%E9%9A%9C%E7%A2%8D%E4%B8%AD%E7%9A%84%E5%88%9B%E6%96%B0%E5%BA%94%E7%94%A8%E4%B8%8E%E6%8E%A8%E5%B9%BF.pdf&amp;filename=6e67e574aae14a61a39adaca364dadc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38" name="图片 117" descr="IMG_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17" descr="IMG_37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数字化认知评估与干预技术在老年期精神障碍中的创新应用与推广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B7B3D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张庆娥、任莉、朱柯蒙、唐毅、汪晓、周爱华、肖存利</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49598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首都医科大学附属北京安定医院、首都医科大学宣武医院、盐城市第四人民医院、北京市西城区平安医院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938FE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精神病学(包括精神卫生、行为医学、医学心理学等)</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87E9A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A79CB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国家卫生健康委员会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C4491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0A00E58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DCF13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21F75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B643A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159-%E8%82%9D%E8%83%86%E8%83%B0%E6%89%8B%E6%9C%AF%E8%AE%A1%E7%AE%97%E6%9C%BA%E8%BE%85%E5%8A%A9%E5%86%B3%E7%AD%96%E7%B3%BB%E7%BB%9F%E7%A0%94%E5%8F%91%E4%B8%8E%E4%B8%B4%E5%BA%8A%E5%BA%94%E7%94%A8.pdf&amp;filename=e51b237a3ab649ab95ff3719be6345a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29" name="图片 118" descr="IMG_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18" descr="IMG_37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肝胆胰手术计算机辅助决策系统研发与临床应用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65408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郑四鸣、张学昌、陈宇飞、应仕、彭成斌、姜建帅、余泽浩、朱纪云</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0A4CA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宁波大学附属第一医院、浙大宁波理工学院、同济大学、宁波唯杰医疗科技有限公司、宁波大学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9B8C2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3C332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973A6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宁波市医学会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CECCE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8DAF5C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A40DC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119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70DF7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07C57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162-%E5%87%BA%E8%A1%80%E6%80%A7%E8%84%91%E8%A1%80%E7%AE%A1%E7%96%BE%E7%97%85%E6%B2%BB%E7%96%97%E5%85%B3%E9%94%AE%E6%8A%80%E6%9C%AF%E5%88%9B%E6%96%B0%E5%8F%8A%E6%8E%A8%E5%B9%BF%E5%BA%94%E7%94%A8.pdf&amp;filename=35335a623a4f42aba895da90dce9d88b.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36" name="图片 119" descr="IMG_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19" descr="IMG_37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出血性脑血管疾病治疗关键技术创新及推广应用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7DD10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刘翼、游潮、马潞、胡鑫、蒋艳、徐建国、方芳、刘晓银、李高伟、肖安琪、陶传元、孙浩耕、吉航、王朝华、李浩</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E7FB2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四川大学华西医院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DB4B7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AD63C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67CD3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183EE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EFD9AC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BE966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AD848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183B9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166-%E8%82%9D%E7%99%8C%E4%BB%A3%E8%B0%A2%E4%B8%8E%E5%85%8D%E7%96%AB%E5%BE%AE%E7%8E%AF%E5%A2%83%E9%87%8D%E5%A1%91%E7%9A%84%E6%96%B0%E6%9C%BA%E5%88%B6%E5%8F%8A%E9%9D%B6%E5%90%91%E5%B9%B2%E9%A2%84%E6%96%B0%E7%AD%96%E7%95%A5.pdf&amp;filename=fe6fc8ba479249d68ea9a2612020d10e.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48" name="图片 120" descr="IMG_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20" descr="IMG_37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肝癌代谢与免疫微环境重塑的新机制及靶向干预新策略</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E258C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李清、王学浩、夏永祥、张立人、周岁清、戴晶晶、陈志强、俞锴</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B9E60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南京医科大学第一附属医院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327FE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315D6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B7235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江苏省医学会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7D8F8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726A557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DB0C0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7935A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3670F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168-%E8%83%B6%E8%B4%A8%E7%98%A4%E5%B9%B2%E7%BB%86%E8%83%9E%E8%87%AA%E6%88%91%E6%9B%B4%E6%96%B0%E8%B0%83%E6%8E%A7%E7%BD%91%E7%BB%9C%E5%8F%8A%E5%B9%B2%E9%A2%84%E7%AD%96%E7%95%A5.pdf&amp;filename=676bb4da218b435aaba5c9bc9d7ba653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50" name="图片 121" descr="IMG_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21" descr="IMG_37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胶质瘤干细胞自我更新调控网络及干预策略</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6F046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汪秀星、顾丹灵、张茜、张军霞、钱旭、陆晨飞、高健成、施祝梅</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E97AC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CFBAD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肿瘤基础医学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3D7D4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504D6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888C8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390A0D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5191B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86426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D1298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169-%E5%85%8D%E7%96%AB%E6%80%A7%E8%A1%80%E5%B0%8F%E6%9D%BF%E5%87%8F%E5%B0%91%E7%97%87%EF%BC%9A%E5%88%86%E5%AD%90%E5%85%8D%E7%96%AB%E8%B0%83%E6%8E%A7%E5%92%8C%E5%88%9B%E6%96%B0%E6%B2%BB%E7%96%97%E7%AD%96%E7%95%A5%E7%9A%84%E5%BA%94%E7%94%A8%E4%B8%8E%E6%8E%A8%E5%B9%BF.pdf&amp;filename=e98f02bc23b24b10b8be0ad68d7f19b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45" name="图片 122" descr="IMG_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22" descr="IMG_37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免疫性血小板减少症：分子免疫调控和创新治疗策略的应用与推广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35A0B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侯宇、彭军、周海、刘新光、石艳、孙璐、徐淼、侯明</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72AD0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山东大学齐鲁医院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F0804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血液病学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16014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5793D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821A7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3095319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50BBC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35E04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36AEF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170-%E5%84%BF%E7%AB%A5%E7%99%BD%E8%A1%80%E7%97%85%E7%B2%BE%E5%87%86%E8%AF%8A%E7%96%97%E4%B8%8E%E6%96%B0%E5%9E%8B%E5%85%8D%E7%96%AB%E6%B2%BB%E7%96%97%E5%85%B3%E9%94%AE%E6%8A%80%E6%9C%AF%E4%BD%93%E7%B3%BB%E7%9A%84%E5%88%9B%E5%BB%BA%E4%B8%8E%E5%BA%94%E7%94%A8.pdf&amp;filename=0b7e852425344ae0bd49681a954a8e74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58" name="图片 123" descr="IMG_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23" descr="IMG_37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儿童白血病精准诊疗与新型免疫治疗关键技术体系的创建与应用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BF34D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文飞球、曹宇、陈小文、刘四喜、张小丽、邢志浩、欧登格日乐、李学娟、湛敏、麦惠容</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27E32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深圳市儿童医院、北京大学深圳研究生院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94E4D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儿内科学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BB72D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B6D76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深圳市医学会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A6AFD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28AE5C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A4DB8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28F5A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4848B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171-%E5%85%88%E5%A4%A9%E6%80%A7%E9%A3%9F%E7%AE%A1%E9%97%AD%E9%94%81%E5%BE%AE%E5%88%9B%E8%AF%8A%E6%B2%BB%E4%BD%93%E7%B3%BB%E7%9A%84%E5%BB%BA%E7%AB%8B%E4%B8%8E%E6%8E%A8%E5%B9%BF.pdf&amp;filename=bf693f08e56e4bfe84a979ea668fe6f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34" name="图片 124" descr="IMG_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24" descr="IMG_37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先天性食管闭锁微创诊治体系的建立与推广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D0CD4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黄金狮、黑明燕、廖俊敏、赵勇、华凯云、李爽爽、孙大燕、张雅楠、谷一超、王丁丁、杨深、陶强、陈快、樊纬、万颢</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2EDF1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首都医科大学附属北京儿童医院、江西省儿童医院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807F5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小儿外科学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5992B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EACB3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C2FDE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925521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60830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021F4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B3B6C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172-%E5%91%BC%E5%90%B8%E9%81%93%E7%97%85%E6%AF%92%E6%84%9F%E6%9F%93%E5%85%A8%E7%A8%8B%E8%AF%8A%E7%96%97%E6%96%B0%E6%8A%80%E6%9C%AF%E5%88%9B%E5%BB%BA%E4%B8%8E%E6%8E%A8%E5%B9%BF%E5%BA%94%E7%94%A8.pdf&amp;filename=fe221a4db4b24deba22fcb8c7b53c28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43" name="图片 125" descr="IMG_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25" descr="IMG_38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呼吸道病毒感染全程诊疗新技术创建与推广应用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C1E97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曹彬、王辰、王辉、黄朝林、王业明、周飞、李辉、盖伟、张志强、王一民、邹晓辉、谷晓颖、张慧、王在、李海波</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6FB4E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中日友好医院、中国医学科学院、北京大学人民医院、武汉市金银潭医院、微岩医学科技（北京）有限公司、北京卓诚惠生生物科技股份有限公司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78B49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呼吸病学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B1DD4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60D5B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国家卫生健康委员会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6DB05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E896AF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3C58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C58E1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6992B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173-%E8%84%89%E5%86%B2%E7%94%B5%E5%9C%BA%E8%82%BF%E7%98%A4%E6%B6%88%E8%9E%8D%E5%85%B3%E9%94%AE%E6%8A%80%E6%9C%AF%E5%88%9B%E6%96%B0%E5%8F%8A%E4%B8%B4%E5%BA%8A%E8%BD%AC%E5%8C%96.pdf&amp;filename=2b43527032aa4bd6b75702fd02c1adf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39" name="图片 126" descr="IMG_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26" descr="IMG_38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脉冲电场肿瘤消融关键技术创新及临床转化</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CD7AB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蒋天安、许敏、肖越勇、王忠敏、牛立志、赵俊、赵齐羽、陈新华、谢丽婷、许丹霞、陈强、柴玮璐、殷胜勇、王宝华、田果</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DB082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浙江大学医学院附属第一医院、中国人民解放军总医院、上海交通大学医学院附属瑞金医院、华中科技大学、广州复大医疗有限公司复大肿瘤医院、浙江伽奈维医疗科技有限公司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D4F50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超声医学（包括超声诊断及超声介入）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79D13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AECAA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50D86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0A1CB2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561A7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48002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39B56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174-%E5%9F%BA%E4%BA%8E%E8%A1%A8%E8%A7%82%E5%85%8D%E7%96%AB%E8%B0%83%E6%8E%A7%E7%9A%84%E4%B8%8D%E6%98%8E%E5%8E%9F%E5%9B%A0%E5%A4%8D%E5%8F%91%E6%80%A7%E6%B5%81%E4%BA%A7%E8%AF%8A%E7%96%97%E4%BD%93%E7%B3%BB%E5%BB%BA%E7%AB%8B%E4%B8%8E%E4%B8%B4%E5%BA%8A%E5%BA%94%E7%94%A8.pdf&amp;filename=70a3a4b128924edc89834e662642ba24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37" name="图片 127" descr="IMG_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27" descr="IMG_38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基于表观免疫调控的不明原因复发性流产诊疗体系建立与临床应用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8A566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李霞、邹强、刘金星、张振、张爱均、张英杰、宋玮炜、秦丽萍、于晓彦、褚楚</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1A1F4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山东中医药大学、上海交通大学、山东中医药大学附属医院、山东中医药大学第二附属医院、山东宏济堂制药集团股份有限公司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D3242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中医妇科学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7F916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中医、中药学组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75691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7D5F1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89D94B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E873F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3199A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9498E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175-%E6%88%90%E7%98%BE%E5%8F%8A%E7%9B%B8%E5%85%B3%E7%B2%BE%E7%A5%9E%E7%96%BE%E7%97%85%E5%85%B3%E9%94%AE%E6%9C%BA%E5%88%B6%E4%B8%8E%E7%B2%BE%E5%87%86%E5%B9%B2%E9%A2%84%E6%8A%80%E6%9C%AF%E7%A0%94%E7%A9%B6.pdf&amp;filename=80209e83555849a8a295bdf0ebaf4311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44" name="图片 128" descr="IMG_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28" descr="IMG_38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成瘾及相关精神疾病关键机制与精准干预技术研究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6721F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时杰、陆林、薛言学、韩盈、鲍彦平、孟适秋、吴萍、孙艳、张艳、闫薇、师乐、于周龙、袁凯、岳晶丽、王云鹤</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E11B1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D25A5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27D40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B65A0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07F55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5AC826B">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81E7B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129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8C660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41C86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176-%E9%87%8D%E7%97%87%E6%8A%91%E9%83%81%E7%97%87%E7%97%85%E7%90%86%E6%96%B0%E6%9C%BA%E5%88%B6%E5%8F%8A%E6%B2%BB%E7%96%97%E6%96%B0%E9%9D%B6%E6%A0%87%E7%A0%94%E7%A9%B6.pdf&amp;filename=b33441033fc245609296e5e56f37e255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27" name="图片 129" descr="IMG_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9" descr="IMG_38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重症抑郁症病理新机制及治疗新靶标研究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CD3A7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周其冈、朱东亚、秦亚娟、厉廷有、李飞、罗春霞、夏天、吴海银、孙楠、孟帆、张晶</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8561E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B412E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053AB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64C6C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755D1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2FFB1E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B6540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D565F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57DE9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177-%E5%A4%9A%E6%A8%A1%E6%80%81AI%E4%B8%8E%E5%A4%A7%E6%95%B0%E6%8D%AE%E5%8D%8F%E5%90%8C%E9%A9%B1%E5%8A%A8%E7%9A%84%E8%83%B8%E9%83%A8%E8%82%BF%E7%98%A4%E8%AF%8A%E7%96%97%E4%BD%93%E7%B3%BB%E7%9A%84%E5%BB%BA%E7%AB%8B%E4%B8%8E%E5%BA%94%E7%94%A8.pdf&amp;filename=6e94e07808fa4ddb81a5397ef5e82e99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28" name="图片 130" descr="IMG_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30" descr="IMG_38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多模态AI与大数据协同驱动的胸部肿瘤诊疗体系的建立与应用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35208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田辉、邢鲁民、李永猛、孙东峰、晋凯、邱建昊、张展</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7E6BB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山东第一医科大学第一附属医院（山东省千佛山医院）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7CEC2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胸外科学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00908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9EA3A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1350B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96F981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14F93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D145E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791F0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179-%E4%BC%A0%E6%9F%93%E7%97%85%E9%98%B2%E6%8E%A7%E8%B4%A8%E8%B0%B1%E5%88%86%E6%9E%90%E5%88%9B%E6%96%B0%E6%8A%80%E6%9C%AF%E4%BD%93%E7%B3%BB%E6%9E%84%E5%BB%BA%E4%B8%8E%E5%BA%94%E7%94%A8.pdf&amp;filename=ef218f357fee4a2aa53aed454bdbd952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41" name="图片 131" descr="IMG_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31" descr="IMG_38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传染病防控质谱分析创新技术体系构建与应用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00B8A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肖迪、张建中、李天一、张慧芳、王磊、赵欣、张依、肖瑶、张泽惠、赵飞、龚杰、姜海、吉权、马雪婷</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BD00B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中国疾病预防控制中心传染病预防控制所、中元汇吉生物技术股份有限公司、融智生物科技（青岛）有限公司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2EC7C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传染病学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CD3B9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7BBFC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中国疾病预防控制中心</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71A25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53EDF8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9F8A6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410D6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70E33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181-%E6%B3%8C%E5%B0%BF%E7%B3%BB%E9%AB%98%E5%8D%B1%E6%81%B6%E6%80%A7%E8%82%BF%E7%98%A4%E7%B2%BE%E5%87%86%E8%AF%8A%E7%96%97%EF%BC%9A%E7%94%9F%E7%89%A9%E6%A0%87%E5%BF%97%E7%89%A9%E4%B8%8E%E4%B8%AA%E4%BD%93%E5%8C%96%E6%96%B9%E6%A1%88%E6%8E%A2%E7%B4%A2.pdf&amp;filename=2a48edefdd5440c2ab71c433a7b1fa61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46" name="图片 132" descr="IMG_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32" descr="IMG_38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泌尿系高危恶性肿瘤精准诊疗：生物标志物与个体化方案探索</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AE619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丁森泰、朱可嘉、管勇、张辉、吕家驹</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45B25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山东第一医科大学附属省立医院(山东省立医院)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96732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泌尿外科学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E90D8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04973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6EF59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0240DD4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ECE05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E6168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E29CC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184-%E6%85%A2%E6%80%A7%E8%82%9D%E7%97%85%E7%B2%BE%E5%87%86%E8%AF%8A%E7%96%97%E4%BD%93%E7%B3%BB%E7%9A%84%E6%9E%84%E5%BB%BA%E4%B8%8E%E4%B8%B4%E5%BA%8A%E8%BD%AC%E5%8C%96%E5%BA%94%E7%94%A8.pdf&amp;filename=88c7b7ec3d604b718b640d4923811dfb.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51" name="图片 133" descr="IMG_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33" descr="IMG_38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慢性肝病精准诊疗体系的构建与临床转化应用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C434F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朱强、李婕、祁建妮、吴炜、王乐、任万华、赵松柏、谢潇语、王新宇</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5C258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山东第一医科大学附属省立医院(山东省立医院)、南京大学医学院附属鼓楼医院、浙江大学医学院附属第一医院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E2D26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消化病学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2FF73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5C482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A5E74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6BFC3B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01093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AAFC2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2B96A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185-%E8%82%A0%E9%81%93%E9%AB%98%E4%BA%A7%E4%B9%99%E9%86%87%E8%82%BA%E7%82%8E%E5%85%8B%E9%9B%B7%E4%BC%AF%E8%8F%8C%E5%AF%BC%E8%87%B4%E4%BB%A3%E8%B0%A2%E5%8A%9F%E8%83%BD%E9%9A%9C%E7%A2%8D%E7%9B%B8%E5%85%B3%E6%80%A7%E8%84%82%E8%82%AA%E8%82%9D%E7%97%85%E6%96%B0%E7%9A%84%E8%AF%8A%E7%96%97%E7%AD%96%E7%95%A5%E7%A0%94%E7%A9%B6.pdf&amp;filename=0018494d4dec454ab3b9748b746e841b.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30" name="图片 134" descr="IMG_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4" descr="IMG_38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肠道高产乙醇肺炎克雷伯菌导致代谢功能障碍相关性脂肪肝病新的诊疗策略研究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05729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袁静、甘霖、范政、崔晶花、闫超、崔晓虎、徐子瑛、杜冰、付彤彤、于子惠、冯俊霞、薛冠华、赵汉青、冯燕玲</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4B900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首都医科大学附属首都儿童医学中心</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13A5B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医学微生物学（含医学病毒学）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C7FC4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F925E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00C85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B4342F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7C95A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7703D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4F019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186-%E5%A4%8D%E6%9D%82%E5%91%BC%E5%90%B8%E7%96%BE%E7%97%85%E5%86%85%E9%95%9C%E7%B2%BE%E5%87%86%E8%AF%8A%E7%96%97%E5%85%B3%E9%94%AE%E6%8A%80%E6%9C%AF%E7%9A%84%E5%BB%BA%E7%AB%8B%E5%8F%8A%E5%BA%94%E7%94%A8.pdf&amp;filename=3dfa668ae9084ab58daebdefb90da61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53" name="图片 135" descr="IMG_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35" descr="IMG_39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复杂呼吸疾病内镜精准诊疗关键技术的建立及应用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D4C46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郭述良、李一诗、江瑾玥、徐莉、杨明金、金星星、万涛、白阳</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902FA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重庆医科大学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919ED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呼吸病学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CE883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40EB8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重庆市医学会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A4DDA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752EAF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2CD42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5538D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4009B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188-%E8%83%83%E7%99%8C%E5%9B%B4%E6%89%8B%E6%9C%AF%E6%9C%9F%E7%B2%BE%E5%87%86%E7%AE%A1%E7%90%86%E4%BD%93%E7%B3%BB%E5%85%B3%E9%94%AE%E6%8A%80%E6%9C%AF%E5%88%9B%E6%96%B0%E5%8F%8A%E6%8E%A8%E5%B9%BF%E5%BA%94%E7%94%A8.pdf&amp;filename=19530ba6c7a040ceb4c9cd2f80af2d39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55" name="图片 136" descr="IMG_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36" descr="IMG_39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胃癌围手术期精准管理体系关键技术创新及推广应用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97D10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周岩冰、曹守根、牛兆建、田玉龙、刘晓东、李泽群、孟成</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47697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青岛大学附属医院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1FD3C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3923F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30D21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556B1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222059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F604C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EF8C9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A15DF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189-%E5%A4%9A%E7%BB%84%E5%AD%A6%E6%95%B0%E6%8D%AE%E9%A9%B1%E5%8A%A8%E7%9A%84%E7%89%B9%E5%AE%9A%E7%96%BE%E7%97%85%E4%BA%BA%E7%BE%A4%E7%B2%BE%E5%87%86%E8%90%A5%E5%85%BB%E7%BC%BA%E9%99%B7%E8%AF%86%E5%88%AB%E4%B8%8E%E9%85%8D%E6%96%B9%E4%BC%98%E5%8C%96.pdf&amp;filename=751f7e5f2525456f910fa3030fb7793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47" name="图片 137" descr="IMG_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37" descr="IMG_39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多组学数据驱动的特定疾病人群精准营养缺陷识别与配方优化</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9C25D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张烽、曹宏、赵伟、刘怡然、冯永巍、王宁、孙静、吴平、杨菊、赵砚婷、钱启军、宁健飞</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C2C29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江南大学附属医院、江南大学、无锡市食品安全检验检测中心、无锡曼诺三合营养科技有限公司、浙江益元素营养科技有限公司、无锡晶海氨基酸股份有限公司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E0D5D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营养学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4899F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7E43E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国家卫生健康委员会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A3B9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51CC53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FE8F4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CC7A0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82C33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"https://www.cma.org.cn/module/download/downfile.jsp?classid=0&amp;showname=190-%E9%9D%9E%E7%BC%96%E7%A0%81 RNA %E5%8F%8A%E7%9B%B8%E5%85%B3%E5%88%86%E5%AD%90%E5%9C%A8%E8%82%BA%E5%8A%A8%E8%84%89%E9%AB%98%E5%8E%8B%E4%B8%AD%E7%9A%84%E5%8A%9F%E8%83%BD%E5%8F%8A%E8%8D%AF%E7%89%A9%E9%9D%B6%E7%82%B9%E7%A0%94%E7%A9%B6.pdf&amp;filename=cd5a0c66be4a47f48160b43f206c7132.pdf"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56" name="图片 138" descr="IMG_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38" descr="IMG_39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非编码 RNA 及相关分子在肺动脉高压中的功能及药物靶点研究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B7BC6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郑晓东、邢妍、于航、马翠、朱大岭、张立新、赵喜娟、王爽、王晓颖</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5106B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哈尔滨医科大学大庆分校</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4353F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病理生理学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B7B57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71FF2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黑龙江省医学会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08D39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F2DAB8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8DCD0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139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7E5C3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48545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191-%E8%82%BF%E7%98%A4%E5%BE%AE%E7%8E%AF%E5%A2%83%E8%B0%83%E6%8E%A7%E7%94%9F%E7%89%A9%E6%9D%90%E6%96%99%E4%B8%8E%E9%9D%B6%E5%90%91%E9%80%92%E8%8D%AF%E7%AD%96%E7%95%A5.pdf&amp;filename=a8748415c0e84b6ca30e5e338b0b0907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31" name="图片 139" descr="IMG_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9" descr="IMG_39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肿瘤微环境调控生物材料与靶向递药策略</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6A815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梅林、林耀新、欧美彤、曾小伟、陈洪中、余永康、陈婷、曾闻丰</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07C81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中国医学科学院生物医学工程研究所、国家纳米科学中心、中山大学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5B351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B30FE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A531E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D7258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59C9B68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7190B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3D383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1D6E6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192-%E8%82%BA%E7%99%8C%E5%85%8D%E7%96%AB%E4%B8%8E%E9%9D%B6%E5%90%91%E5%88%9B%E6%96%B0%E6%A8%A1%E5%BC%8F%E7%9A%84%E5%BB%BA%E7%AB%8B%E5%8F%8A%E6%8E%A8%E5%B9%BF%E5%BA%94%E7%94%A8.pdf&amp;filename=bd9a577e70b24e9e96c7f2a53191b508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35" name="图片 140" descr="IMG_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40" descr="IMG_39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肺癌免疫与靶向创新模式的建立及推广应用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01A41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陆舜、李子明、王颖、马胜林、施奇惠、夏立亮、虞永峰、张仕蓉、艾星浩</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D0BE9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上海市胸科医院、上海交通大学、杭州市第一人民医院、复旦大学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941C1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临床肿瘤学（含诊断学、内科治疗学）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5C24B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F50A7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C03CE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024948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19808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CA79E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88D6D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194-%E5%84%BF%E7%AB%A5%E4%BD%8E%E6%B5%81%E9%80%9F%E8%84%89%E7%AE%A1%E7%95%B8%E5%BD%A2%E7%B2%BE%E5%87%86%E4%BB%8B%E5%85%A5%E5%BE%AE%E5%88%9B%E6%B2%BB%E7%96%97%E6%8A%80%E6%9C%AF%E4%BD%93%E7%B3%BB%E5%BB%BA%E7%AB%8B%E4%B8%8E%E5%BA%94%E7%94%A8.pdf&amp;filename=37287f6c2e1a4c29aa0234ffa75c3809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32" name="图片 141" descr="IMG_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41" descr="IMG_39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儿童低流速脉管畸形精准介入微创治疗技术体系建立与应用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29820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郭磊、宋丹、王亮、刘婷、刘壮、李静、孙佳丽、周洁</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9F37D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济南市儿童医院（山东大学附属儿童医院）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4419D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小儿外科学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4DAEB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3D9B0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CE4EF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E3D13D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99AC2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5EB88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BA24C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195-%E9%9D%B6%E5%90%91%E6%96%B0%E6%8A%97%E5%8E%9F%E7%9A%84%E8%82%BF%E7%98%A4%E5%85%8D%E7%96%AB%E6%B2%BB%E7%96%97%E7%AD%96%E7%95%A5%E6%8E%A2%E7%B4%A2%E5%8F%8A%E5%85%B6%E8%BD%AC%E5%8C%96%E7%A0%94%E7%A9%B6.pdf&amp;filename=c3f8806ff09c48029c27ec48d09a1fd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52" name="图片 142" descr="IMG_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42" descr="IMG_39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靶向新抗原的肿瘤免疫治疗策略探索及其转化研究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D5F02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魏嘉、刘宝瑞、刘芹、陈仿军、丁乃清、褚雁鸿、施涛、汪越、王寒冰</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1300A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南京大学医学院附属鼓楼医院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B9DAF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临床肿瘤学（含诊断学、内科治疗学）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5CF33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1083C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南京医学会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A9137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5940B9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4D70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7FFAA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DE58B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196-%E4%B9%B3%E8%85%BA%E7%99%8C%E7%B2%BE%E5%87%86%E8%8D%AF%E7%89%A9%E6%B2%BB%E7%96%97%E7%AD%96%E7%95%A5%E5%88%9B%E6%96%B0%E4%B8%8E%E5%BA%94%E7%94%A8%E6%8E%A8%E5%B9%BF.pdf&amp;filename=53c13477b0454e4796750a94636d6e97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57" name="图片 143" descr="IMG_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43" descr="IMG_39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乳腺癌精准药物治疗策略创新与应用推广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75BA8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徐兵河、马飞、樊英、张频、王佳玉、袁芃、李顺、钱海利、李俏、莫红楠、王文娜、兰波、王佳妮、李逸群、管秀雯</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515C6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中国医学科学院肿瘤医院、深圳市迈加瑞生物技术有限公司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E6606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临床肿瘤学（含诊断学、内科治疗学）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6782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276C3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40CAC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C8F4AD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BEC11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95289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3A635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197-%E4%B9%B3%E8%85%BA%E7%99%8C%E8%80%90%E8%8D%AF%E9%80%86%E8%BD%AC%E5%8F%8A%E8%8D%AF%E7%89%A9%E5%A2%9E%E6%95%8F%E6%96%B0%E9%9D%B6%E7%82%B9%E7%9A%84%E5%8F%91%E7%8E%B0%E4%B8%8E%E5%8A%9F%E8%83%BD%E8%A7%A3%E6%9E%90.pdf&amp;filename=13b221d063d245deb2ad65df05941654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54" name="图片 144" descr="IMG_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44" descr="IMG_39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乳腺癌耐药逆转及药物增敏新靶点的发现与功能解析</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8E9B8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程岩、曹东升、王宽松、叶娜、关怡荻、姜世龙、龚蓉、李揽亚、钟常歆、陈细莎</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6322B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中南大学湘雅二医院、中南大学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C00FB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34549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CD5E0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湖南省医学会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72BC2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0B4E16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BEAD5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30C37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3A6FA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199-%E5%84%BF%E7%AB%A5%E8%84%93%E6%AF%92%E7%97%87%E5%A4%9A%E5%99%A8%E5%AE%98%E5%8A%9F%E8%83%BD%E8%A1%B0%E7%AB%AD%E7%9A%84%E6%97%A9%E6%9C%9F%E8%AF%8A%E6%96%AD%E4%B8%8E%E6%95%91%E6%B2%BB%E7%A0%94%E7%A9%B6.pdf&amp;filename=f923d5a2ebaa4277889eb3f911f9da06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49" name="图片 145" descr="IMG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5" descr="IMG_40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儿童脓毒症多器官功能衰竭的早期诊断与救治研究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3D8E5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肖政辉、祝益民、卢秀兰、刘萍萍、李逊、杨宇帆、李潇、颜海鹏、罗婷、张新萍</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8AC37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湖南省儿童医院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F5D13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儿内科学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2536F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823E9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湖南省医学会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D2EC0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1F98B8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ABEC0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EB409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B6C62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200-%E8%84%91%E5%8A%9F%E8%83%BD%E6%80%A7%E7%96%BE%E7%97%85%E7%B2%BE%E5%87%86%E8%AF%8A%E7%96%97%E5%85%B3%E9%94%AE%E6%8A%80%E6%9C%AF%E4%BD%93%E7%B3%BB%E5%88%9B%E5%BB%BA%E5%8F%8A%E8%BD%AC%E5%8C%96%E5%BA%94%E7%94%A8.pdf&amp;filename=82d8ec85dc7e432d8574d40d6a02a261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33" name="图片 146" descr="IMG_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46" descr="IMG_40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脑功能性疾病精准诊疗关键技术体系创建及转化应用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24F2F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王玉平、王红星、王学义、黄朝阳、林一聪、吕佳琦、宋鹏辉、赵媛媛、潘娜、刘春燕、田书娟、安翠霞、王静、杜玉惠、王为民</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04C04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首都医科大学宣武医院、河北医科大学第一医院、浙江京新药业股份有限公司、常州瑞神安医疗器械有限公司、天津泰姆斯医疗科技有限责任公司、北京云深科技有限公司、首都医科大学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60F56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1A15A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75AB3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2E8BC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5AABAD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409B3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62FC3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67AD8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201-%E8%83%B8%E9%83%A8%E8%82%BF%E7%98%A4%E7%B2%BE%E5%87%86%E4%BB%8B%E5%85%A5%E6%B2%BB%E7%96%97%E4%BD%93%E7%B3%BB%E7%9A%84%E6%9E%84%E5%BB%BA%E4%B8%8E%E5%BA%94%E7%94%A8.pdf&amp;filename=9078b5a49ad74ee69ea8ba0f35427b6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61" name="图片 147" descr="IMG_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47" descr="IMG_40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胸部肿瘤精准介入治疗体系的构建与应用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695D1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刘斌、付树军、陈紫彤、张存静、陈超、李玉亮、王武杰、林博文</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80CD4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山东大学、济南护理职业学院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5875D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D6C5E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2195D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53741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36B127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50E98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4037B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44BD5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202-%E5%9F%BA%E4%BA%8E%E6%95%B0%E5%AD%97%E5%8C%96%E8%AE%BE%E8%AE%A1%E5%88%B6%E9%80%A0%E6%8A%80%E6%9C%AF%E7%9A%84%E9%A2%85%E9%A2%8C%E9%9D%A2%E5%A4%96%E7%A7%91%E8%A7%84%E8%8C%83%E6%89%8B%E6%9C%AF%E4%BD%93%E7%B3%BB%E7%9A%84%E5%BB%BA%E7%AB%8B%E5%92%8C%E4%B8%B4%E5%BA%8A%E5%BA%94%E7%94%A8.pdf&amp;filename=954eeea82ded4171abe18715735fd56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60" name="图片 148" descr="IMG_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48" descr="IMG_40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基于数字化设计制造技术的颅颌面外科规范手术体系的建立和临床应用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FC796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杨斌、祁佐良、麻恒源、李秉航、黄庆华、孙铁成、雷博文、钟业宏、秦子矜、陈倩</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8396F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中国医学科学院整形外科医院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E543E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整形外科学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A1FE1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0B290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0D7CA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2561FA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45355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149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6792B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6BF15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203-%E5%AF%8C%E9%92%BE%E4%BD%8E%E9%92%A0%E7%9B%90%E5%85%B3%E9%94%AE%E6%8A%80%E6%9C%AF%E3%80%81%E4%BD%9C%E7%94%A8%E6%9C%BA%E5%88%B6%E4%B8%8E%E8%BD%AC%E5%8C%96%E5%BA%94%E7%94%A8%E5%8F%8A%E9%98%B2%E6%8E%A7%E5%BF%83%E8%A1%80%E7%AE%A1%E7%97%85%E6%95%88%E6%9E%9C%E7%A0%94%E7%A9%B6.pdf&amp;filename=f66079761cb24efeb35162fe92a96ca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62" name="图片 149" descr="IMG_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49" descr="IMG_40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富钾低钠盐关键技术、作用机制与转化应用及防控心血管病效果研究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9153D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武阳丰、袁亦方、李玉明、赵兴山、周波、李志芳、胡继宏、赵连成、李会娟、方海、高培、张向辉、金奥铭、段培芬、赵燚</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55E87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北京大学、中国人民武装警察部队特色医学中心、首都医科大学附属北京积水潭医院、中国医科大学附属第一医院、长治医学院、甘肃中医药大学、中国医学科学院阜外医院、宁夏医科大学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34D63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心血管病学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81EFD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C63AC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69D7E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CF86E5B">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0E12F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F6E75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0F0E6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205-%E7%B1%BB%E5%BC%82%E6%88%8A%E4%BA%8C%E7%83%AF%E4%BB%A3%E8%B0%A2%E8%B0%83%E6%8E%A7%E5%85%8D%E7%96%AB%E5%BA%94%E7%AD%94%E5%85%B3%E9%94%AE%E6%8A%80%E6%9C%AF%E4%B8%8E%E5%BA%94%E7%94%A8.pdf&amp;filename=8cd87f17e07e408883ef758f4cffd6e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66" name="图片 150" descr="IMG_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50" descr="IMG_40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类异戊二烯代谢调控免疫应答关键技术与应用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E4754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张永辉、郭瑞庭、马先强、Shi   Yan、袁琳洁、夏赟、赵辉、杨云云、谢永华、蔡宁宁、于正森、李丽平、韩帅、周晓英、李鑫</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368E6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清华大学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C8B70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人体免疫学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B9B22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69CAB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清华大学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394ED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EB6E42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95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7AFB2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8D106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BADA5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206-%E9%AB%98%E5%B0%BF%E9%85%B8%E8%A1%80%E7%97%87%E4%B8%8E%E7%97%9B%E9%A3%8E%E7%B2%BE%E5%87%86%E8%AF%8A%E7%96%97%E4%BD%93%E7%B3%BB%E7%9A%84%E5%88%9B%E5%BB%BA%E3%80%81%E6%99%BA%E8%83%BD%E8%BD%AC%E5%8C%96%E5%8F%8A%E6%8E%A8%E5%B9%BF%E5%BA%94%E7%94%A8.pdf&amp;filename=e4b526a682464b3bad5552591d865ee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65" name="图片 151" descr="IMG_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51" descr="IMG_40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高尿酸血症与痛风精准诊疗体系的创建、智能转化及推广应用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D5B11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李长贵、孙明姝、路杰、李鑫德、王灿、贺玉伟、何爱民、武传涛、尹慧勇、孙文艳、刘振、王炳权</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3BCAE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青岛大学附属医院、厦门大学附属翔安医院、香港城市大学、光景生物科技（苏州）有限公司、北京哲成生物技术有限公司、查理高特（青岛）健康科技有限公司、苏州艾麦锶生命科技有限公司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A29D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内分泌病学与代谢病学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FA507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C3346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199B3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ED2689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347D9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51C9B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B881C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207-%E6%99%BA%E8%83%BD%E8%AE%A1%E7%AE%97%E8%B5%8B%E8%83%BD%E7%9A%84%E7%A5%9E%E7%BB%8F%E9%87%8D%E7%97%87%E6%97%A0%E5%88%9B%E5%85%89%E7%94%B5%E7%9B%91%E6%B5%8B%E6%8A%80%E6%9C%AF%E7%9A%84%E6%9E%84%E5%BB%BA%E4%B8%8E%E6%8E%A8%E5%B9%BF%E5%BA%94%E7%94%A8.pdf&amp;filename=7ca10037aac24e9fac21688de459fe9e.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76" name="图片 152" descr="IMG_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52" descr="IMG_40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智能计算赋能的神经重症无创光电监测技术的构建与推广应用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9A6CE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李婷、黄晓波、孙彪、姚翔、蒲江波、高晨阳、李淑娟、李罗臣、赵轲、王晗</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26972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中国医学科学院生物医学工程研究所、四川省人民医院、中国医学科学院阜外医院、天津大学、电子科技大学、河北金康安医疗器械科技有限公司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454C1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生物医学电子学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70379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药学与生物医学工程组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AADE4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DB03D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86AE11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22C7D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F2EDB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F293B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208-%E5%BF%83%E8%84%8F%E6%8D%9F%E4%BC%A4%E7%9A%84%E6%97%A9%E6%9C%9F%E9%A2%84%E8%AD%A6%E4%B8%8E%E7%B2%BE%E5%87%86%E9%98%B2%E6%B2%BB%E5%85%B3%E9%94%AE%E6%8A%80%E6%9C%AF%E5%8F%8A%E5%BA%94%E7%94%A8.pdf&amp;filename=305c5a1bbe6b4426b65a413e180b7c4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59" name="图片 153" descr="IMG_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3" descr="IMG_40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心脏损伤的早期预警与精准防治关键技术及应用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2595B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张金盈、唐俊楠、路阳、侯雅尘、郭嘉城、樊好义、杜鹏翀、秦臻、杨宇、孙钊威</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9FE74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郑州大学第一附属医院、郑州大学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2B49D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心血管病学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16DE9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7B491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河南省医学会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75840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BED217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0DC6B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1D861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19842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209-%E5%8F%91%E8%82%B2%E6%BA%90%E6%80%A7%E7%94%B7%E6%80%A7%E7%94%9F%E6%AE%96%E9%9A%9C%E7%A2%8D%E7%9A%84%E7%8E%AF%E5%A2%83%E8%87%B4%E7%97%85%E6%9C%BA%E5%88%B6%E4%B8%8E%E7%90%86%E8%AE%BA%E6%9E%84%E5%BB%BA.pdf&amp;filename=a60905b3964c4b8c9b9d63e46470218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74" name="图片 154" descr="IMG_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54" descr="IMG_40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发育源性男性生殖障碍的环境致病机制与理论构建</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1ED7E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魏光辉、吴盛德、沈炼桔、赵天鑫、王军可</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8B37E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重庆医科大学、广州医科大学附属妇女儿童医疗中心</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141E4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病理生理学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F15BD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A1A07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重庆市医学会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FD201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FF2A6B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2E4BE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6784B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2F4BC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210-%E5%9F%BA%E4%BA%8E%E5%A4%9A%E6%A8%A1%E6%80%81%E6%95%B0%E6%8D%AE%E8%9E%8D%E5%90%88%E7%9A%84%E8%82%BF%E7%98%A4%E6%99%BA%E8%83%BD%E8%AF%8A%E6%96%AD%E5%85%B3%E9%94%AE%E6%8A%80%E6%9C%AF%E4%B8%8E%E5%BA%94%E7%94%A8.pdf&amp;filename=a6edf8307e43466fae528af5314fd713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85" name="图片 155" descr="IMG_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55" descr="IMG_41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基于多模态数据融合的肿瘤智能诊断关键技术与应用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0207A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赵杰、何贤英、崔芳芳、闫芮、王文超、薛茹月、刘炳宪、孙东旭、石小兵、杨梅佳、马倩倩、李陈晨、卢耀恩、王琳</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20DBC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郑州大学第一附属医院、宁波江丰生物信息技术有限公司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B86B2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生物医学工程学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6440C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药学与生物医学工程组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542AF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河南省医学会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AB3C7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920BBF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E1F90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EBF1A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1622D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211-%E5%9F%BA%E4%BA%8E%E6%95%B4%E5%90%88%E5%8C%BB%E5%AD%A6%E7%9A%84%E8%82%9D%E7%99%8C%E7%B2%BE%E5%87%86%E8%AF%8A%E7%96%97%E6%96%B0%E6%96%B9%E6%B3%95%E4%B8%8E%E6%8A%80%E6%9C%AF%E6%9E%84%E5%BB%BA.pdf&amp;filename=6422283ef2904f36bc54b0b155d19e17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89" name="图片 156" descr="IMG_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56" descr="IMG_41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基于整合医学的肝癌精准诊疗新方法与技术构建</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94DD9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容鹏飞、刘振国、周文虎、米泽、刘佳豪</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B9405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中南大学湘雅三医院、中南大学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3A6F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基础医学其他学科</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C4DA5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E2FB0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中南大学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8C314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25C807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1CBFA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AFAE5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9EA59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212-%E4%BA%8C%E5%8D%81%E4%BA%94%E5%B9%B4%E4%BD%93%E7%B3%BB%E6%9E%84%E5%BB%BA%E4%B8%8E%E6%8E%A8%E5%B9%BF%EF%BC%9A%E5%81%A5%E5%BA%B7%E6%95%99%E8%82%B2%E7%AA%81%E7%A0%B4%E5%AE%AB%E9%A2%88%E7%99%8C%E9%98%B2%E6%8E%A7%E7%93%B6%E9%A2%88%E7%9A%84%E5%88%9B%E6%96%B0%E5%AE%9E%E8%B7%B5.pdf&amp;filename=b70453b69e4c432cb1d612da9767ccd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67" name="图片 157" descr="IMG_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57" descr="IMG_41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二十五年体系构建与推广：健康教育突破宫颈癌防控瓶颈的创新实践</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03887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谭先杰、郎景和、陈腾祥、向阳、吴鸣、彭云、赵宇倩、杨涛、梁静、应莹、周胜利、陈思颖、张龄若宸、汪洋、钞晓培</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F2B7D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中国医学科学院北京协和医院、北京协和医学院教育基金会、贵州医科大学、中国妇女出版社有限公司、四川省肿瘤医院、中日友好医院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F86CA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健康促进与健康教育学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F80DB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A8FC3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9FDB5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AC7B6C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68AB9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5C2F4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DB312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214-%E5%8D%92%E4%B8%AD%E5%90%8E%E7%99%BD%E8%B4%A8%E6%8D%9F%E4%BC%A4%E7%9A%84%E5%85%8D%E7%96%AB%E4%BB%A3%E8%B0%A2%E8%B0%83%E6%8E%A7%E5%8F%8A%E6%B2%BB%E7%96%97%E6%96%B0%E7%AD%96%E7%95%A5.pdf&amp;filename=2b2906185e55456485b1d96169474188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75" name="图片 158" descr="IMG_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58" descr="IMG_41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卒中后白质损伤的免疫代谢调控及治疗新策略</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DCD64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田代实、秦川、周罗绮、董明皓、肖君、王伟、杨笙、尚珂、初云惠、张航、陈恋</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3325C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华中科技大学同济医学院附属同济医院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CDA1C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神经生物学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4163C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B7396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华中科技大学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9E781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5AD86C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DBB6F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159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44395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F1B86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215-%E4%B8%AA%E6%80%A7%E5%8C%96%E9%92%9B%E7%BD%91%E7%9A%84%E6%95%B0%E6%99%BA%E4%BD%93%E7%B3%BB%E6%9E%84%E5%BB%BA%E5%8F%8A%E9%AA%A8%E5%86%8D%E7%94%9F%E4%B8%B4%E5%BA%8A%E5%BA%94%E7%94%A8.pdf&amp;filename=ac195fe130bf4bf3b8125224615a3f5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71" name="图片 159" descr="IMG_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59" descr="IMG_41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个性化钛网的数智体系构建及骨再生临床应用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68E9B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蔡潇潇、高阳、严然、李松航、周蜜、高邵静雅、张天旭</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8CE7E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四川大学华西口腔医院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A5A2E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口腔种植学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49051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07C68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112FC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4C31600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A589C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E6A83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98E86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216-%E5%9F%BA%E4%BA%8E%E7%94%B2%E5%9F%BA%E5%8C%96-%E6%A3%95%E6%A6%88%E9%85%B0%E5%8C%96%E5%8F%8C%E8%BD%B4%E5%8D%8F%E5%90%8C%E8%B0%83%E6%8E%A7%E7%9A%84%E8%82%BF%E7%98%A4%E7%B2%BE%E5%87%86%E9%98%B2%E6%8E%A7%E6%96%B0%E7%AD%96%E7%95%A5.pdf&amp;filename=bb8baed11b864520ae042e37aa839b31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63" name="图片 160" descr="IMG_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0" descr="IMG_41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基于甲基化-棕榈酰化双轴协同调控的肿瘤精准防控新策略</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68239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向廷秀、杨爱民、桑毅、唐俊、徐粲、荣欢、赵毅、李仁燕、张蕴蕴、刘小钰、向欣妮、冉静、胡聪</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9E5A4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重庆大学附属肿瘤医院、重庆大学、南昌市第一医院、重庆医科大学附属第一医院、重庆摩斯码可生物科技有限公司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07709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肿瘤基础医学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0D981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E4E7B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重庆市医学会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73F94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A60977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A1065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8A78A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A2019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217-%E5%A4%8D%E6%9D%82%E9%AA%A8%E7%9B%86%E7%97%85%E5%8F%98%E7%B2%BE%E5%87%86%E5%88%87%E9%99%A4%E4%B8%8E%E5%8A%9F%E8%83%BD%E9%87%8D%E5%BB%BA%E5%85%B3%E9%94%AE%E6%8A%80%E6%9C%AF%E5%88%9B%E6%96%B0%E4%B8%8E%E4%B8%B4%E5%BA%8A%E5%BA%94%E7%94%A8.pdf&amp;filename=3f904bec3b8b45098ce585e1bf878929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90" name="图片 161" descr="IMG_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61" descr="IMG_41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复杂骨盆病变精准切除与功能重建关键技术创新与临床应用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59765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叶招明、林秾、黄鑫、李冰皓、邵振轩、陈涛、章增杰、严晓波、曲昊、任英、杨迪生</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54EEF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浙江大学医学院附属第二医院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D79F2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9FF6D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053F3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浙江大学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396A4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0BB5F0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011FD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51812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9BBB8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218-%E5%89%8D%E8%87%82%E5%A4%8D%E6%9D%82%E9%AA%A8%E6%8A%98%E8%84%B1%E4%BD%8D%E7%B3%BB%E5%88%97%E6%8D%9F%E4%BC%A4%E7%9A%84%E8%AF%8A%E7%96%97%E4%BD%93%E7%B3%BB%E5%BB%BA%E7%AB%8B%E4%B8%8E%E5%BA%94%E7%94%A8%E6%8E%A8%E5%B9%BF.pdf&amp;filename=0eb8b186fec94fb48fc7618ff85da996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77" name="图片 162" descr="IMG_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62" descr="IMG_41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前臂复杂骨折脱位系列损伤的诊疗体系建立与应用推广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0B0EE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公茂琪、蒋协远、周君琳、李庭、查晔军、马骏、袁博文、王汉舟、刘兴华、李绍良、李国珅、李健</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586E6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首都医科大学附属北京积水潭医院、首都医科大学附属北京朝阳医院、北京爱康宜诚医疗器材有限公司、北京理贝尔生物工程研究所有限公司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347D4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93646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D8F72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中华医学会北京分会秘书处</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CACAD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86FF83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35EEB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AD58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D5EF2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219-%E5%B8%B8%E8%A7%81%E5%B0%8F%E5%84%BF%E8%A7%86%E7%BD%91%E8%86%9C%E7%96%BE%E7%97%85%E9%98%B2%E6%B2%BB%E4%BD%93%E7%B3%BB%E7%9A%84%E6%9E%84%E5%BB%BA%E4%B8%8E%E6%8E%A8%E5%B9%BF.pdf&amp;filename=db01896252b34183ab2b77e4b01ea7f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78" name="图片 163" descr="IMG_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63" descr="IMG_41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常见小儿视网膜疾病防治体系的构建与推广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B8735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赵培泉、许宇、费萍、黄欣、吕骄、彭婕、朱献军、田恬、张娟、杨正林</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3C3D3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上海交通大学医学院附属新华医院、复旦大学附属眼耳鼻喉科医院、四川省医学科学院·四川省人民医院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D1589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眼科学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87F28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6B470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0972E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A3A6E6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84665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972A8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C6FD51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220-%E4%BA%BA%E5%B7%A5%E6%99%BA%E8%83%BD%E8%B5%8B%E8%83%BD%E7%9A%84%E5%AE%AB%E9%A2%88%E7%99%8C%E5%85%A8%E5%91%A8%E6%9C%9F%E6%99%BA%E8%83%BD%E9%98%B2%E6%B2%BB%E5%8F%8A%E8%AF%8A%E7%96%97%E5%90%8C%E8%B4%A8%E5%8C%96%E4%BD%93%E7%B3%BB%E5%88%9B%E5%BB%BA%E4%B8%8E%E5%BA%94%E7%94%A8.pdf&amp;filename=198b75e9a4fe4049a703a01eec2ed81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70" name="图片 164" descr="IMG_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64" descr="IMG_41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人工智能赋能的宫颈癌全周期智能防治及诊疗同质化体系创建与应用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74659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许天敏、崔满华、吴乙时、陈彦东、王东营、吴书莹、张春苗、程琳、谭文溪、赵菁、贺佳星、张春雪、李婷婷</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A1EA3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吉林大学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CC906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妇科学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405C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8830B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吉林大学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19D25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4A5EE2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C9B63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8B9AF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ECF11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221-%E5%A4%8D%E6%9D%82%E6%9C%BA%E6%A2%B0%E6%80%A7%E7%9C%BC%E5%89%8D%E8%8A%82%E6%8D%9F%E4%BC%A4%E6%95%B4%E5%90%88%E6%80%A7%E5%8A%9F%E8%83%BD%E9%87%8D%E5%BB%BA%E6%8A%80%E6%9C%AF%E7%9A%84%E5%BB%BA%E7%AB%8B%E4%B8%8E%E5%BA%94%E7%94%A8.pdf&amp;filename=18bf45ce481442f9b4a7ad0bb910f71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79" name="图片 165" descr="IMG_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65" descr="IMG_42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复杂机械性眼前节损伤整合性功能重建技术的建立与应用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86CAE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张晗、赵晓斐、李慧媛、葛正威、高雪、倪寿翔、潘虹、张秋秋、王芳、王磊、田庆芬</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17470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山东第一医科大学附属省立医院(山东省立医院)、山东大学齐鲁第二医院、山东大学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A9142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眼科学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57715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E50CF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723CB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5D8D8F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3F29C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BB71D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E4BB8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222-%E6%80%A5%E6%80%A7%E8%82%BE%E6%8D%9F%E4%BC%A4%E5%8F%91%E7%97%85%E6%9C%BA%E5%88%B6%E4%B8%8E%E7%B2%BE%E5%87%86%E9%A2%84%E6%B5%8B%E5%88%9B%E6%96%B0%E4%BD%93%E7%B3%BB%E5%BB%BA%E7%AB%8B%E4%B8%8E%E6%8E%A8%E5%B9%BF%E5%BA%94%E7%94%A8.pdf&amp;filename=af8258df17b74c678f44248e303603e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88" name="图片 166" descr="IMG_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66" descr="IMG_42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急性肾损伤发病机制与精准预测创新体系建立与推广应用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E6F9D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陈纯波、欧阳欣、胡林辉、白云鹏、何林玲、梁斯林、方恒、邓宇珺、李莹、侯雅婷</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8B77D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深圳市人民医院、广东省人民医院、茂名市人民医院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EBB66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重症医学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B6303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5CCC6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深圳市医学会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2D889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E44307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C2E81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B9146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39BDF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223-%E5%8F%A3%E8%85%94%E7%99%8C%E5%88%86%E5%AD%90%E6%9C%BA%E5%88%B6%E6%8E%A2%E7%A9%B6%E5%92%8C%E5%8A%9F%E8%83%BD%E6%80%A7%E4%BF%AE%E5%A4%8D%E9%87%8D%E5%BB%BA%E5%85%B3%E9%94%AE%E6%8A%80%E6%9C%AF%E6%8E%A8%E5%B9%BF%E5%BA%94%E7%94%A8.pdf&amp;filename=a6aece471217476d8eb991dcd7f7adc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80" name="图片 167" descr="IMG_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67" descr="IMG_42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口腔癌分子机制探究和功能性修复重建关键技术推广应用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196FF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郅克谦、高岭、郅远、任文豪、李少明、郑晶晶、史睿</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13602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青岛大学附属医院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9C2DA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口腔颌面外科学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18289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87E05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8EE8A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C27268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F2B18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FF903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61321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224-%E8%82%BA%E7%99%8C%E6%9C%AF%E5%90%8E%E5%A4%8D%E5%8F%91%E6%99%BA%E8%83%BD%E5%8C%96%E9%98%B2%E6%8E%A7%E6%96%B0%E7%AD%96%E7%95%A5%E7%9A%84%E7%A0%94%E5%8F%91%E4%B8%8E%E5%BA%94%E7%94%A8.pdf&amp;filename=4f7fa80d95d8416abe9c96a58455b4b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81" name="图片 168" descr="IMG_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68" descr="IMG_42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肺癌术后复发智能化防控新策略的研发与应用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505C0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陈克终、杨帆、钟文昭、岳东升、王光宇、张嘉涛、迟崇巍、李运、李浩、翟巍巍、邱满堂、王光熙、隋锡朝、李晓、周健</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A6249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北京大学人民医院、广东省人民医院、天津医科大学肿瘤医院、北京邮电大学、北京数字精准医疗科技股份有限公司、中国科学院动物研究所、北京大学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E4E80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胸外科学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F8A1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E0F01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王俊、黄晓军、沈倍奋</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FD7C5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C0C850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DF5B6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169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C92DB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0168E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225-%E7%B2%BE%E5%87%86%E7%A3%81%E5%85%B1%E6%8C%AF%E9%AB%98%E5%88%86%E8%BE%A8%E7%8E%87%E5%88%86%E5%AD%90%E5%BD%B1%E5%83%8F%E6%8A%80%E6%9C%AF%E5%88%9B%E6%96%B0%E4%B8%8E%E6%8E%A8%E5%B9%BF%E5%BA%94%E7%94%A8.pdf&amp;filename=5bb462c2eb4f49878daf97350ba72de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69" name="图片 169" descr="IMG_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descr="IMG_42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精准磁共振高分辨率分子影像技术创新与推广应用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87B95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钱俊超、张桂龙、吴正岩、苗春光、肖建敏、闫淼、刘宁、李莉、周涛、刘长民</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AE233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安徽省肿瘤医院、山东医药大学（原滨州医学院）、中国科学院合肥物质科学研究院、安徽骆华生物科技有限公司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3D263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F1968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79518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AAFC2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57EFB2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A6E52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AF0E7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8CA2B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226-%E8%80%81%E5%B9%B4%E9%AA%A8%E8%B4%A8%E7%96%8F%E6%9D%BE%E6%80%A7%E6%A4%8E%E4%BD%93%E5%8E%8B%E7%BC%A9%E9%AA%A8%E6%8A%98%E7%B2%BE%E5%87%86%E5%8C%96%E8%AF%8A%E7%96%97%E6%8A%80%E6%9C%AF%E7%9A%84%E5%88%9B%E6%96%B0%E7%A0%94%E7%A9%B6%E5%92%8C%E6%8E%A8%E5%B9%BF%E5%BA%94%E7%94%A8.pdf&amp;filename=2b121937a55249268e0cbbb2f348b9e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72" name="图片 170" descr="IMG_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0" descr="IMG_42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老年骨质疏松性椎体压缩骨折精准化诊疗技术的创新研究和推广应用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D03B0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丁立祥、费琦、宋继鹏、林吉生、唐海、张亘瑷、侯宇、陈萌萌、张垚</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14389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首都医科大学附属北京世纪坛医院、首都医科大学附属北京友谊医院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A37C5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FF4B1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527B7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C36DC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C20E77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A332D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34B35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D7F78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227-%E5%9F%BA%E4%BA%8E%E7%A5%9E%E7%BB%8F%E5%85%8D%E7%96%AB%E6%9C%BA%E5%88%B6%E7%9A%84%E9%87%8D%E5%A4%A7%E8%84%91%E7%96%BE%E7%97%85%E7%B2%BE%E5%87%86%E5%88%86%E7%B1%BB%E4%B8%8E%E4%B8%B4%E5%BA%8A%E5%BA%94%E7%94%A8.pdf&amp;filename=80a3939b302e45bc91608d92d130923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82" name="图片 171" descr="IMG_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71" descr="IMG_42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基于神经免疫机制的重大脑疾病精准分类与临床应用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CA6F6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陈超、袁宁、蒙庆团、刘春宇、夏燕、刘学军、张文雕、陈昱</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A01E4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中南大学、湖南省第二人民医院（湖南省脑科医院）、南华大学附属第一医院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46B69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精神病学(包括精神卫生、行为医学、医学心理学等)</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4F3C2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1A6BA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湖南省医学会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85246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54442C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F82B7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6E6CE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68CEE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228-%E4%BA%BA%E5%B7%A5%E6%99%BA%E8%83%BD%E8%B5%8B%E8%83%BD%E8%82%BF%E7%98%A4%E6%99%BA%E6%85%A7%E8%AF%8A%E7%96%97%E7%9A%84%E7%A0%94%E5%8F%91%E4%B8%8E%E6%8E%A8%E5%B9%BF%E5%BA%94%E7%94%A8.pdf&amp;filename=b0a62ef9447b4d34b9032288a4c4f31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64" name="图片 172" descr="IMG_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72" descr="IMG_42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人工智能赋能肿瘤智慧诊疗的研发与推广应用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4F630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孙颖、谢传淼、周冠群、陆遥、林丽、吕星、尹韶晗、张露露、寇嘉、李超峰、徐济铭、章卫、高耀宗、李林峰、沈烁</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942ED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中山大学肿瘤防治中心、中山大学、医渡云（北京）技术有限公司、上海联影智能科技股份有限公司、广州柏视医疗科技有限公司、上海联影医疗科技股份有限公司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70B35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生物医学工程学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35355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药学与生物医学工程组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E2D40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75DFA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AD1DBD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0EE2F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E73C7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4A309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229-%E8%BF%91%E8%A7%86%E6%95%B0%E6%99%BA%E5%8C%96%E9%98%B2%E6%B2%BB%E4%BD%93%E7%B3%BB%E7%9A%84%E5%BB%BA%E7%AB%8B%E4%B8%8E%E5%85%B3%E9%94%AE%E6%8A%80%E6%9C%AF%E6%8E%A8%E5%B9%BF%E5%BA%94%E7%94%A8.pdf&amp;filename=60418ffec029450f99c406fed7063c1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68" name="图片 173" descr="IMG_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73" descr="IMG_42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近视数智化防治体系的建立与关键技术推广应用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A2DE2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林浩添、杨晓、王伟、杨雅涵、陈文贲、汪瑞昕、胡音、刘臻臻、林铎儒、吴晓航、李睿扬、丁小虎、余新平、肖薇、徐安迪</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C0765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中山大学中山眼科中心</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F4771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眼科学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C4037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5FF21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B7103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516F4B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95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6C735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49DE0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0B83D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230-%E4%BB%A3%E8%B0%A2%E6%80%A7%E5%BF%83%E8%A1%80%E7%AE%A1%E7%96%BE%E7%97%85%E9%98%B2%E6%B2%BB%E4%BD%93%E7%B3%BB%E5%85%B3%E9%94%AE%E6%8A%80%E6%9C%AF%E5%88%9B%E6%96%B0%E5%8F%8A%E5%BA%94%E7%94%A8.pdf&amp;filename=e2f58ca3b59b49b28823af4d8692fec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86" name="图片 174" descr="IMG_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74" descr="IMG_42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代谢性心血管疾病防治体系关键技术创新及应用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71224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黄恺、孙露露、陈厚早、潘安、霍勇、刘刚、高源、刘铁民、杜萌、王成、孔星星、沈刚、陈旻、唐小强、梁明露</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1E78C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武汉大学、北京大学第三医院、中国医学科学院基础医学研究所、华中科技大学、北京大学第一医院、复旦大学、华中科技大学同济医学院附属协和医院、武汉心络科技有限公司、四川大学华西第二医院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184FC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心血管病学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A276D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39614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武汉大学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9D4F8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9A26BB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702A0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AD30A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B2E97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231-%E7%97%9B%E9%A3%8E%E5%8F%91%E7%97%85%E5%88%86%E5%AD%90%E6%9C%BA%E5%88%B6%E5%8F%8A%E7%B2%BE%E5%87%86%E8%AF%8A%E7%96%97%E4%BD%93%E7%B3%BB%E4%B8%8E%E5%BA%94%E7%94%A8.pdf&amp;filename=6ece471eacc44eb5a01e1a41d93fc3e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73" name="图片 175" descr="IMG_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5" descr="IMG_43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痛风发病分子机制及精准诊疗体系与应用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C4DDF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青玉凤、张全波、周京国、郑建雄、蒋仪、文钟、王顺兵、李玲琴、柳涛红、雷天意、牛绍伟</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06E7C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川北医学院附属医院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261B6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风湿病学与自体免疫病学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48227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90491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D9FC2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C49A4A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46154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3B1EB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3A352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232-%E7%BB%93%E7%9B%B4%E8%82%A0%E7%99%8C%E5%85%A8%E7%94%9F%E5%91%BD%E5%91%A8%E6%9C%9F%E7%B2%BE%E5%87%86%E6%B2%BB%E7%96%97%E4%BD%93%E7%B3%BB%E6%9E%84%E5%BB%BA%E5%8F%8A%E5%BA%94%E7%94%A8.pdf&amp;filename=82cb0c0a240f4b55978496989fb4e094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83" name="图片 176" descr="IMG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76" descr="IMG_43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结直肠癌全生命周期精准治疗体系构建及应用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EF615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曾凡新、江佳伟、黄轩、胡芳、李雪、赵娇娇、唐正钟、周虹君</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E547B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达州市中心医院、武汉大学、首都医科大学附属北京朝阳医院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5D998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临床肿瘤学（含诊断学、内科治疗学）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CF172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B397E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051E6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504436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F75D7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2E464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66520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233-%E7%B3%96%E5%B0%BF%E7%97%85%E7%A7%BB%E5%8A%A8%E5%8C%BB%E7%96%97%E4%B8%8E%E4%B8%AA%E4%BD%93%E5%8C%96%E7%BB%BC%E5%90%88%E7%AE%A1%E7%90%86%E6%A8%A1%E5%BC%8F%E7%9A%84%E4%BC%98%E5%8C%96%E4%B8%8E%E5%BA%94%E7%94%A8.pdf&amp;filename=4cea9947288b42f78095336adf917746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87" name="图片 177" descr="IMG_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77" descr="IMG_43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糖尿病移动医疗与个体化综合管理模式的优化与应用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57247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陈莉明、韩菲、孙蓓、李晶、郭航、刘向阳、李晓喻、程颖、李晨光、李亭、郭立川、张媛、徐峥、赵玮</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4EF3D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天津医科大学朱宪彝纪念医院、天津九安医疗电子股份有限公司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B5626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内分泌病学与代谢病学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DB472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98946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天津医科大学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56058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695732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EB12D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34DC6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B8E01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235-%E8%86%80%E8%83%B1%E7%99%8C%E6%B7%8B%E5%B7%B4%E8%BD%AC%E7%A7%BB%E5%88%86%E5%AD%90%E6%96%B0%E6%9C%BA%E7%90%86%E5%8F%8A%E7%B2%BE%E5%87%86%E8%AF%8A%E7%96%97%E4%BD%93%E7%B3%BB%E7%9A%84%E5%BB%BA%E7%AB%8B.pdf&amp;filename=ca2f4dc7bb184027949412f297fb6bc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84" name="图片 178" descr="IMG_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78" descr="IMG_43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膀胱癌淋巴转移分子新机理及精准诊疗体系的建立</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14DC7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陈长昊、何旺、郑汉豪、安明杰、林彦</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5F5F6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中山大学孙逸仙纪念医院、中山大学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97A0D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肿瘤基础医学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89F65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87103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C0E26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51E9C20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A7C2A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179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C255B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9D088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236-%E8%A1%A8%E8%A7%82%E9%81%97%E4%BC%A0%E5%AD%A6%E8%B0%83%E6%8E%A7%E5%BC%82%E5%B8%B8%E5%9C%A8%E9%87%8D%E8%A6%81%E5%85%88%E5%A4%A9%E6%80%A7%E7%96%BE%E7%97%85%E5%8F%91%E7%97%85%E6%9C%BA%E5%88%B6%E4%B8%AD%E7%9A%84%E5%8A%9F%E8%83%BD%E7%A0%94%E7%A9%B6.pdf&amp;filename=0563b027cd9e4811a85aa1d75c7b90a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91" name="图片 179" descr="IMG_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79" descr="IMG_43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表观遗传学调控异常在重要先天性疾病发病机制中的功能研究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7A071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廖世秀、郝冰涛、郭正隆、时伟丽、杨文柯、秦利涛、楚艳、薛伟、侯巧芳、吴东</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4597E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河南省人民医院、南方医科大学、郑州大学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CFBEA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医学遗传学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CC120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8B6FC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河南省医学会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05A88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99283F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6D134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9459D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B5AED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"https://www.cma.org.cn/module/download/downfile.jsp?classid=0&amp;showname=237-%E9%BC%BB%E5%92%BD%E7%99%8C%E5%BE%AE%E5%88%9B%E5%A4%96%E7%A7%91%E4%BD%93%E7%B3%BB%E7%9A%84%E5%88%9B%E7%AB%8B%E5%8F%8A%E5%BA%94%E7%94%A8.pdf&amp;filename=b06906325d0246d4be1343f6a84636bc.pdf"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02" name="图片 180" descr="IMG_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80" descr="IMG_43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鼻咽癌微创外科体系的创立及应用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AB819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陈明远、游瑞、文卫平、杨健、刘友平、丁茜、吴文斌、邹雄、华贻军、黄培钰、陈思远、文译辉</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4DEE8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中山大学、中山大学附属第一医院、北京理工大学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88949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耳鼻咽喉科学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FAEF7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2A61D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75144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8010E5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598DF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71C38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47643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238-%E5%9F%BA%E4%BA%8E%E5%8D%8F%E5%90%8C%E7%AE%A1%E7%90%86%E7%90%86%E8%AE%BA%E7%9A%84%E9%A6%96%E9%83%BD%E5%86%9C%E6%9D%91%E5%9F%BA%E5%B1%82%E6%85%A2%E6%80%A7%E7%97%85%E7%AE%A1%E7%90%86%E6%A8%A1%E5%BC%8F%E7%A0%94%E7%A9%B6.pdf&amp;filename=b47d3bc87be1459cb22fa6263e37a38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93" name="图片 181" descr="IMG_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81" descr="IMG_43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基于协同管理理论的首都农村基层慢性病管理模式研究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C2941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杨佳、李进、李丹慧、倪剑潇、赵宁</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9A8C4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EADB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卫生管理学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0A016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24092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29C8B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EEE456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537B7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D0DF1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61A33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239-%E6%80%A5%E6%80%A7%E8%83%B0%E8%85%BA%E7%82%8E%E7%BB%8F%E5%86%85%E9%95%9C%E8%83%B0%E7%AE%A1%E5%BE%AE%E5%88%9B%E5%BC%95%E6%B5%81%E4%BD%93%E7%B3%BB%E7%9A%84%E5%BB%BA%E7%AB%8B%E4%B8%8E%E4%B8%B4%E5%BA%8A%E5%BA%94%E7%94%A8.pdf&amp;filename=4dd30c77eb8047e3bd5acac3e4464c46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94" name="图片 182" descr="IMG_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82" descr="IMG_43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急性胰腺炎经内镜胰管微创引流体系的建立与临床应用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2950E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王佐正、姚维杰、赵成思、姚彦蓉、刘迪、王根旺、陈亮平</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87095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宁夏医科大学总医院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57B39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9D9B3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B294E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宁夏医学会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5B235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CDCADD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81F57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512CA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A19CE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240-%E9%9D%A2%E5%90%91%E6%81%B6%E6%80%A7%E8%82%BF%E7%98%A4%E8%AF%8A%E6%96%AD%E4%B8%8E%E6%B2%BB%E7%96%97%E7%9B%91%E6%B5%8B%E7%9A%84%E8%8D%A7%E5%85%89%E6%88%90%E5%83%8F%E6%8A%80%E6%9C%AF%E7%A0%94%E7%A9%B6%E4%B8%8E%E5%BA%94%E7%94%A8.pdf&amp;filename=d03b35339c394a14a34bbd76175b712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97" name="图片 183" descr="IMG_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83" descr="IMG_43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面向恶性肿瘤诊断与治疗监测的荧光成像技术研究与应用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FF5DC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刘苏来、袁林、宋国胜、宋颖辉、陈康、孙波、成伟、彭创、任天兵、蒋钢威、张晓兵</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ADAE8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湖南省人民医院（湖南师范大学附属第一医院）、湖南大学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2FCA1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505F4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4F752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湖南省医学会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5CD5E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2A7C48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531AF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07C6C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71935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241-%E7%94%9F%E8%82%B2%E9%9A%9C%E7%A2%8D%E7%9A%84%E9%81%97%E4%BC%A0%E4%B8%8E%E7%8E%AF%E5%A2%83%E7%97%85%E5%9B%A0%E5%AD%A6%E8%A7%A3%E6%9E%90%E5%8F%8A%E8%BE%85%E5%8A%A9%E7%94%9F%E6%AE%96%E7%B2%BE%E5%87%86%E8%AF%8A%E7%96%97%E4%BD%93%E7%B3%BB%E6%9E%84%E5%BB%BA.pdf&amp;filename=a794043f70c84b3390c18104880dc549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99" name="图片 184" descr="IMG_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84" descr="IMG_43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生育障碍的遗传与环境病因学解析及辅助生殖精准诊疗体系构建</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D1FCC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曹云霞、吴欢、梁春梅、贺小进、刘雅静、李阔阔、吕明荣、纪冬梅、潘发明、朱复希、高阳、花荣、汤冬冬、徐玉萍、沈群山</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3C996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安徽医科大学第一附属医院、上海市第一人民医院、安徽医科大学、安徽医科大学第二附属医院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A0AED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生殖医学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9AC8E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A6A15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65535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FC50D9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B887D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E1720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3CDE0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243-%E5%8C%BB%E5%AD%A6%E5%BD%B1%E5%83%8F%E4%BA%91%E6%99%BA%E6%8E%A7%E5%85%B3%E9%94%AE%E6%8A%80%E6%9C%AF%E5%88%9B%E6%96%B0%E4%B8%8E%E4%B8%B4%E5%BA%8A%E5%BA%94%E7%94%A8.pdf&amp;filename=287533a64ce74318b837be04a4d43594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00" name="图片 185" descr="IMG_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85" descr="IMG_44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医学影像云智控关键技术创新与临床应用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3D3F0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李真林、叶铮、唐静、廖凯、彭婉琳、孙家瑜、王常玺、夏春潮、李函宇、李万江、梁泽军、曾文、张雨、张艺腾、谭裕奇</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F96BE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四川大学华西医院、四川大学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3F275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4BC10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DDDBC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DBDFA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63F97C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711D6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6F2E6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D48F3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"https://www.cma.org.cn/module/download/downfile.jsp?classid=0&amp;showname=244-%E9%A2%85%E9%9D%A2%E7%9F%AD%E5%B0%8F%E7%95%B8%E5%BD%A2%E7%9A%84%E7%B2%BE%E5%87%86%E5%8C%96%E5%BA%8F%E5%88%97%E6%B2%BB%E7%96%97.pdf&amp;filename=cef1bc757ea542bb9582a1a22c36b00d.pdf"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03" name="图片 186" descr="IMG_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86" descr="IMG_44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颅面短小畸形的精准化序列治疗</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89FB8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张智勇、唐晓军、蒋海越、刘伟、尹琳、靳小雷、珊巴嘎、冯时、胥曦、刘炳阳、马伦昆</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0176A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中国医学科学院整形外科医院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92AF0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整形外科学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0D767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64B07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BA7F4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8A2E92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3C94A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AC267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DADBA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"https://www.cma.org.cn/module/download/downfile.jsp?classid=0&amp;showname=245-%E5%8C%85%E8%99%AB%E7%97%85%E9%98%B2%E8%AF%8A%E6%B2%BB%E4%BD%93%E7%B3%BB%E5%88%9B%E6%96%B0%E4%B8%8E%E8%BD%AC%E5%8C%96%E5%BA%94%E7%94%A8.pdf&amp;filename=34c485caa536461eb5bd99b753b82bbf.pdf"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92" name="图片 187" descr="IMG_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87" descr="IMG_44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包虫病防诊治体系创新与转化应用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94D78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吐尔干艾力·阿吉、邵英梅、吐尔洪江·吐逊、张文宝、赵江山、温浩、米娜、张传山、吕国栋、刘文亚、宋涛、林仁勇、邢艳、蒋铁民、塔来提·吐尔干</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39F74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新疆医科大学第一附属医院、新疆维吾尔自治区疾病预防控制中心、新疆医科大学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3E121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C0F5C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19B4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新疆维吾尔自治区医学会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54DCE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249F91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28973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992A3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7F847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248-%E8%85%AD%E8%A3%82%E8%A8%80%E8%AF%AD%E9%9A%9C%E7%A2%8D%E7%9A%84%E7%A5%9E%E7%BB%8F%E6%9C%BA%E5%88%B6%E5%8F%8A%E8%AF%8A%E6%96%AD%E5%BA%B7%E5%A4%8D%E6%8A%80%E6%9C%AF%E7%A0%94%E7%A9%B6.pdf&amp;filename=bf548ea406d64886b60b9cd3a9e91f41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95" name="图片 188" descr="IMG_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88" descr="IMG_44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腭裂言语障碍的神经机制及诊断康复技术研究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7BAD1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陈仁吉、李春林、张文婧、张旭、梁莹、孙立伟、魏婧、姬长金</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06429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首都医科大学附属北京口腔医院、首都医科大学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FB73E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口腔颌面外科学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446C7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9D1E9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90E7B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23BDCE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777DD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189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D7E5B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1A923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250-%E5%BF%83%E8%A1%80%E7%AE%A1%E7%96%BE%E7%97%85%E5%85%88%E8%BF%9B%E7%BB%BF%E8%89%B2%E7%B2%BE%E5%87%86%E8%AF%8A%E7%96%97%E4%BD%93%E7%B3%BB%E6%9E%84%E5%BB%BA%E3%80%81%E5%85%B3%E9%94%AE%E6%8A%80%E6%9C%AF%E5%88%9B%E6%96%B0%E5%8F%8A%E8%A7%84%E6%A8%A1%E5%8C%96%E5%BA%94%E7%94%A8.pdf&amp;filename=8b9c552281aa4ce6890120449c533fd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98" name="图片 189" descr="IMG_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89" descr="IMG_44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心血管疾病先进绿色精准诊疗体系构建、关键技术创新及规模化应用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3F143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尹立雪、邓燕、王胰、谢盛华、左明良、张文军、岳文胜、李明星、李文华、周秘、夏纪筑、熊峰、张清凤、舒庆兰、王斯佳</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5936A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四川省医学科学院・四川省人民医院、成都市温江区人民医院、川北医学院附属医院、西南医科大学附属医院、成都市第三人民医院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9D3CC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超声医学（包括超声诊断及超声介入）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96104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BB9E2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5285C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51644A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C5834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1BFBD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BEE99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252-%E9%87%8D%E5%A4%A7%E7%B2%BE%E7%A5%9E%E9%9A%9C%E7%A2%8D%E8%84%91%E5%BD%B1%E5%83%8F%E7%94%9F%E7%89%A9%E5%88%86%E5%9E%8B%E8%BE%85%E8%AF%8A%E6%8A%80%E6%9C%AF%E4%BD%93%E7%B3%BB%E7%9A%84%E6%9E%84%E5%BB%BA%E4%B8%8E%E5%BA%94%E7%94%A8.pdf&amp;filename=e665ea095e9b4f899c9d83bbd12145a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01" name="图片 190" descr="IMG_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90" descr="IMG_44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重大精神障碍脑影像生物分型辅诊技术体系的构建与应用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7917D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吕粟、龚启勇、张蕾、张文静、杨成敏、邱昌建、杨智鹏、王利团、杨莉</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FB474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四川大学华西医院（四川省国际医院）、四川大学、成都信息工程大学、赛科奥瑞医疗科技(成都)有限公司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45B8B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B333A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D341F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69FBC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93948E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550B9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8300F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4325F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253-%E6%80%A5%E6%80%A7%E9%AB%93%E7%B3%BB%E7%99%BD%E8%A1%80%E7%97%85%E7%B2%BE%E5%87%86%E8%AF%8A%E6%96%AD%E4%B8%8E%E6%B2%BB%E7%96%97%E6%8A%80%E6%9C%AF%E5%BB%BA%E7%AB%8B%E5%8F%8A%E6%8E%A8%E5%B9%BF%E5%BA%94%E7%94%A8.pdf&amp;filename=85f20a24ae304c8ebca7b7b76e44e89e.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74" name="图片 191" descr="IMG_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91" descr="IMG_44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急性髓系白血病精准诊断与治疗技术建立及推广应用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67990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刘启发、宣丽、金华、许娜、于嗣俭、赵珂、范志平、黄芬、张钰、林韧、戴敏、史鹏程、刘慧、孙竞、柴燕燕</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65D9F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南方医科大学南方医院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4AFBE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血液病学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779AF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07947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南方医科大学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C66BE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88BBE1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0E378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F0614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06525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254-%E9%AB%98%E5%88%86%E8%BE%A8%E5%8D%95%E7%BB%86%E8%83%9E%E5%A4%9A%E9%87%8D%E8%9B%8B%E7%99%BD%E5%AE%9A%E9%87%8F%E5%88%86%E6%9E%90%E7%B3%BB%E7%BB%9F%E5%8F%8A%E5%8C%BB%E5%AD%A6%E5%BA%94%E7%94%A8.pdf&amp;filename=613621e4b49c49bdbebf13468b33c4f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88" name="图片 192" descr="IMG_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92" descr="IMG_44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高分辨单细胞多重蛋白定量分析系统及医学应用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B74C6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丁显廷、江来、朱大为、童蕾、刘剑锋、陈玉东</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CC10E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上海交通大学、上海交通大学医学院附属新华医院、上海衡道医学病理诊断中心有限公司、湖南品信生物工程有限公司、水熊健康科技（南通）有限公司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BB6B9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生物医学工程学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45265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05FB2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30261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4C8F8AC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A734A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714AC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1149A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255-%E8%B6%B3%E7%BB%86%E8%83%9E%E6%8D%9F%E4%BC%A4%E7%9B%B8%E5%85%B3%E7%96%BE%E7%97%85%E7%B2%BE%E5%87%86%E8%AF%8A%E7%96%97%E4%BD%93%E7%B3%BB%E5%BB%BA%E7%AB%8B%E5%8F%8A%E6%8E%A8%E5%B9%BF%E5%BA%94%E7%94%A8.pdf&amp;filename=2869c4abe2ef4d62804e41f57be5fc6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196" name="图片 193" descr="IMG_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3" descr="IMG_44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足细胞损伤相关疾病精准诊疗体系建立及推广应用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9427F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陆晨、杨爱萍、张雪琴、杨文君、姜鸿、张丽、王顺、马琴、李静、李素华、庄晶、王晓宇、韩媛媛、叶力夏提·阿德力别克、何帆</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49819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新疆医科大学第一附属医院、新疆维吾尔自治区人民医院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B0774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肾脏病学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9FE44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939EB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新疆维吾尔自治区医学会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0C309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635D9E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039BA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38747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B4C5F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"https://www.cma.org.cn/module/download/downfile.jsp?classid=0&amp;showname=256-%E8%8E%AB%E6%8B%89%E5%A4%AB%E6%96%AF%E5%8D%A1%C2%B7%E8%8E%89%E8%BF%AA%E4%BA%9A%C2%B7%E5%93%88%E5%88%A9%E5%A8%9C.pdf&amp;filename=888e4bb266a04fbb832fe12f80d8feb5.pdf"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91" name="图片 194" descr="IMG_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94" descr="IMG_44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莫拉夫斯卡·莉迪亚·哈利娜</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E7A80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1E08C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BED5F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环境卫生学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CF644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国际合作组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DE307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1E933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中华医学科技奖（国际合作奖）</w:t>
                  </w:r>
                </w:p>
              </w:tc>
            </w:tr>
            <w:tr w14:paraId="3E6DD10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60698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F7842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1169C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257-%E8%82%9D%E7%99%8C%E5%BE%AE%E5%88%9B%E4%B8%8E%E6%99%BA%E8%83%BD%E8%AF%8A%E7%96%97%E4%BD%93%E7%B3%BB%E6%9E%84%E5%BB%BA%E5%8F%8A%E6%8E%A8%E5%B9%BF%E5%BA%94%E7%94%A8.pdf&amp;filename=2dbdd0ab199941c48a97225d70808cf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92" name="图片 195" descr="IMG_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95" descr="IMG_45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肝癌微创与智能诊疗体系构建及推广应用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9A649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匡铭、王伟、彭穗、陈淑玲、肖晗、林水宾、彭振维、戴子浩、许丽霞、陈志航、林满霞、曾千文、曾雪贞、张博、范培华</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C2991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中山大学附属第一医院、北京奥达智声医疗科技有限公司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60969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13239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7CC8B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CC976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6A01DB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14BD8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06271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50848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258-%E8%84%91%E8%84%8A%E6%B6%B2%E7%94%9F%E7%89%A9%E6%A0%87%E5%BF%97%E7%89%A9%E4%B8%8E%E7%BA%B3%E7%B1%B3%E6%8A%80%E6%9C%AF%E5%9C%A8%E8%84%91%E8%86%9C%E7%99%8C%E7%97%85%E4%B8%8E%E8%84%91%E7%82%8E%EF%BC%88%E8%84%91%E8%86%9C%E7%82%8E%EF%BC%89%E4%B8%AD%E7%9A%84%E8%AF%8A%E7%96%97%E5%88%9B%E6%96%B0%E7%A0%94%E7%A9%B6.pdf&amp;filename=28384617c5334311bee9ae0138444b43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80" name="图片 196" descr="IMG_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96" descr="IMG_45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脑脊液生物标志物与纳米技术在脑膜癌病与脑炎（脑膜炎）中的诊疗创新研究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FE136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卜晖、齐雪姣、白凯旋、张彦博、郑禄禄、张亚楠、江佳佳、牛会丛</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62CDF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河北医科大学第二医院、上海市闵行区中心医院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1AE78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85C3E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49F6A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河北省医学会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77444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5B4950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C4E7E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5DD45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953D6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259-%E6%BF%92%E5%8D%B1%E8%97%8F%E8%8D%AF%E7%8B%AC%E4%B8%80%E5%91%B3%E7%94%9F%E7%89%A9%E5%AD%A6%E7%89%B9%E5%BE%81%E3%80%81%E5%86%8D%E7%94%9F%E6%8A%80%E6%9C%AF%E7%A0%94%E7%A9%B6%E4%B8%8E%E4%BA%A7%E4%B8%9A%E5%8C%96%E5%BA%94%E7%94%A8.pdf&amp;filename=13c28ac5e67849039e1d9f53576570d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77" name="图片 197" descr="IMG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97" descr="IMG_45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濒危藏药独一味生物学特征、再生技术研究与产业化应用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7B297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古锐、钟世红、潘正、桑杰东主、钟国跃、丁荣、陈维武、吴雪梅</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28CA8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成都中医药大学、西南民族大学、重庆医科大学、西藏奇正藏药股份有限公司、江西中医药大学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78E90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中药学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E80D1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中医、中药学组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7D4EB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42DCC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A7E098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114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E8E4B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D19AD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9B8F0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260-%E9%AA%A8%E7%9B%86%E9%AA%A8%E6%8A%98%E7%B2%BE%E5%87%86%E5%BE%AE%E5%88%9B%E6%B2%BB%E7%96%97%E5%85%B3%E9%94%AE%E6%8A%80%E6%9C%AF%E4%BD%93%E7%B3%BB%E7%9A%84%E5%88%9B%E5%BB%BA%E4%B8%8E%E6%8E%A8%E5%B9%BF%E5%BA%94%E7%94%A8.pdf&amp;filename=216a08269b2c484bb4f7e18118d0c8ce.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89" name="图片 198" descr="IMG_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98" descr="IMG_45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骨盆骨折精准微创治疗关键技术体系的创建与推广应用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B9B37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陈华、张里程、易成腊、李明、赵建文、赵晶鑫、吴岩、祁麟、李嘉琦、曹文豪、郑裕博、刘光平、刘昊扬、段红杰、唐佩福</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03766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总医院第四医学中心、华中科技大学同济医学院附属同济医院、淄博市中心医院、北京国械堂科技发展有限责任公司、石家庄高新区亿成科技有限公司、北京诺亦腾科技有限公司、沈阳东亚医疗研究所有限公司、上海诺亦康信息技术有限公司、河北瑞鹤医疗器械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D6707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69724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E4474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中国人民解放军总医院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9A231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E59FF9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78AE9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199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F109B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A0619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261-%E5%9F%BA%E4%BA%8E%E5%99%A8%E5%AE%98%E9%97%B4%E9%80%9A%E8%AE%AF%E7%9A%84%E7%99%8C%E7%97%87%E6%81%B6%E7%97%85%E8%B4%A8%E5%8F%91%E7%97%85%E6%9C%BA%E7%90%86%E7%A0%94%E7%A9%B6.pdf&amp;filename=e2cf66080a3a49ab9a54005e2eb0c0a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81" name="图片 199" descr="IMG_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99" descr="IMG_45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基于器官间通讯的癌症恶病质发病机理研究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11BE1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宋威、叶旭军、刘勇、徐文浩、李佳颖、李戈锐、程晨</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D5313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武汉大学、中国科学院上海营养与健康研究所</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6BBF3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病理生理学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EFC29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986C3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武汉大学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3FB29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4005271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5ECF6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E52F0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CF8E4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262-%E8%A1%80%E7%AE%A1%E9%92%99%E5%8C%96%E4%B8%8E%E9%AA%A8%E8%B4%A8%E7%96%8F%E6%9D%BE%E5%85%B1%E7%97%85%E7%9A%84%E9%98%B2%E6%B2%BB%E4%BD%93%E7%B3%BB%E6%9E%84%E5%BB%BA%E4%B8%8E%E6%8E%A8%E5%B9%BF%E5%BA%94%E7%94%A8.pdf&amp;filename=f33208f95d93458dbb8b173e6dd29294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86" name="图片 200" descr="IMG_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00" descr="IMG_45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血管钙化与骨质疏松共病的防治体系构建与推广应用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58B47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黄辉、王国成、李杨欣、谢晨、尹力、陈艳莲、张郑志鹏、朱慧瑾、欧阳柳、徐正江、李晓雪、刘艾婷、刘国都、刘宇宁、黄钰鑫</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B44A6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中山大学附属第八医院（深圳福田）、中国科学院深圳先进技术研究院、苏州大学附属第一医院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5A039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老年医学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73E0C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E7AB6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深圳市医学会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83B5D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F68A09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3C469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050A0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35E50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264-%E8%BF%87%E6%95%8F%E6%80%A7%E7%96%BE%E7%97%85%E7%B2%BE%E5%87%86%E8%AF%8A%E6%96%AD%E4%B8%8E%E7%96%97%E6%95%88%E8%AF%84%E4%BC%B0%E4%BD%93%E7%B3%BB%E7%9A%84%E8%87%AA%E4%B8%BB%E6%9E%84%E5%BB%BA%E5%8F%8A%E6%8E%A8%E5%B9%BF%E5%BA%94%E7%94%A8.pdf&amp;filename=c675a2c6bb4e482e8f79f04623d6fae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78" name="图片 201" descr="IMG_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01" descr="IMG_4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过敏性疾病精准诊断与疗效评估体系的自主构建及推广应用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9DF1E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孙宝清、郑佩燕、罗文婷、李靖、黄惠敏、陈如冲、张玲、杨朝崴、吴周杰、侯祥庆、王万钧、程章恺、汪乾、杨旭凯、杨丽娟</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B65FF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广州医科大学附属第一医院、广州金域医学检验中心有限公司、湖南迪迅生物基因工程有限公司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D80D9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变态反应学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C9B62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EDB4E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广州医科大学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E2ADA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F258CA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B3B1E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90AD6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BE168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266-%E7%96%BC%E7%97%9B%E7%B2%BE%E5%87%86%E8%AF%84%E4%BC%B0%E4%B8%8E%E6%9C%BA%E5%88%B6%E5%AF%BC%E5%90%91%E7%A5%9E%E7%BB%8F%E8%B0%83%E6%8E%A7%E9%95%87%E7%97%9B%E7%9A%84%E5%85%B3%E9%94%AE%E6%8A%80%E6%9C%AF%E5%8F%8A%E5%BA%94%E7%94%A8%E6%8E%A8%E5%B9%BF.pdf&amp;filename=f6c9604b48664d05828fbcc99abb7b19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94" name="图片 202" descr="IMG_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02" descr="IMG_4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疼痛精准评估与机制导向神经调控镇痛的关键技术及应用推广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BA693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吴文、彭微微、李晓云、詹鸿锐、刘思诗、王祥龙、李健洪、李碧丹、马骏骎、张广防</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3C8D3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南方医科大学、深圳大学、中山大学附属第五医院、北京北琪医疗科技有限公司、广州龙之杰医疗科技有限公司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8C724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康复医学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49C1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5EB20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南方医科大学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EA167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A177B4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4D063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E85D6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7686E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267-%E5%9B%B4%E6%9C%AF%E6%9C%9F%E5%99%A8%E5%AE%98%E4%BF%9D%E6%8A%A4%E5%8F%8A%E4%BF%83%E8%BF%9B%E5%8A%A0%E9%80%9F%E5%BA%B7%E5%A4%8D%E5%88%9B%E6%96%B0%E6%8A%80%E6%9C%AF%E7%A0%94%E7%A9%B6%E5%8F%8A%E5%BA%94%E7%94%A8.pdf&amp;filename=2c342dc7467e4247a812debc24293813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71" name="图片 203" descr="IMG_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03" descr="IMG_45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围术期器官保护及促进加速康复创新技术研究及应用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74B26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黑子清、姚伟锋、陈潮金、罗刚健、周少丽、葛缅、李响、陈素芳</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1B102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中山大学附属第三医院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2DE9F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麻醉学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0332D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6C536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47AE7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0C8030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9AA3C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E65AF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FA8C4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268-%E8%82%BA%E7%BA%A4%E7%BB%B4%E5%8C%96%E8%AF%8A%E7%96%97%E5%85%B3%E9%94%AE%E6%8A%80%E6%9C%AF%E7%AA%81%E7%A0%B4%E5%8F%8A%E6%88%90%E8%8D%AF%E9%9D%B6%E7%82%B9%E8%BD%AC%E5%8C%96%E7%A0%94%E7%A9%B6.pdf&amp;filename=1586dcf273694cc799f7b6a2d4c0f820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82" name="图片 204" descr="IMG_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04" descr="IMG_45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肺纤维化诊疗关键技术突破及成药靶点转化研究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06E4E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胡国栋、荣知立、苏金、陈辅明、李冠谋、王晓军、孟莹、陈英华、王悦、韩卫雨、罗林翼、曹生田、刘来昱、王昱衡</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D9BF5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东莞市人民医院、广东东阳光药业股份有限公司、广州医科大学、南方医科大学南方医院、石药集团恩必普药业有限公司、杭州时迈智能技术有限公司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DFAFD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呼吸病学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DC710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CD7D4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南方医科大学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6F126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8FFD32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30845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E37D5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B91CC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269-%E9%A3%9F%E7%AE%A1%E7%99%8C%E5%9F%BA%E5%9B%A0%E7%BB%84%E6%BC%94%E5%8C%96%E4%B8%8E%E5%BE%AE%E7%8E%AF%E5%A2%83%E4%BA%A4%E4%BA%92%E6%9C%BA%E5%88%B6%E7%A0%94%E7%A9%B6.pdf&amp;filename=abf18e3a1ac342c3b7790849fdf0905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83" name="图片 205" descr="IMG_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05" descr="IMG_46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食管癌基因组演化与微环境交互机制研究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E03D2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吴晨、林东昕、常江、黄岩谊、白凡、王建斌、张少森</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3E892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中国医学科学院肿瘤医院、华中科技大学、北京大学、清华大学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48361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肿瘤基础医学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FCE2F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795BB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BA968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CE6291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AD6A2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A4A99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A372C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270-%E5%8F%8D%E5%A4%8D%E5%A6%8A%E5%A8%A0%E4%B8%A2%E5%A4%B1%E5%8F%91%E7%97%85%E6%9C%BA%E5%88%B6%E8%A7%A3%E6%9E%90%E4%B8%8E%E9%98%B2%E6%B2%BB%E6%96%B0%E7%AD%96%E7%95%A5%E8%BD%AC%E5%8C%96%E5%BA%94%E7%94%A8.pdf&amp;filename=b17c94e6c64540aeb83742ff1f9f6f35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64" name="图片 206" descr="IMG_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06" descr="IMG_46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反复妊娠丢失发病机制解析与防治新策略转化应用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06D3B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陈慧、张建平、祝丽琼、张清学、陈晓莉、曹春伟、蔡卫斌、黄秋凌</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E892E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中山大学孙逸仙纪念医院、中山大学、广州白云山中一药业有限公司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9D450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生殖医学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EFA04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FC57B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87F48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FDD926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DB9C5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3BD3F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613CE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271-%E4%B8%AD%E5%9B%BD%E4%BA%BA%E6%99%9A%E6%9C%9F%E5%89%8D%E5%88%97%E8%85%BA%E7%99%8C%E8%BF%9B%E5%B1%95%E5%92%8C%E8%80%90%E8%8D%AF%E6%9C%BA%E5%88%B6%E7%A0%94%E7%A9%B6%E5%8F%8A%E7%B2%BE%E5%87%86%E6%B2%BB%E7%96%97%E4%BD%93%E7%B3%BB%E7%9A%84%E5%BB%BA%E7%AB%8B%E5%92%8C%E5%BA%94%E7%94%A8.pdf&amp;filename=3fe488ad6b3a4df6843ee877d2de395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79" name="图片 207" descr="IMG_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07" descr="IMG_46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中国人晚期前列腺癌进展和耐药机制研究及精准治疗体系的建立和应用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178DB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赵善超、冯宁翰、吴丁兰、陈明坤、王冲、吕道均、陈洪、葛胜东、余雨中、肖君</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D24F6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南方医科大学、南京医科大学附属无锡第二医院、香港中文大学、广州医科大学、洛阳师范学院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77EA1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泌尿外科学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02FDD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25451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南方医科大学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0AB4C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CC4FCB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F85F5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3CEFF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E1095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272-%E2%80%9C%E6%A0%BC%E6%A1%91%E8%8A%B1%E4%B9%8B%E7%88%B1%E2%80%9D%E2%80%94%E5%8F%91%E8%82%B2%E6%80%A7%E9%AB%8B%E5%85%B3%E8%8A%82%E5%8F%91%E8%82%B2%E4%B8%8D%E8%89%AF%E8%B7%A8%E5%9C%B0%E5%8C%BA%E9%98%B2%E6%B2%BB%E4%BD%93%E7%B3%BB%E5%BB%BA%E7%AB%8B%E4%B8%8E%E6%8E%A8%E5%B9%BF.pdf&amp;filename=6fadb04cfc4740c6818baec192a8869b.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75" name="图片 208" descr="IMG_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08" descr="IMG_46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“格桑花之爱”—发育性髋关节发育不良跨地区防治体系建立与推广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DE190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杨晓东、张自明、应灏、杨丹、谢一、赵利华</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E0CD0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上海市儿童医院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AA79A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小儿外科学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BC816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414A9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41C95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823C75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78B9F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209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85F08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5F08F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273-%E6%B6%88%E5%8C%96%E7%B3%BB%E7%BB%9F%E5%AE%9E%E4%BD%93%E5%99%A8%E5%AE%98%E6%81%B6%E6%80%A7%E8%82%BF%E7%98%A4%E5%A4%96%E7%A7%91%E7%BB%BC%E5%90%88%E6%B2%BB%E7%96%97%E6%A8%A1%E5%BC%8F%E7%9A%84%E5%9F%BA%E7%A1%80%E5%88%9B%E6%96%B0%E5%8F%8A%E4%B8%B4%E5%BA%8A%E6%8E%A8%E5%B9%BF.pdf&amp;filename=b39717cf450a470cadeabda493ab48a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90" name="图片 209" descr="IMG_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09" descr="IMG_46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消化系统实体器官恶性肿瘤外科综合治疗模式的基础创新及临床推广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EE819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张学文、杨永生、盛基尧、刘水、姚小晓、张丹、崔梦莹、林超、项一恩、刘泽锋、武家成、曲仙智、王赈霄、由广强、吴军</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A1D4C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吉林大学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17119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4FA29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91080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吉林大学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7081D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D3979F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05BEA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952A2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28F2C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274-%E5%86%A0%E5%BF%83%E7%97%85%E6%97%A9%E6%9C%9F%E8%AF%86%E5%88%AB%E5%8F%8A%E5%BF%83%E8%82%8C%E7%BC%BA%E8%A1%80%E4%B8%8E%E9%A3%8E%E9%99%A9%E8%AF%84%E4%BC%B0CT%E6%8A%80%E6%9C%AF%E4%BD%93%E7%B3%BB%E7%9A%84%E5%BB%BA%E7%AB%8B%E4%B8%8E%E6%8E%A8%E5%B9%BF%E5%BA%94%E7%94%A8.pdf&amp;filename=2e8d3d0081bb4516bb6b772096a6aee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84" name="图片 210" descr="IMG_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10" descr="IMG_46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冠心病早期识别及心肌缺血与风险评估CT技术体系的建立与推广应用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9A34D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吕滨、侯志辉、戴能、高扬、尹卫华、孟庆超、卢忠飞、赵娜、李响楠、安云强、张静、黄新民</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01F30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中国医学科学院阜外医院、复旦大学附属中山医院、北京心世纪医疗科技有限公司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19A92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953DF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1CFD0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690B5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66EDAA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74664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94844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D50B0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275-%E5%9F%BA%E4%BA%8E%E7%B2%BE%E5%87%86%E5%8E%8B%E5%8A%9B%E8%B0%83%E6%8E%A7%E7%9A%84%E7%94%B7%E6%80%A7%E5%8E%8B%E5%8A%9B%E6%80%A7%E5%B0%BF%E5%A4%B1%E7%A6%81%E5%8F%8C%E4%BD%8D%E7%82%B9%E5%B0%BF%E6%8E%A7%E9%87%8D%E5%BB%BA%E6%96%B0%E4%BD%93%E7%B3%BB%E4%B8%8E%E5%BA%94%E7%94%A8.pdf&amp;filename=0c911b248e844780b2d58a66e0efb730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93" name="图片 211" descr="IMG_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11" descr="IMG_46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基于精准压力调控的男性压力性尿失禁双位点尿控重建新体系与应用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9E0AC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金涛、罗德毅、曾骁、沈宏、王坤杰、王炜、彭聊、陈远卓、韩玉婧、夏小桎、魏武然、唐寅、马玉成、张洁、沈思宏</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2BABA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四川大学华西医院、四川大学华西天府医院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D2DB4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泌尿外科学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46DF9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032A6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715AF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4BD612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D0998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DB3E8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0B28A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276-%E9%9D%A2%E5%90%91%E8%87%AA%E7%84%B6%E8%85%94%E9%81%93%E5%BE%AE%E5%88%9B%E6%89%8B%E6%9C%AF%E7%9A%84%E6%9F%94%E6%80%A7%E6%9C%BA%E5%99%A8%E4%BA%BA%E6%99%BA%E8%83%BD%E6%84%9F%E7%9F%A5%E4%B8%8E%E7%81%B5%E5%B7%A7%E6%93%8D%E4%BD%9C%E5%85%B3%E9%94%AE%E6%8A%80%E6%9C%AF.pdf&amp;filename=7a25acd8a7934ae5b960e0ba9ef41681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85" name="图片 212" descr="IMG_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12" descr="IMG_46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面向自然腔道微创手术的柔性机器人智能感知与灵巧操作关键技术</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DDB44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任洪亮、左秀丽、杨旸、高沪昕、袁思申、顾晓艺、赖捷文、王冠锟、王安</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AA249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香港中文大学、山东大学齐鲁医院、卓优医疗（苏州）有限公司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8D964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生物医学工程学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2F769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药学与生物医学工程组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9738F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京港学术交流中心</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1342A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86EEB4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75741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88860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89898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277-%E4%B8%AD%E5%9B%BD%E9%A3%9F%E7%89%A9%E6%88%90%E5%88%86%E5%A4%A7%E6%95%B0%E6%8D%AE%E6%B7%B1%E5%BA%A6%E6%8C%96%E6%8E%98%E5%8F%8A%E8%90%A5%E5%85%BB%E5%81%A5%E5%BA%B7%E6%99%BA%E8%83%BD%E5%8C%96%E7%AE%A1%E7%90%86%E5%BA%94%E7%94%A8.pdf&amp;filename=cd7c433cc2054918bd1348af97fbf8f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87" name="图片 213" descr="IMG_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13" descr="IMG_46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中国食物成分大数据深度挖掘及营养健康智能化管理应用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E8505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王竹、李建文、魏九玲、高超、马姗婕、徐娇、徐维盛、张雪松、陆颖、杨晶明、王超、潘峰、刘阳</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B2F82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中国疾病预防控制中心营养与健康所、国家食品安全风险评估中心、北京邦尼营策科技有限公司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A6FC0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营养学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1D065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717F6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中国疾病预防控制中心</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51635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78D2FF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D885F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E9664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9FC84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"https://www.cma.org.cn/module/download/downfile.jsp?classid=0&amp;showname=278-%E9%9A%BE%E6%B2%BB%E6%80%A7%E7%99%AB%E7%97%AB%E5%8F%91%E7%97%85%E6%9C%BA%E5%88%B6%E5%8F%8A%E6%B2%BB%E7%96%97%E5%AF%B9%E7%AD%96%E7%A0%94%E7%A9%B6.pdf&amp;filename=0297a2e42490422788375159a813afbc.pdf"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70" name="图片 214" descr="IMG_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14" descr="IMG_46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难治性癫痫发病机制及治疗对策研究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77A72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甄军丽、付健、曲珍珍、解博旭、郭默然、孙灿、王维平</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6B237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河北医科大学第二医院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4A13D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C29A0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00755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河北省医学会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A3CD2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6572360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FE3C0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A5190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B85AB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279-%E8%84%91%E7%BC%BA%E8%A1%80%E8%BF%9C%E9%9A%94%E6%8D%9F%E5%AE%B3%E5%92%8C%E7%A5%9E%E7%BB%8F%E5%8F%AF%E5%A1%91%E6%80%A7%E8%AF%84%E4%BB%B7%E4%BD%93%E7%B3%BB%E7%9A%84%E5%BB%BA%E7%AB%8B%E5%92%8C%E5%BA%94%E7%94%A8.pdf&amp;filename=e3364411df1e4d83ad8c32fcefaba8e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65" name="图片 215" descr="IMG_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15" descr="IMG_47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脑缺血远隔损害和神经可塑性评价体系的建立和应用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43ED1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曾进胜、徐恩、邢世会、张健、刘刚、党超、李晶晶、詹丽璇、余剑、范玉华、陈歆然、苏永静、陈艺聪、谭双全、温海霞</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05790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中山大学附属第一医院、广州医科大学附属第二医院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7C147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19E7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33FEB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6F8E6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545F3F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E4975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4C768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281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B33C8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281-%E6%84%9F%E6%9F%93%E5%88%9B%E9%9D%A2%E4%B8%AD%E5%8C%BB%E8%8D%AF%E7%8E%B0%E4%BB%A3%E5%8C%96%E8%AF%8A%E7%96%97%E5%85%B3%E9%94%AE%E6%8A%80%E6%9C%AF%E5%88%9B%E6%96%B0%E4%B8%8E%E5%BA%94%E7%94%A8.pdf&amp;filename=3e92e8b1621f4d3480fde9606ec861d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76" name="图片 216" descr="IMG_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16" descr="IMG_47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感染创面中医药现代化诊疗关键技术创新与应用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0EB35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王寿宇、宗军卫、曲学玲、张振、陈莹、鲁明、贾崇富、宋明智、孙晓红、付卓栋</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47C36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大连医科大学附属第一医院、大连市妇女儿童医疗中心(集团)、大连医科大学附属第二医院、大连理工大学附属中心医院(大连市中心医院)、拜尔卫姆(大连)科技发展有限公司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BE796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277F3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中医、中药学组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79849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辽宁省医学会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65279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4158D6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C0159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154AB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282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670CC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282-%E6%8A%97%E7%94%9F%E7%B4%A0%E7%9B%B8%E5%85%B3%E6%80%A7%E8%85%B9%E6%B3%BB%E9%87%8D%E8%A6%81%E7%97%85%E5%8E%9F%E7%9A%84%E6%A3%80%E6%B5%8B%E7%9B%91%E6%B5%8B%E6%8A%80%E6%9C%AF%E4%BD%93%E7%B3%BB%E7%9A%84%E5%BB%BA%E7%AB%8B%E5%92%8C%E5%BA%94%E7%94%A8.pdf&amp;filename=e735bf5a331e43b1822f0e39e94815b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66" name="图片 217" descr="IMG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17" descr="IMG_47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抗生素相关性腹泻重要病原的检测监测技术体系的建立和应用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BABCE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吴媛、白璐璐、张文竹、卢金星、古文鹏、刘玉庆、伏晓庆、郭水龙</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E56A0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中国疾病预防控制中心传染病预防控制所、云南省疾病预防控制中心（云南省预防医学科学院）、山东省农业科学院畜牧兽医研究所、首都医科大学附属北京友谊医院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B8BB6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传染病学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DD7CC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87159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中国疾病预防控制中心</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D41B7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48533D0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07CB8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27CCB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283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9D06F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283-%E6%96%B0%E5%9E%8B%E9%9D%B6%E5%90%91%E6%8A%97%E8%82%BF%E7%98%A4%E8%8D%AF%E7%89%A9%E7%9A%84%E7%A0%94%E5%8F%91%E5%8F%8A%E4%B8%B4%E5%BA%8A%E8%AF%84%E4%BB%B7.pdf&amp;filename=22cb01f2e5e9475b95858b5a94638c14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67" name="图片 218" descr="IMG_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18" descr="IMG_47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新型靶向抗肿瘤药物的研发及临床评价</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BC185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赵庆春、许子华、张莹石、丁怀伟、任天舒、高旭东、张为革、程刚、李想、宋爱刚、陈雨</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A66E9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中国人民解放军北部战区总医院、沈阳药科大学、山东罗欣药业集团股份有限公司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D3784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D879C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药学与生物医学工程组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AF21B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辽宁省医学会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2FEBB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86DFA6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B7867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219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8F1E8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284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6449B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284-%E5%9F%BA%E4%BA%8E5G%E5%92%8C%E7%94%9F%E7%89%A9%E6%A0%87%E8%AE%B0%E7%89%A9%E7%9A%84%E5%8C%BA%E5%9F%9F%E6%85%A2%E9%98%BB%E8%82%BA%E7%97%85%E6%99%BA%E8%83%BD%E8%AF%8A%E6%96%AD%E5%92%8C%E5%BA%B7%E5%A4%8D%E7%B3%BB%E7%BB%9F.pdf&amp;filename=69d2b72c86d54c6dafba9374a42cd4b8.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68" name="图片 219" descr="IMG_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19" descr="IMG_47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基于5G和生物标记物的区域慢阻肺病智能诊断和康复系统</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D827C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韩伟、吕坤政、刘凯、李庆海、于新娟、王涛、郑玉新、王洪欣</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802A5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康复大学青岛医院（青岛市市立医院）、青岛大学、康复大学、青岛市疾病预防控制中心、山东慧众科技有限公司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25677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呼吸病学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AE2B1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91896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青岛市医学会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974EC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1C4827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448EB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CD2BE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286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ACA0D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286-%E9%AB%98%E8%87%B4%E6%AE%8B%E3%80%81%E8%87%B4%E6%AD%BB%E6%80%A7%E9%A3%8E%E6%B9%BF%E5%85%8D%E7%96%AB%E7%96%BE%E7%97%85%E8%A7%84%E8%8C%83%E5%8C%96%E8%AF%8A%E7%96%97%E5%85%B3%E9%94%AE%E6%8A%80%E6%9C%AF%E7%9A%84%E5%88%9B%E5%BB%BA%E5%8F%8A%E6%8E%A8%E5%B9%BF%E5%BA%94%E7%94%A8.pdf&amp;filename=657f2ec140944fbe87c878cd34592932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69" name="图片 220" descr="IMG_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20" descr="IMG_47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高致残、致死性风湿免疫疾病规范化诊疗关键技术的创建及推广应用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531B7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武丽君、陈晨、陈程、罗采南、吴雪、陈晓梅、吕小毅、石亚妹、孟新艳、米克拉依·曼苏尔、雷鑫、库尔班江·依麦提</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73330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新疆维吾尔自治区人民医院、新疆大学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7E739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风湿病学与自体免疫病学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9F0D7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0500A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新疆维吾尔自治区医学会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4CD9E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F82E14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DB072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047E2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287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9B95D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287-%E5%AE%88%E6%8A%A4%E2%80%9C%E5%B0%8F%E8%9D%B4%E8%9D%B6%E2%80%9D%E2%80%94%E2%80%94%E7%94%B2%E7%8A%B6%E8%85%BA%E5%81%A5%E5%BA%B7%E7%A7%91%E6%99%AE%E4%BC%A0%E6%92%AD%E4%BD%93%E7%B3%BB%E7%9A%84%E6%9E%84%E5%BB%BA%E4%B8%8E%E6%99%AE%E5%8F%8A.pdf&amp;filename=5781f52e32814bf3a62a6b6ec6cabd5e.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72" name="图片 221" descr="IMG_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21" descr="IMG_47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守护“小蝴蝶”——甲状腺健康科普传播体系的构建与普及</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947F0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余飞、朱辉、焦岳龙、陈万里、张佳妮、金姚、宋祉灵、栾晓辉</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845D9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上海市第十人民医院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34922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1ECC7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F8DDD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9A5BF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医学科学技术奖（科普类）</w:t>
                  </w:r>
                </w:p>
              </w:tc>
            </w:tr>
            <w:tr w14:paraId="4071619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6C403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BDA13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288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DB77A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288-OSA%E7%9B%B8%E5%85%B3%E6%80%A7%E9%AB%98%E8%A1%80%E5%8E%8B%E5%90%88%E5%B9%B6%E4%BB%A3%E8%B0%A2%E5%BC%82%E5%B8%B8%E7%9A%84%E6%9C%BA%E5%88%B6%E5%8F%8A%E5%BF%83%E8%A1%80%E7%AE%A1%E7%97%85%E9%98%B2%E6%B2%BB%E5%AF%B9%E7%AD%96%E7%A0%94%E7%A9%B6.pdf&amp;filename=5a5abc3de1ba4cfea902dd93d9df614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73" name="图片 222" descr="IMG_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22" descr="IMG_47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OSA相关性高血压合并代谢异常的机制及心血管病防治对策研究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F1728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李南方、王梦卉、胡君丽、朱晴、骆秦、姚灵、杨文博、王梦茹、赵建雯、孙乐、汪迎春、李梅</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5B81E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新疆维吾尔自治区人民医院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9FA4A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心血管病学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DC06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8DBC7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新疆维吾尔自治区医学会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150F9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811D45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F5ECC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293D8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289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6207E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289-%E9%AA%A8%E5%85%B3%E8%8A%82%E6%84%9F%E6%9F%93%E5%8F%91%E7%97%85%E6%96%B0%E6%9C%BA%E5%88%B6%E4%B8%8E%E7%B2%BE%E5%87%86%E8%AF%8A%E7%96%97%E6%8A%80%E6%9C%AF%E7%9A%84%E5%88%9B%E6%96%B0%E5%8F%8A%E5%BA%94%E7%94%A8%E6%8E%A8%E5%B9%BF.pdf&amp;filename=0a6ac2baac364d7180558242c9677679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46" name="图片 223" descr="IMG_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23" descr="IMG_47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骨关节感染发病新机制与精准诊疗技术的创新及应用推广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96B84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张文明、方心俞、常成、张超凡、黄子达、白国昌、李文波、陈红、曾达、李洪霞、林民锋、杨滨</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F3B15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福建医科大学附属第一医院、广东省科学院新材料研究所、大博医疗科技股份有限公司、北京市春立正达医疗器械股份有限公司、美林美邦（厦门）生物科技有限公司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0A296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5D410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2BB2F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福建省医学会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2CC02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F56DBB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0EEF3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CC492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290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E0844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290-%E6%96%B0%E4%B8%80%E4%BB%A3%E6%8B%87%E6%89%8B%E6%8C%87%E5%85%A8%E5%BD%A2%E5%86%8D%E9%80%A0%E5%85%B3%E9%94%AE%E6%8A%80%E6%9C%AF%E4%BD%93%E7%B3%BB%E7%9A%84%E5%88%9B%E5%BB%BA%E4%B8%8E%E4%B8%B4%E5%BA%8A%E5%BA%94%E7%94%A8.pdf&amp;filename=92f8a2562b4742f6b077319d0a7e3b0b.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47" name="图片 224" descr="IMG_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24" descr="IMG_47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新一代拇手指全形再造关键技术体系的创建与临床应用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BEF58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王增涛、郝丽文、陈超、仇申强、刘林峰、张立山、王云鹏、侯致典、张迪、刘焕龙</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4ED33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山东第一医科大学附属省立医院（山东省立医院）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61335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手外科学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E82E2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436C1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6CE06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86D874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DD352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968D0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291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D33D3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291-%E5%9F%BA%E4%BA%8E%E5%BD%B1%E5%83%8F%E5%AD%A6%E7%9A%84%E4%B9%B3%E8%85%BA%E7%99%8C%E6%97%A9%E6%9C%9F%E8%AF%8A%E6%96%AD%E4%BD%93%E7%B3%BB%E6%9E%84%E5%BB%BA%E5%8F%8A%E5%85%B6%E5%BA%94%E7%94%A8%E4%B8%8E%E6%8E%A2%E7%B4%A2.pdf&amp;filename=bb5ec09b078e4ca0828812bfe8f759c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61" name="图片 225" descr="IMG_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25" descr="IMG_48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基于影像学的乳腺癌早期诊断体系构建及其应用与探索</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24BEF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汪登斌、张兵波、王丽君、姚德帆、刘欢欢、罗冉、杨维涛、陈艳虹、张玉珍、张征委</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1D195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上海交通大学医学院附属新华医院、同济大学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E816D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69A06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F8584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2B872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BCE504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95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E5E12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06E1A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293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9C3F0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293-%E5%A4%A7%E6%95%B0%E6%8D%AE%E9%A9%B1%E5%8A%A8%E7%9A%84%E7%BB%93%E6%A0%B8%E7%97%85%E5%85%B3%E9%94%AE%E9%98%B2%E6%B2%BB%E6%8A%80%E6%9C%AF%E5%BB%BA%E7%AB%8B%E5%92%8C%E6%8E%A8%E5%B9%BF%E5%BA%94%E7%94%A8.pdf&amp;filename=eb3333b1c522409792fffef068ad2df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62" name="图片 226" descr="IMG_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26" descr="IMG_48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大数据驱动的结核病关键防治技术建立和推广应用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19CFA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李卫民、姜慧、郭秀花、许王莉、江琦、张国龙、贺晓新、尹金风、朱晨迪、刘梦阳、张红伟、高志东</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DDF33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首都医科大学附属北京胸科医院、首都医科大学、中国人民大学、武汉大学、北京市疾病预防控制中心、河南省疾病预防控制中心、首都医科大学附属北京天坛医院、河北医科大学、北京市结核病胸部肿瘤研究所</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5E856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传染病学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B7D91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D6D11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45A25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860E17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95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4ECE9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2D3AD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294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5831D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294-%E5%84%BF%E7%AB%A5%E7%BD%95%E8%A7%81%E5%85%8D%E7%96%AB%E6%80%A7%E7%96%BE%E7%97%85%E7%B2%BE%E5%87%86%E8%AF%8A%E7%96%97%E4%BD%93%E7%B3%BB%E7%9A%84%E6%9E%84%E5%BB%BA%E5%8F%8A%E6%8E%A8%E5%B9%BF%E5%BA%94%E7%94%A8.pdf&amp;filename=17b013ef0401432484c899d15cbe941b.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55" name="图片 227" descr="IMG_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27" descr="IMG_48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儿童罕见免疫性疾病精准诊疗体系的构建及推广应用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26126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宋红梅、王薇、杨军、唐雪梅、马明圣、王墨、吴小川、林朋、王思贤、许枞、弓孟春、于仲勋、周煜、钟林庆、高思豪</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6B8C6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北京协和医院、重庆医科大学附属儿童医院、深圳市儿童医院、中南大学湘雅二医院、迈基诺（重庆）基因科技有限责任公司、北京致谱医学检验实验室有限公司、上海药苑生物科技有限公司、神州医疗科技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18E20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儿内科学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6BDFF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364EB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E4368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F07408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DC943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5466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296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48F5A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296-%E8%82%BF%E7%98%A4%E6%94%BE%E5%B0%84%E5%85%8D%E7%96%AB%E7%B2%BE%E5%87%86%E8%AF%8A%E7%96%97%E7%9A%84%E8%A7%84%E8%8C%83%E5%8C%96%E7%AE%A1%E7%90%86%E4%BD%93%E7%B3%BB%E6%9E%84%E5%BB%BA%E5%8F%8A%E5%BA%94%E7%94%A8.pdf&amp;filename=6be241cd7efa416c988024ae129beddb.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67" name="图片 228" descr="IMG_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28" descr="IMG_48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肿瘤放射免疫精准诊疗的规范化管理体系构建及应用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3AD01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刘林林、孟浩、王跃祥、王鑫、乔冠宇、沈美丽、王珺、汤朝晖、巢宇、杨英威、佟琳、王思敏、刘海峰、徐博</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01D9C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吉林大学中日联谊医院、中国科学院上海营养与健康研究所、中国科学院长春应用化学研究所、苏州大学、吉林大学、西安大医集团股份有限公司、北京顺详科技有限公司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2183C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肿瘤放射治疗学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1ED74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31608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长春市医学会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44E60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B241E6B">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6BDE2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229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682EB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298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99E69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298-%E5%9B%B4%E4%BA%A7%E6%9C%9F%E6%8A%91%E9%83%81%E6%95%B0%E6%99%BA%E5%8C%96%E5%81%A5%E5%BA%B7%E7%AE%A1%E7%90%86%E6%A8%A1%E5%BC%8F%E7%9A%84%E6%9E%84%E5%BB%BA%E5%8F%8A%E6%8E%A8%E5%B9%BF%E5%BA%94%E7%94%A8.pdf&amp;filename=f532ac02d01a4de79d5c9543084ee890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60" name="图片 229" descr="IMG_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29" descr="IMG_48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围产期抑郁数智化健康管理模式的构建及推广应用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38B60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刘燕群、阮景、林莹、陈晓莉</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CCC94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武汉大学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E52D8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妇幼卫生学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77633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B3A7F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武汉医学会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1B72E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CA0695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C1BB0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CA95B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299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8E785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299-%E8%84%91%E7%96%BE%E7%97%85%E5%A4%9A%E6%A8%A1%E6%80%81%E5%BD%B1%E5%83%8F%E6%97%A0%E5%88%9B%E8%AF%8A%E7%96%97%E5%85%B3%E9%94%AE%E6%8A%80%E6%9C%AF%E5%8F%8A%E5%BA%94%E7%94%A8.pdf&amp;filename=9101646a05274aefa754265905b96e21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57" name="图片 230" descr="IMG_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30" descr="IMG_48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脑疾病多模态影像无创诊疗关键技术及应用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9D3F8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王梅云、DINGGANG   SHEN、白岩、吴亚平、魏巍、胡战利、袁健闵、孙涛、申雨、余璇</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4EAF7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河南省人民医院、上海联影智能科技股份有限公司、中国科学院深圳先进技术研究院、上海联影医疗科技股份有限公司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53E35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2B64E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4A513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河南省医学会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2409F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54AACA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0B20D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8F0DB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300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66B1B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300-%E5%9F%BA%E4%BA%8E%E2%80%9C%E4%BA%94%E8%BE%A8%E2%80%9D%E7%90%86%E8%AE%BA%E7%9A%84%E4%B8%AD%E5%8C%BB%E8%AF%8A%E6%96%AD%E6%8A%80%E6%9C%AF%E6%96%B9%E6%B3%95%E5%88%9B%E6%96%B0%E4%B8%8E%E8%AE%BE%E5%A4%87%E7%A0%94%E5%8F%91.pdf&amp;filename=26ebefc2e7074d77a2a9adb8718db13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53" name="图片 231" descr="IMG_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31" descr="IMG_48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基于“五辨”理论的中医诊断技术方法创新与设备研发</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65F90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李灿东、林雪娟、杨朝阳、董玉舒、周常恩、吴长汶、王洋、朱龙、雷黄伟、曾秋红</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57127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福建中医药大学、慧医谷中医药科技（天津）股份有限公司、厦门燕来福制药有限公司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F57C4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中医诊断学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77FF6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中医、中药学组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2A5E0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福建省医学会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511D3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A3BDA3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4D8A8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281E8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301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DC439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301-%E6%96%B0%E7%94%9F%E5%84%BF%E6%B0%A7%E5%8C%96%E5%BA%94%E6%BF%80%E6%8D%9F%E4%BC%A4%E6%9C%BA%E5%88%B6%E6%8E%A2%E7%B4%A2%E5%8F%8A%E7%9B%B8%E5%85%B3%E7%96%BE%E7%97%85%E7%BB%BC%E5%90%88%E9%98%B2%E6%B2%BB%E7%A0%94%E7%A9%B6.pdf&amp;filename=2ce2eb66ec004ca0a988cd4f1ec62db1.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45" name="图片 232" descr="IMG_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32" descr="IMG_48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新生儿氧化应激损伤机制探索及相关疾病综合防治研究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56161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刘秀香、王超云、马金帅、江倩男、刘莹莹、杨玉萍、吕朦</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52154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青岛市妇女儿童医院、山东医药大学附属医院、山东医药大学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6A6B6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儿内科学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E3590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AC8BB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青岛市医学会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4C5F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0E5412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AA0ED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AEDFA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303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9D9DE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303-%E7%B3%96%E5%B0%BF%E7%97%85%E4%B8%8B%E8%82%A2%E8%A1%80%E7%AE%A1%E7%97%85%E5%8F%98%E7%B2%BE%E5%87%86%E8%AF%8A%E7%96%97%E4%B8%8E%E5%A4%9A%E7%BB%B4%E9%87%8D%E5%BB%BA%E8%BD%AC%E5%8C%96%E4%BD%93%E7%B3%BB%E7%9A%84%E5%BB%BA%E7%AB%8B%E5%8F%8A%E5%BA%94%E7%94%A8.pdf&amp;filename=bd795a01aa294ed8a7107058d5b7e86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68" name="图片 233" descr="IMG_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33" descr="IMG_48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糖尿病下肢血管病变精准诊疗与多维重建转化体系的建立及应用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ADDC2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郭建明、谷涌泉、郭连瑞、朱锐、马骋、马丁昽、佟铸、王辉</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C5836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首都医科大学宣武医院、清华大学、深圳市中科微光医疗器械技术有限公司、安宇艾心   (北京) 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B13CC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周围血管外科学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58808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755FA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F7CEC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2087656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57C84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FBD02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304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0F7FA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304-%E5%90%88%E5%B9%B6%E9%AA%A8%E8%B4%A8%E7%96%8F%E6%9D%BE%E7%97%87%E7%9A%84%E8%84%8A%E6%9F%B1%E5%BE%AE%E5%88%9B%E5%86%85%E5%9B%BA%E5%AE%9A%E6%B2%BB%E7%96%97%E4%BD%93%E7%B3%BB%E6%9E%84%E5%BB%BA%E5%92%8C%E6%8E%A8%E5%B9%BF%E5%BA%94%E7%94%A8.pdf&amp;filename=ce4af7c0131b4d20b7d355f086a2a9b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56" name="图片 234" descr="IMG_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34" descr="IMG_48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合并骨质疏松症的脊柱微创内固定治疗体系构建和推广应用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9DD71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孙浩林、刘浩然、越雷、王月田、王诗军、张建明、王子祺、黄昌盛</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63BA7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北京大学第一医院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906FD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E586B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70A4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中华医学会北京分会秘书处</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6EC06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36F1B49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4E006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6D463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305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4A0AB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305-%E8%84%93%E6%AF%92%E7%97%87%E8%B6%85%E6%97%A9%E6%9C%9F%E8%AF%86%E5%88%AB%E3%80%81%E7%B2%BE%E5%87%86%E5%88%86%E5%9E%8B%E4%B8%8E%E6%99%BA%E8%83%BD%E8%BE%85%E5%8A%A9%E8%AF%8A%E7%96%97%E5%88%9B%E6%96%B0%E5%B9%B3%E5%8F%B0%E6%9E%84%E5%BB%BA%E4%B8%8E%E5%BA%94%E7%94%A8.pdf&amp;filename=fe4b52f6a2b54ff4bd93c46fbe564ca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42" name="图片 235" descr="IMG_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35" descr="IMG_49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脓毒症超早期识别、精准分型与智能辅助诊疗创新平台构建与应用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6A113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康焰、张巍、王波、夏江、廖雪莲、吴骎、陈思源、沈百荣</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2358A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四川大学华西医院、领航基因科技(杭州)有限公司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B90FB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重症医学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C82B9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824BF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DB7DB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5A6F4E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37F78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446BB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307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50E28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"https://www.cma.org.cn/module/download/downfile.jsp?classid=0&amp;showname=307-%E7%89%B9%E5%8F%91%E6%80%A7%E9%BB%84%E6%96%91%E8%A3%82%E5%AD%94%E5%8F%91%E7%97%85%E6%9C%BA%E5%88%B6%E7%9A%84%E7%A0%94%E7%A9%B6.pdf&amp;filename=7bbe22df74994fca9a628b09b56da7dc.pdf"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49" name="图片 236" descr="IMG_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36" descr="IMG_49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特发性黄斑裂孔发病机制的研究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F3E7D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周国宏、李静、高燕、张潇丹、王文娟、王永瑞、张海宁、赵俊华、崔彤、刘晋星、桂辰巍、刘亚妮、王令达</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CCF43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山西省眼科医院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BE7DF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眼科学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B896F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FED8A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山西省医学会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9FF95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92FEAE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06DE5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2A18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308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61A2B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"https://www.cma.org.cn/module/download/downfile.jsp?classid=0&amp;showname=308-%E5%84%BF%E7%AB%A5%E7%9C%BC%E7%97%85%E5%88%86%E7%BA%A7%E8%AF%8A%E7%96%97%E6%A8%A1%E5%BC%8F%E7%9A%84%E6%9E%84%E5%BB%BA%E5%8F%8A%E5%BA%94%E7%94%A8.pdf&amp;filename=0e4d7864bfe8483eba5f7be9d85b181a.pdf"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58" name="图片 237" descr="IMG_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37" descr="IMG_49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儿童眼病分级诊疗模式的构建及应用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AE681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李俊红、冯张青、郑晓汾、刘燕、王晶晶、薛江平、曾建林</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BB04E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山西省眼科医院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BB748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眼科学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30B19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4D324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山西省医学会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9A5BC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93D390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17467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7959B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309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BB674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309-%E9%A3%9F%E7%AE%A1%E7%99%8C%E5%8F%91%E7%94%9F%E5%8F%91%E5%B1%95%E6%9C%BA%E5%88%B6%E7%9A%84%E6%96%B0%E5%8F%91%E7%8E%B0%E5%8F%8A%E5%85%B6%E5%88%86%E5%AD%90%E9%9D%B6%E5%90%91%E5%B9%B2%E9%A2%84%E7%AD%96%E7%95%A5%E7%9A%84%E7%A0%94%E7%A9%B6.pdf&amp;filename=2224bb577b784b1da9f3f18eb07085a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54" name="图片 238" descr="IMG_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38" descr="IMG_49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食管癌发生发展机制的新发现及其分子靶向干预策略的研究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C1869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李恩民、许丽艳、许镒洧、程银伟、吴智勇、刘文、刘伟、李利艳、詹秀晖、焦纪伟、刘禄鑫、彭裕辉、郭津丞、何建忠、谢雷</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AB4FE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汕头大学医学院、汕头大学医学院附属肿瘤医院、汕头市中心医院、厦门大学、黑龙江工程学院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13161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肿瘤基础医学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D1335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2F62C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B204D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B4EBD0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E0A9F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239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456BD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310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B06DC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310-%E5%BF%83%E5%8A%9B%E8%A1%B0%E7%AB%AD%E8%A1%A8%E8%A7%82%E9%81%97%E4%BC%A0%E8%B0%83%E6%8E%A7%E7%9A%84%E5%85%B3%E9%94%AE%E6%9C%BA%E5%88%B6%E4%B8%8E%E7%B2%BE%E5%87%86%E9%98%B2%E6%B2%BB%E7%AD%96%E7%95%A5.pdf&amp;filename=79716bd5e371478aa0735e4b048aa6e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59" name="图片 239" descr="IMG_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39" descr="IMG_49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心力衰竭表观遗传调控的关键机制与精准防治策略</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F4C1F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陈妍梅、黄森林、林海若、李新忠、郑浩、魏国权、宾建平、廖禹林</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E051E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南方医科大学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CBED0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病理生理学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3AD5F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6AA4D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1132D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CB0CF8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86105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FC126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312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584EA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312-%E5%BA%8A%E8%BE%B9%E9%97%AD%E5%90%88%E5%BC%8F%E8%85%B9%E8%85%94%E7%83%AD%E7%81%8C%E6%B3%A8%E6%B2%BB%E7%96%97%E5%9C%A8%E5%A6%87%E7%A7%91%E6%81%B6%E6%80%A7%E8%82%BF%E7%98%A4%E4%B8%AD%E7%9A%84%E5%BA%94%E7%94%A8.pdf&amp;filename=98401c0f48524d3b90ceb7ebafa511b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37" name="图片 240" descr="IMG_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40" descr="IMG_49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床边闭合式腹腔热灌注治疗在妇科恶性肿瘤中的应用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6E70D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林仲秋、李晶、吴妙芳、李惠、黄狄文、王东雁、叶艳芳、赖玉婷</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FD63D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中山大学孙逸仙纪念医院、广州保瑞医疗技术有限公司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9A097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妇科学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4E8AB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054EF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E833C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DD1B2F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5EE5F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1DAC9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313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E80F7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313-%E5%9B%B4%E6%9C%AF%E6%9C%9F%E8%82%A0%E7%BC%BA%E8%A1%80%E8%AF%B1%E5%8F%91%E8%82%A0%E5%8F%8A%E8%BF%9C%E9%9A%94%E5%99%A8%E5%AE%98%E6%8D%9F%E4%BC%A4%E7%9A%84%E5%85%B3%E9%94%AE%E6%9C%BA%E5%88%B6%E5%8F%8A%E5%B9%B2%E9%A2%84%E6%96%B0%E7%AD%96%E7%95%A5.pdf&amp;filename=f639aa32213c4d65b209645b8e4f0b64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39" name="图片 241" descr="IMG_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41" descr="IMG_49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围术期肠缺血诱发肠及远隔器官损伤的关键机制及干预新策略</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06812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刘克玄、赵秉诚、李偲、邓凡、胡敬娟、张文娟、周雪峰、刘卫锋、陈晓东、姚志文、张喜洋、赵觐、邓文涛、李振略、雷少慧</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AFF73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南方医科大学南方医院、杭州乐九医疗科技有限公司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55BA5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麻醉学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BD4B9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B20F3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22E58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5B4B24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2A6B3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CB2DE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314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A4533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314-%E5%BE%AE%E5%88%9Bkeyhole%E6%89%8B%E6%9C%AF%E6%B2%BB%E7%96%97%E6%A4%8E%E7%AE%A1%E5%86%85%E8%82%BF%E7%98%A4%E7%9A%84%E5%88%9B%E6%96%B0%E4%B8%8E%E6%97%A0%E7%AE%A1%E5%8C%96%E5%8A%A0%E9%80%9F%E5%BA%B7%E5%A4%8D%E5%A4%96%E7%A7%91%E4%BD%93%E7%B3%BB%E5%BB%BA%E7%AB%8B.pdf&amp;filename=28f2dfe8f58c45df88d30ae22d805373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63" name="图片 242" descr="IMG_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42" descr="IMG_49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微创keyhole手术治疗椎管内肿瘤的创新与无管化加速康复外科体系建立</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88F0A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徐杰、郑武、肖毓华、余博飞、田建平、林院、郑益新、俞云龙、罗骏、李鋆</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EAE1B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福州大学附属省立医院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8203B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E7058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0039E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福建省医学会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DC66F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4943DD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A3CF1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E1D93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315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A07F0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315-%E9%AB%93%E7%B3%BB%E6%81%B6%E6%80%A7%E8%82%BF%E7%98%A4%E9%80%A0%E8%A1%80%E5%B9%B2%E7%BB%86%E8%83%9E%E7%A7%BB%E6%A4%8D%E6%B2%BB%E7%96%97%E4%BD%93%E7%B3%BB%E7%9A%84%E6%9E%84%E5%BB%BA%E5%8F%8A%E4%BC%98%E5%8C%96.pdf&amp;filename=c43044475c5444419b3b077107c84db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64" name="图片 243" descr="IMG_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43" descr="IMG_49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髓系恶性肿瘤造血干细胞移植治疗体系的构建及优化.pdf</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EEF1A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姜尔烈、胡林萍、庞爱明、郝莎、何祎、解文君、杨栋林、张荣莉、翟卫华、梁晨、曹易耕、张潇予</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3677A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中国医学科学院血液病医院（中国医学科学院血液学研究所）</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476E5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血液病学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CFC60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4B81C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49C8C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A90C4BD">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0CA2C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18BD1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316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69141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316-%E9%AB%93%E7%B3%BB%E7%BB%86%E8%83%9E%E4%BB%8B%E5%AF%BC%E7%9A%84%E8%83%86%E9%81%93%E9%97%AD%E9%94%81%E8%87%B4%E7%97%85%E6%9C%BA%E5%88%B6%E8%A7%A3%E6%9E%90%E5%8F%8A%E8%AF%8A%E7%96%97%E6%96%B0%E7%AD%96%E7%95%A5%E7%A0%94%E7%A9%B6.pdf&amp;filename=8b2ba25c4d1d4118a101a8cb3ffe81c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65" name="图片 244" descr="IMG_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44" descr="IMG_49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髓系细胞介导的胆道闭锁致病机制解析及诊疗新策略研究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9571B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张锐忠、夏慧敏、陈严、温哲、叶荣琛、苏亮、付铭、林泽锋</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5CE55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广州医科大学附属妇女儿童医疗中心</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47096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病理生理学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98426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6D50F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3490C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44CC260E">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D8790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B456D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318</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F3F54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318-%E8%82%8C%E9%AA%A8%E8%B6%85%E5%A3%B0%E5%A4%9A%E6%A8%A1%E6%80%81%E7%B2%BE%E5%87%86%E8%AF%8A%E7%96%97%E5%85%B3%E9%94%AE%E6%8A%80%E6%9C%AF%E4%BD%93%E7%B3%BB%E7%9A%84%E5%BB%BA%E7%AB%8B%E5%8F%8A%E6%8E%A8%E5%B9%BF%E5%BA%94%E7%94%A8.pdf&amp;filename=3f914d66e77e49f99b873f8d955dc045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48" name="图片 245" descr="IMG_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5" descr="IMG_50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肌骨超声多模态精准诊疗关键技术体系的建立及推广应用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795DB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刘红梅、何燕妮、许仁豪、严飞、李素淑、易文鸿、吴浩荣、陈志杰、许智莉、王宇、熊燃、周美君、吴昊晗、龚哲立</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F6BF1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广东省第二人民医院、中国科学院深圳先进技术研究院、深圳迈瑞生物医疗电子股份有限公司、南方医科大学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CD287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超声医学（包括超声诊断及超声介入）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B4D78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370D5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AE9ED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145F47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6EEA6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182AD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319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6548F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319-%E9%AB%98%E5%BA%A6%E8%BF%91%E8%A7%86%E5%9F%BA%E5%9B%A0%E8%AF%8A%E6%96%AD%E6%8A%80%E6%9C%AF%E5%88%9B%E6%96%B0%E5%8F%8A%E6%8E%A8%E5%B9%BF%E5%BA%94%E7%94%A8.pdf&amp;filename=564edf6adf7743c7ad52d7b8b7d61bd5.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52" name="图片 246" descr="IMG_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46" descr="IMG_50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高度近视基因诊断技术创新及推广应用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43D64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金子兵、王宁利、吕帆、瞿佳、张丰菊、庄文娟、孙芸芸、伍建</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E1E0F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首都医科大学附属北京同仁医院、温州医科大学附属眼视光医院、宁夏回族自治区人民医院、北京迈基诺基因科技股份有限公司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6C2C3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眼科学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81549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6E651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首都医科大学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4F8B7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E72A0B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85BD0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5D65F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320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57F488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320-%E5%9F%BA%E4%BA%8E%E5%A4%96%E5%91%A8%E8%A1%80%E8%A1%A8%E8%A7%82%E9%81%97%E4%BC%A0%E5%88%86%E5%AD%90%E7%9A%84%E5%84%BF%E7%AB%A5%E6%80%A5%E6%80%A7%E7%99%BD%E8%A1%80%E7%97%85%E7%B2%BE%E5%87%86%E8%AF%8A%E7%96%97%E4%BD%93%E7%B3%BB%E6%9E%84%E5%BB%BA%E5%8F%8A%E5%BA%94%E7%94%A8.pdf&amp;filename=8b7b9eb186114858a82d2be93f7cfcc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44" name="图片 247" descr="IMG_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7" descr="IMG_50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基于外周血表观遗传分子的儿童急性白血病精准诊疗体系构建及应用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4B809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江华、刘晓丹、刘晓萍、欧志英、徐令、王嘉怡、罗霭玲、蔡蔓斯</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9683F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广州医科大学附属妇女儿童医疗中心</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810D8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儿内科学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986AD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6ECCC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DE405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650BDCA">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CE8C4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B1F98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321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5A315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"https://www.cma.org.cn/module/download/downfile.jsp?classid=0&amp;showname=321-%E9%9D%92%E5%B0%91%E5%B9%B4%E4%B8%8D%E8%89%AF%E8%A1%8C%E4%B8%BA%E7%9A%84%E8%AF%84%E4%BC%B0%E4%B8%8E%E5%B9%B2%E9%A2%84%E6%8A%80%E6%9C%AF.pdf&amp;filename=5a71249936e94774b0cf9c020c98dc43.pdf"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38" name="图片 248" descr="IMG_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48" descr="IMG_50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青少年不良行为的评估与干预技术</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CAF44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周建松、王小平、罗学荣、曹霞、卢凤梅、申艳梅、陈慧、郭伟龙</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AF576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中南大学湘雅二医院、成都市第四人民医院、中南大学湘雅三医院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E5FF4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精神病学(包括精神卫生、行为医学、医学心理学等)</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2F66D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8F4BB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中南大学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919A1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BB3ABC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A0D6B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249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8922C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322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F8670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322-%E6%96%B0%E5%9E%8B%E6%8E%A2%E9%92%88%E5%BC%95%E5%AF%BC%E6%81%B6%E6%80%A7%E8%82%BF%E7%98%A4%E7%B2%BE%E5%87%86%E8%AF%8A%E7%96%97%E5%85%B3%E9%94%AE%E6%8A%80%E6%9C%AF%E5%88%9B%E6%96%B0%E4%B8%8E%E4%B8%B4%E5%BA%8A%E8%BD%AC%E5%8C%96%E5%BA%94%E7%94%A8.pdf&amp;filename=ddd0a4dff20a4811ba54bce811ac612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66" name="图片 249" descr="IMG_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49" descr="IMG_50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新型探针引导恶性肿瘤精准诊疗关键技术创新与临床转化应用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3ACA7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胡硕、唐永祥、刘鹏、周明、龙婷婷、李建、赵雅洁、侯佳乐、谭玥、朱泽华</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1161D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中南大学湘雅医院、中国科学技术大学附属第一医院（安徽省立医院）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61E6A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核医学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6B8E5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E86E6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中南大学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A91E2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62AF143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ACBAE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A44F1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323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54B21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323-MT1-MMP%E4%BB%8B%E5%AF%BC%E8%A1%B0%E8%80%81%E7%9B%B8%E5%85%B3%E4%BB%A3%E8%B0%A2%E4%B8%8E%E8%AE%A4%E7%9F%A5%E9%9A%9C%E7%A2%8D%E7%9A%84%E5%A4%9A%E9%9D%B6%E7%82%B9%E8%B0%83%E6%8E%A7%E7%BD%91%E7%BB%9C%E5%8F%8A%E5%88%86%E5%AD%90%E6%9C%BA%E5%88%B6%E7%A0%94%E7%A9%B6.pdf&amp;filename=43514b01cbaa4916a3f649cf4ea34823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40" name="图片 250" descr="IMG_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50" descr="IMG_50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MT1-MMP介导衰老相关代谢与认知障碍的多靶点调控网络及分子机制研究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8025F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王凯亮、周中军、卞兆祥、袁硕峰、陈居明、邹梓峰、Pallavi   Asthana、郭轩铭、蔡建飘、曹健力</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C5EDA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香港浸会大学、香港大学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0ACBC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医学生物化学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34AC8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4CE58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京港学术交流中心</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473DC5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78AB982">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78D2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4E2A6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324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B7959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324-%E8%84%93%E6%AF%92%E7%97%87%E5%88%86%E5%AD%90%E6%9C%BA%E5%88%B6%E5%8F%8A%E6%95%91%E6%B2%BB%E5%85%B3%E9%94%AE%E6%8A%80%E6%9C%AF%E7%9A%84%E7%A0%94%E7%A9%B6%E4%B8%8E%E5%BA%94%E7%94%A8.pdf&amp;filename=eec9f1bb5f2a4ceb811433047cdc00f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41" name="图片 251" descr="IMG_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51" descr="IMG_50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脓毒症分子机制及救治关键技术的研究与应用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709EC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唐靖、洪小杨、钟翰辉、谭秀娟、罗舒华、赵喆、张惠玲、刘日东、王维宁</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6F979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广东医科大学附属医院、中国人民解放军总医院第七医学中心、江苏赛腾医疗科技有限公司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5C395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重症医学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D7FEB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CF0FB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FDA1B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BE022D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00865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7C5C8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325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59CDD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"https://www.cma.org.cn/module/download/downfile.jsp?classid=0&amp;showname=325-%E5%B8%95%E9%87%91%E6%A3%AE%E7%97%85%E7%9A%84%E5%8F%91%E7%97%85%E6%9C%BA%E5%88%B6%E5%92%8C%E6%96%B0%E5%9E%8B%E8%AF%8A%E7%96%97%E6%8A%80%E6%9C%AF.pdf&amp;filename=2978fdc6fa2e4c878ffd870b39d5fdaf.pdf"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43" name="图片 252" descr="IMG_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52" descr="IMG_50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帕金森病的发病机制和新型诊疗技术</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05E65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张振涛、孟兰霞、熊婧、张兆辉、王志昊、潘丽娜、戴莉君</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9E5B2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武汉大学人民医院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B2891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BC8B4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24230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湖北省医学会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296AA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78754C01">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AEF26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D82ED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326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46FB1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326-%E5%9F%BA%E4%BA%8E%E4%BA%8C%E7%BB%B4%E6%9D%90%E6%96%99%E7%9A%84%E5%85%89%E7%94%B5%E7%94%9F%E7%89%A9%E5%88%86%E5%AD%90%E5%A4%9A%E6%A8%A1%E6%80%81%E8%B6%85%E7%81%B5%E6%95%8F%E6%A3%80%E6%B5%8B%E6%8A%80%E6%9C%AF.pdf&amp;filename=81937ac759064fb08bb25c806dd4f0b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50" name="图片 253" descr="IMG_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3" descr="IMG_50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基于二维材料的光电生物分子多模态超灵敏检测技术</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C321B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谢中建、李德发、杨会峰、张晗、陈挚</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5FDAD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深圳市儿童医院、深圳大学、中国科学院新疆理化技术研究所</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0889E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生物医学电子学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22AFF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药学与生物医学工程组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5E8E3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5D72C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BE3EB3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23A4F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A7FF4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327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1A2E8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327-%E7%B3%96%E4%BB%A3%E8%B0%A2%E5%A4%B1%E8%A1%A1%E7%9B%B8%E5%85%B3%E8%AE%A4%E7%9F%A5%E5%8A%9F%E8%83%BD%E9%9A%9C%E7%A2%8D%E6%9C%BA%E5%88%B6%E4%B8%8E%E5%B9%B2%E9%A2%84%E7%AD%96%E7%95%A5%E7%A0%94%E7%A9%B6.pdf&amp;filename=0bebf2cbf3b243a0b57c3ffcc89d3009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51" name="图片 254" descr="IMG_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4" descr="IMG_50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糖代谢失衡相关认知功能障碍机制与干预策略研究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A836F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刘礼斌、陈洲、高若男、齐利琴、王丽静、刘小莺、吴柯君、王林曦、刘晓红</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33F6C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福建医科大学附属协和医院、福建医科大学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DD19B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内分泌病学与代谢病学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05FE5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379FDD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福建省医学会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C40A9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71048ED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52CB21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3DF9B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329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0EF41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329-%E5%9B%BD%E4%BA%A7%E9%AB%8B%E8%86%9D%E5%85%BC%E5%AE%B9%E5%85%B3%E8%8A%82%E6%89%8B%E6%9C%AF%E6%9C%BA%E5%99%A8%E4%BA%BA%E5%85%B3%E9%94%AE%E6%8A%80%E6%9C%AF%E5%88%9B%E6%96%B0%E4%B8%8E%E5%BA%94%E7%94%A8%E6%8E%A8%E5%B9%BF.pdf&amp;filename=5ff5b177054349aab32727c1c82e6059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73" name="图片 255" descr="IMG_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55" descr="IMG_51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国产髋膝兼容关节手术机器人关键技术创新与应用推广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D0BBE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李慧武、翟赞京、何锐、宋红、张经纬、何超、常永云、李大江、李自汉、邵辉、朱振安、胡越皓、孔柯瑜、范文轩、金明昊</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543FD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上海交通大学医学院附属第九人民医院、苏州微创畅行机器人有限公司、中国人民解放军陆军军医大学第一附属医院、北京理工大学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E676C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B7B7F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A4746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上海交通大学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8929A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B19991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50035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FF6E4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330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2BD9F2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330-%E7%A3%81%E5%85%B1%E6%8C%AF%E6%88%90%E5%83%8F%E5%9C%A8%E8%82%9D%E7%99%8C%E6%97%A9%E8%AF%8A%E7%B2%BE%E6%B2%BB%E4%B8%AD%E7%9A%84%E5%85%B3%E9%94%AE%E6%8A%80%E6%9C%AF%E7%A0%94%E5%8F%91%E5%8F%8A%E4%B8%B4%E5%BA%8A%E5%BA%94%E7%94%A8.pdf&amp;filename=b079dc356cdb4dc6a68c19cfd3221cb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74" name="图片 256" descr="IMG_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56" descr="IMG_51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磁共振成像在肝癌早诊精治中的关键技术研发及临床应用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021D2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宋彬、魏毅、陈钇地、蒋涵羽、陈婕、张猛</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C68A8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三亚市人民医院、四川大学华西医院、广西医科大学第一附属医院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78F71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放射医学（包括放射诊断及放射介入）</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EAD55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FD2CC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海南省医学会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8A7E9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46ABF1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A8EA9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C8407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331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EDE19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331-%E7%BA%B3%E7%B1%B3%E8%8D%AF%E7%89%A9%E7%A0%94%E5%8F%91%E7%9A%84%E5%85%B3%E9%94%AE%E6%8A%80%E6%9C%AF%E5%88%9B%E6%96%B0%E5%8F%8A%E4%B8%B4%E5%BA%8A%E8%BD%AC%E5%8C%96%E5%BA%94%E7%94%A8.pdf&amp;filename=775064e7f3ee4ad382db7abd82c52096.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69" name="图片 257" descr="IMG_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57" descr="IMG_51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纳米药物研发的关键技术创新及临床转化应用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73C69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陈填烽、贺利贞、许利耕、赖浩强、马丽、黄炜、常兖州、陈茗凯、陈义康、黄冠宁</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82C8E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暨南大学、广东暨创硒源纳米研究院有限公司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F95F2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生物医学工程学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933CA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药学与生物医学工程组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4E26A5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0597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0889943">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E4084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57B7F9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332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6E2C4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332-%E5%9F%BA%E4%BA%8E%E2%80%9C%E5%B8%B8%E5%9C%A8%E5%BF%83%E2%80%9D%E5%B9%B3%E5%8F%B0%E7%9A%84%E7%82%8E%E7%97%87%E6%80%A7%E8%82%A0%E7%97%85%E4%BA%BA%E6%96%87%E5%85%B3%E6%80%80%E5%8F%8A%E7%A7%91%E6%99%AE%E4%BD%93%E7%B3%BB%E7%9A%84%E5%BB%BA%E8%AE%BE.pdf&amp;filename=b5ed5a0047e543aeac32fd36e9f2f1ab.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70" name="图片 258" descr="IMG_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58" descr="IMG_51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基于“常在心”平台的炎症性肠病人文关怀及科普体系的建设</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FCD89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郅敏、张敏、彭翔、吕竹、简文杨、陈钰锋、罗炜、胡品津</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BAAB3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中山大学附属第六医院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B8757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EE7A7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645B3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4293A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医学科学技术奖（科普类）</w:t>
                  </w:r>
                </w:p>
              </w:tc>
            </w:tr>
            <w:tr w14:paraId="5604327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7EA82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259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F9F9F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334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FB4EB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334-%E7%82%8E%E6%80%A7%E5%85%B3%E8%8A%82%E7%97%85%E5%A4%9A%E7%BB%B4%E5%BA%A6%E7%96%BE%E7%97%85%E8%B4%9F%E6%8B%85%E8%AF%84%E4%BC%B0%E5%8F%8A%E7%BB%BC%E5%90%88%E9%98%B2%E6%B2%BB%E7%AD%96%E7%95%A5%E7%A0%94%E7%A9%B6.pdf&amp;filename=0c303d2d922f4cffa803ff1b5162c713.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72" name="图片 259" descr="IMG_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59" descr="IMG_51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炎性关节病多维度疾病负担评估及综合防治策略研究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E9676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潘海峰、吴国翠、王鹏、陶莎莎、陈竹、杨小珂、邹延峰、何义胜</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DED38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安徽医科大学、中国科学技术大学附属第一医院（安徽省立医院）、安徽医科大学第一附属医院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0D39E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流行病学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0AC18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预防医学与卫生学组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95073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7B51F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8115F7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114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D7F59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12814C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335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309B3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335-%E5%8F%B3%E5%8D%8A%E7%BB%93%E8%82%A0%E7%99%8C%E5%A4%96%E7%A7%91%E6%89%8B%E6%9C%AF%E8%A7%84%E8%8C%83%E4%BD%93%E7%B3%BB%E7%9A%84%E5%BB%BA%E7%AB%8B%E4%B8%8E%E6%8E%A8%E5%B9%BF.pdf&amp;filename=58de9af1cc8a448fae8d0b5e115432d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71" name="图片 260" descr="IMG_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60" descr="IMG_51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右半结肠癌外科手术规范体系的建立与推广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1F986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肖毅、徐徕、陆君阳、张忠涛、苏向前、武爱文、臧潞、冯波、孙跃明、杜晓辉、池畔、王自强、康亮</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423BB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北京协和医院、首都医科大学附属北京友谊医院、北京大学肿瘤医院、上海交通大学医学院附属瑞金医院、江苏省人民医院、中国人民解放军总医院第一医学中心、福建医科大学附属协和医院、四川大学华西医院、中山大学附属第六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32A5C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49E04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77EBA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中国医学科学院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50D87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220FEC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32396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70B829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336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D31DA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rPr>
                      <w:rFonts w:hint="eastAsia" w:ascii="微软雅黑" w:hAnsi="微软雅黑" w:eastAsia="微软雅黑" w:cs="微软雅黑"/>
                      <w:color w:val="666666"/>
                      <w:sz w:val="25"/>
                      <w:szCs w:val="25"/>
                    </w:rPr>
                  </w:pPr>
                  <w:r>
                    <w:rPr>
                      <w:rFonts w:hint="eastAsia" w:ascii="微软雅黑" w:hAnsi="微软雅黑" w:eastAsia="微软雅黑" w:cs="微软雅黑"/>
                      <w:color w:val="333333"/>
                      <w:sz w:val="25"/>
                      <w:szCs w:val="25"/>
                      <w:u w:val="none"/>
                      <w:bdr w:val="none" w:color="auto" w:sz="0" w:space="0"/>
                    </w:rPr>
                    <w:fldChar w:fldCharType="begin"/>
                  </w:r>
                  <w:r>
                    <w:rPr>
                      <w:rFonts w:hint="eastAsia" w:ascii="微软雅黑" w:hAnsi="微软雅黑" w:eastAsia="微软雅黑" w:cs="微软雅黑"/>
                      <w:color w:val="333333"/>
                      <w:sz w:val="25"/>
                      <w:szCs w:val="25"/>
                      <w:u w:val="none"/>
                      <w:bdr w:val="none" w:color="auto" w:sz="0" w:space="0"/>
                    </w:rPr>
                    <w:instrText xml:space="preserve"> HYPERLINK "https://www.cma.org.cn/module/download/downfile.jsp?classid=0&amp;showname=336-%E6%B5%86%E7%BB%86%E8%83%9E%E6%80%A7%E4%B9%B3%E8%85%BA%E7%82%8E%E8%AF%8A%E7%96%97%E6%96%B0%E4%BD%93%E7%B3%BB%E7%9A%84%E5%88%9B%E5%BB%BA%E4%B8%8E%E5%BA%94%E7%94%A8.pdf&amp;filename=f51d730f266b4a0e948cc6910f6570ac.pdf" </w:instrText>
                  </w:r>
                  <w:r>
                    <w:rPr>
                      <w:rFonts w:hint="eastAsia" w:ascii="微软雅黑" w:hAnsi="微软雅黑" w:eastAsia="微软雅黑" w:cs="微软雅黑"/>
                      <w:color w:val="333333"/>
                      <w:sz w:val="25"/>
                      <w:szCs w:val="25"/>
                      <w:u w:val="none"/>
                      <w:bdr w:val="none" w:color="auto" w:sz="0" w:space="0"/>
                    </w:rPr>
                    <w:fldChar w:fldCharType="separate"/>
                  </w:r>
                  <w:r>
                    <w:rPr>
                      <w:rStyle w:val="6"/>
                      <w:rFonts w:hint="eastAsia" w:ascii="微软雅黑" w:hAnsi="微软雅黑" w:eastAsia="微软雅黑" w:cs="微软雅黑"/>
                      <w:color w:val="666666"/>
                      <w:sz w:val="25"/>
                      <w:szCs w:val="25"/>
                      <w:u w:val="none"/>
                      <w:bdr w:val="none" w:color="auto" w:sz="0" w:space="0"/>
                    </w:rPr>
                    <w:drawing>
                      <wp:inline distT="0" distB="0" distL="114300" distR="114300">
                        <wp:extent cx="152400" cy="152400"/>
                        <wp:effectExtent l="0" t="0" r="0" b="0"/>
                        <wp:docPr id="228" name="图片 261" descr="IMG_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61" descr="IMG_51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25"/>
                      <w:szCs w:val="25"/>
                      <w:u w:val="none"/>
                      <w:bdr w:val="none" w:color="auto" w:sz="0" w:space="0"/>
                    </w:rPr>
                    <w:t>浆细胞性乳腺炎诊疗新体系的创建与应用</w:t>
                  </w:r>
                  <w:r>
                    <w:rPr>
                      <w:rFonts w:hint="eastAsia" w:ascii="微软雅黑" w:hAnsi="微软雅黑" w:eastAsia="微软雅黑" w:cs="微软雅黑"/>
                      <w:color w:val="333333"/>
                      <w:sz w:val="25"/>
                      <w:szCs w:val="25"/>
                      <w:u w:val="none"/>
                      <w:bdr w:val="none" w:color="auto" w:sz="0" w:space="0"/>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78C98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徐红、史晓光、夏仲元、郑皓、薛丽华、胡颖恺、刘昕炜、达布西力特、苗山、赵峰霞、候利华</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5F805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解放军总医院第一医学中心、北京中医药大学东直门医院、中日友好医院、解放军总医院第三医学中心、北京中西医结合医院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3C3DBD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397493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4B847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中国人民解放军总医院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8F2B5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6AD575F">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0F3EA7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BB667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337</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F882B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337-%E5%9B%B4%E6%9C%AF%E6%9C%9F%E8%84%91%E5%8A%9F%E8%83%BD%E9%9A%9C%E7%A2%8D%E7%9A%84%E7%A5%9E%E7%BB%8F%E5%8F%AF%E5%A1%91%E6%80%A7%E6%9C%BA%E5%88%B6%E4%B8%8E%E5%B9%B2%E9%A2%84.pdf&amp;filename=6878c7e3ec8f4204a3aad9b3255b25d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29" name="图片 262" descr="IMG_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62" descr="IMG_51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围术期脑功能障碍的神经可塑性机制与干预</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9C7FD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肖昭扬、孙品、孙野、李立亚、孙长凯、殷盛明、王雨飞</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B39D9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大连医科大学附属第二医院、复旦大学、大连医科大学、大连市皮肤病医院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2A0AA3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神经生物学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26E78E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F1B3D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段树民、张旭、程涛</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7CB91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E097ED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76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8C198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BA203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339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9CC5F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339-%E5%8D%B1%E9%87%8D%E7%83%A7%E4%BC%A4%E6%95%91%E6%B2%BB%E5%85%B3%E9%94%AE%E6%8A%80%E6%9C%AF%E5%88%9B%E6%96%B0%E4%B8%8E%E6%8E%A8%E5%B9%BF%E5%BA%94%E7%94%A8.pdf&amp;filename=bc548a4ed99b4c3db365ec769e1f9f1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35" name="图片 263" descr="IMG_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63" descr="IMG_51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危重烧伤救治关键技术创新与推广应用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B4A96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申传安、徐福建、张加涛、纪世召、陈辉、沈余明、李杨、王淑君、谢晓烨、孙天骏、陈犹白、李东杰、刘伟、俞丙然、尹凯</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4B7CC1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中国人民解放军总医院第四医学中心、北京化工大学、北京理工大学、首都医科大学附属北京积水潭医院、中国人民解放军海军军医大学第一附属医院、稳得希林（杭州）生物科技有限公司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C0E47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烧伤外科学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BF5D6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5B6A6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中华医学会北京分会秘书处</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324AD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FE13625">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8A7B0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3FAD93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341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85F74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341-%E5%AF%8C%E8%A1%80%E5%B0%8F%E6%9D%BF%E8%A1%80%E6%B5%86%E5%88%B6%E5%A4%87%E6%96%B9%E6%A1%88%E4%BC%98%E5%8C%96%E5%8F%8A%E5%85%B6%E5%9C%A8%E8%BD%AF%E7%BB%84%E7%BB%87%E6%8D%9F%E4%BC%A4%E4%BF%AE%E5%A4%8D%E4%B8%8E%E5%86%8D%E7%94%9F%E7%9A%84%E8%BD%AC%E5%8C%96%E5%BA%94%E7%94%A8.pdf&amp;filename=cd2915e9b6314bec80c4756c15c8b31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24" name="图片 264" descr="IMG_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64" descr="IMG_51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富血小板血浆制备方案优化及其在软组织损伤修复与再生的转化应用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625C1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程飚、马海波、施琳颖、田举、刘强、吴燕虹、董云青、杨域、雷肖璇、唐建兵</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0319F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中国人民解放军南部战区总医院、珠海朗泰生物科技有限公司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71C6F2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整形外科学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743F11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61143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265F2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0371E90">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64C0D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265</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46C81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343</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6AD5D7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343-%E9%AB%98%E8%84%82%E8%A1%80%E7%97%87%E5%AF%BC%E8%87%B4%E5%8A%A8%E8%84%89%E7%B2%A5%E6%A0%B7%E7%A1%AC%E5%8C%96%E7%9A%84%E7%82%8E%E7%97%87%E5%85%8D%E7%96%AB%E6%9C%BA%E5%88%B6.pdf&amp;filename=57d5559723c841e58a7a01105ca71dd2.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30" name="图片 265" descr="IMG_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65" descr="IMG_52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高脂血症导致动脉粥样硬化的炎症免疫机制</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67B796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袁祖贻、吴岳、白亮、刘军辉、刘佩宁、周娟、兰贝蒂、郑涛、折剑青、杨林、郜珊珊、雷雨阳、史允中</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51DD9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西安交通大学第一附属医院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87450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病理生理学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A5C77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159F64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陕西省医学会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BD8B7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445D0A6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BA64F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266</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12D5A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344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91301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"https://www.cma.org.cn/module/download/downfile.jsp?classid=0&amp;showname=344-%E3%80%8A%E5%9B%BD%E5%8C%BB%E7%86%8A%E7%8C%AB%E6%88%90%E9%95%BF%E8%AE%B0%E2%80%94%E2%80%94%E5%88%9D%E8%AF%86%E4%B8%AD%E5%8C%BB%E3%80%8B.pdf&amp;filename=e3473ee3e2a6419cbc97087f62c9fc77.pdf"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23" name="图片 266" descr="IMG_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66" descr="IMG_52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《国医熊猫成长记——初识中医》</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00C2AE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赵亚琼、周兴兰、王一童、陈芷涵</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502B42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成都中医药大学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1304A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2CDB0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医学科普组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6C243D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57DA2D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医学科学技术奖（科普类）</w:t>
                  </w:r>
                </w:p>
              </w:tc>
            </w:tr>
            <w:tr w14:paraId="65811374">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191"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120D8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267</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9950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345</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20443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"https://www.cma.org.cn/module/download/downfile.jsp?classid=0&amp;showname=345-%E9%9D%92%E8%92%BF%E7%B4%A0%E5%8F%8A%E4%B8%AD%E8%8D%AF%E6%B4%BB%E6%80%A7%E6%88%90%E5%88%86%E7%9A%84%E4%BD%9C%E7%94%A8%E6%9C%BA%E7%90%86.pdf&amp;filename=a9b8054ddba047848bd06e0fc90b15b0.pdf"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27" name="图片 267" descr="IMG_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67" descr="IMG_52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青蒿素及中药活性成分的作用机理</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F948E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王继刚、肖炜</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681F71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中国中医科学院中药研究所、广东医科大学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153C6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中药学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440EE8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青年奖组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E62AD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中国中医科学院</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30F4F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青年科技奖</w:t>
                  </w:r>
                </w:p>
              </w:tc>
            </w:tr>
            <w:tr w14:paraId="200696C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6645A7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268</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48721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346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36707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346-%E5%85%A8%E7%A7%91%E5%8C%BB%E5%AD%A6%E7%A7%91%E8%81%94%E5%90%88%E7%A4%BE%E5%8C%BA%E5%AF%B9%E9%AB%98%E8%A1%80%E5%8E%8B%E6%82%A3%E8%80%85%E8%BF%9B%E8%A1%8C%E7%BB%BC%E5%90%88%E5%B9%B2%E9%A2%84%E6%95%88%E6%9E%9C%E5%88%86%E6%9E%90.pdf&amp;filename=28291b10fdc74fca9bbf91e267690d3f.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31" name="图片 268" descr="IMG_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68" descr="IMG_523"/>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全科医学科联合社区对高血压患者进行综合干预效果分析</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A49C9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赵静岩</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31B4A2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四平市中心人民医院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DD7BC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全科医学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06E808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临床内科组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3A71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吉林省医学会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1B420F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B8ADE06">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29D9B0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269</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02D91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349</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1D1AE0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349-%E5%A4%8D%E6%9D%82%E6%80%A7%E6%B3%8C%E5%B0%BF%E7%B3%BB%E7%BB%93%E7%9F%B3%E8%AF%8A%E7%96%97%E4%BD%93%E7%B3%BB%E7%9A%84%E5%88%9B%E6%96%B0%E4%B8%8E%E5%BA%94%E7%94%A8%E6%8E%A8%E5%B9%BF.pdf&amp;filename=c19beb71827b4e4cbcef6b7055763ddd.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25" name="图片 269" descr="IMG_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69" descr="IMG_524"/>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复杂性泌尿系结石诊疗体系的创新与应用推广</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3340E0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郝宗耀、侯冰冰、王伟、陈阳、王建忠、赵磊、宋正尧、王春霞、沈旭东、夏开国</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16C5AD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安徽医科大学第一附属医院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B0F19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泌尿外科学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1C4B1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975D6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安徽省医学会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3087C4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01B71AD7">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7F89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270</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063E6B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350</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3AEFA0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350-%E7%BB%8F%E8%87%AA%E7%84%B6%E8%85%94%E9%81%93%E5%8F%96%E6%A0%87%E6%9C%AC%E6%89%8B%E6%9C%AF%E7%9A%84%E6%8A%80%E6%9C%AF%E4%BD%93%E7%B3%BB%E5%BB%BA%E7%AB%8B%E5%8F%8A%E6%8E%A8%E5%B9%BF%E5%BA%94%E7%94%A8.pdf&amp;filename=5db5400174c64f7bb55e1912b3d4167c.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26" name="图片 270" descr="IMG_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70" descr="IMG_525"/>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经自然腔道取标本手术的技术体系建立及推广应用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7F9011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王贵玉、王玉柳明、金英虎、马天翼、乔天宇、汤庆超、黄睿、张巍远、王锡山、陈海鹏</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2407E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哈尔滨医科大学附属第二医院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64C199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普通外科学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9EE7F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71F04D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哈尔滨医科大学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9D3F6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5A6DBF7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34D7D4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271</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4486A2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351</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7E4AF4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351-%E9%9A%BE%E6%B2%BB%E6%80%A7%E8%BF%90%E5%8A%A8%E4%BC%A4%E7%97%85%E4%BF%AE%E5%A4%8D%E9%87%8D%E5%BB%BA%E4%BD%93%E7%B3%BB%E7%9A%84%E5%BB%BA%E7%AB%8B%E5%92%8C%E5%BA%94%E7%94%A8.pdf&amp;filename=6c217eb6b0dc49b9b8ebbb5d48dc8974.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36" name="图片 271" descr="IMG_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71" descr="IMG_52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难治性运动伤病修复重建体系的建立和应用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565E12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付维力、李箭、朱向东、林海、李向锋、李棋、陈刚、张凯搏、徐天浩、张磊</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2CB982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四川大学华西医院、四川大学、四川拜阿蒙生物活性材料有限责任公司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1CA923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运动医学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6C52E0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276F68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四川大学</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6EA26E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20913B09">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1241"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7ABA71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272</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322F7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352</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B4620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352-%E9%9D%A9%E5%91%BD%E6%80%A7%E7%94%9F%E7%89%A9%E5%8F%AF%E9%99%8D%E8%A7%A3%E9%95%81%E6%9D%90%E6%96%99%E5%9C%A8%E9%AA%A8%E7%A7%91%E4%B8%AD%E7%9A%84%E5%BA%94%E7%94%A8%EF%BC%9A%E4%BB%8E%E5%AD%A6%E6%9C%AF%E5%BC%95%E9%A2%86%E5%88%B0%E4%B8%B4%E5%BA%8A%E8%BD%AC%E5%8C%96.pdf&amp;filename=35d454cc0b6848e1aaddbaae2e41a93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32" name="图片 272" descr="IMG_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72" descr="IMG_52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革命性生物可降解镁材料在骨科中的应用：从学术引领到临床转化</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1FCD6F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秦岭、容树恒、许建坤、童文学、赖毓霄、黄文扬、张元涛、鲁清</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7CC4D3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香港中文大学、中国科学院深圳先进技术研究院</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42FAA3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骨外科学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8CFF7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0CA23C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京港学术交流中心</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0A7CCE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3CAFF2BC">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1F9664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273</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69534F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354</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0A888A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354-%E8%82%BA%E9%83%A8%E7%94%B5%E9%98%BB%E6%8A%97%E6%88%90%E5%83%8F%E5%8F%AF%E7%A9%BF%E6%88%B4%E8%AE%BE%E5%A4%87%E7%9A%84%E7%A0%94%E5%8F%91%E5%8F%8A%E4%B8%B4%E5%BA%8A%E5%BA%94%E7%94%A8.pdf&amp;filename=2694954c370647b0850861aec8e5f59a.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34" name="图片 273" descr="IMG_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73" descr="IMG_52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肺部电阻抗成像可穿戴设备的研发及临床应用</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269737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王昊、姚佳烽、田和、卢浩、沈思、刘凯、陈燕军、成超、陈柏、徐成喜、李志伟</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48725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暨南大学、暨南大学附属第一医院、南京航空航天大学、苏州健通医疗科技有限公司</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0B7CF3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麻醉学</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9E250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临床外科组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6CC7A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广东省医学会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782671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r w14:paraId="19E24918">
              <w:tblPrEx>
                <w:tblBorders>
                  <w:top w:val="none" w:color="999999" w:sz="0" w:space="0"/>
                  <w:left w:val="none" w:color="999999" w:sz="0" w:space="0"/>
                  <w:bottom w:val="single" w:color="999999" w:sz="4" w:space="0"/>
                  <w:right w:val="single" w:color="999999" w:sz="4" w:space="0"/>
                  <w:insideH w:val="none" w:color="auto" w:sz="0" w:space="0"/>
                  <w:insideV w:val="none" w:color="auto" w:sz="0" w:space="0"/>
                </w:tblBorders>
                <w:shd w:val="clear"/>
                <w:tblCellMar>
                  <w:top w:w="0" w:type="dxa"/>
                  <w:left w:w="0" w:type="dxa"/>
                  <w:bottom w:w="0" w:type="dxa"/>
                  <w:right w:w="0" w:type="dxa"/>
                </w:tblCellMar>
              </w:tblPrEx>
              <w:trPr>
                <w:trHeight w:val="380" w:hRule="atLeast"/>
                <w:jc w:val="center"/>
              </w:trPr>
              <w:tc>
                <w:tcPr>
                  <w:tcW w:w="182" w:type="pct"/>
                  <w:tcBorders>
                    <w:top w:val="nil"/>
                    <w:left w:val="single" w:color="auto" w:sz="4" w:space="0"/>
                    <w:bottom w:val="single" w:color="auto" w:sz="4" w:space="0"/>
                    <w:right w:val="single" w:color="auto" w:sz="4" w:space="0"/>
                  </w:tcBorders>
                  <w:shd w:val="clear" w:color="auto" w:fill="FFFFFF"/>
                  <w:tcMar>
                    <w:left w:w="120" w:type="dxa"/>
                  </w:tcMar>
                  <w:vAlign w:val="center"/>
                </w:tcPr>
                <w:p w14:paraId="45F33D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274</w:t>
                  </w:r>
                </w:p>
              </w:tc>
              <w:tc>
                <w:tcPr>
                  <w:tcW w:w="168" w:type="pct"/>
                  <w:tcBorders>
                    <w:top w:val="nil"/>
                    <w:left w:val="nil"/>
                    <w:bottom w:val="single" w:color="auto" w:sz="4" w:space="0"/>
                    <w:right w:val="single" w:color="auto" w:sz="4" w:space="0"/>
                  </w:tcBorders>
                  <w:shd w:val="clear" w:color="auto" w:fill="FFFFFF"/>
                  <w:tcMar>
                    <w:left w:w="120" w:type="dxa"/>
                  </w:tcMar>
                  <w:vAlign w:val="center"/>
                </w:tcPr>
                <w:p w14:paraId="2C7E6F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356</w:t>
                  </w:r>
                </w:p>
              </w:tc>
              <w:tc>
                <w:tcPr>
                  <w:tcW w:w="816" w:type="pct"/>
                  <w:tcBorders>
                    <w:top w:val="nil"/>
                    <w:left w:val="nil"/>
                    <w:bottom w:val="single" w:color="auto" w:sz="4" w:space="0"/>
                    <w:right w:val="single" w:color="auto" w:sz="4" w:space="0"/>
                  </w:tcBorders>
                  <w:shd w:val="clear" w:color="auto" w:fill="FFFFFF"/>
                  <w:tcMar>
                    <w:left w:w="120" w:type="dxa"/>
                  </w:tcMar>
                  <w:vAlign w:val="center"/>
                </w:tcPr>
                <w:p w14:paraId="4CA2A1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微软雅黑" w:hAnsi="微软雅黑" w:eastAsia="微软雅黑" w:cs="微软雅黑"/>
                      <w:color w:val="333333"/>
                      <w:kern w:val="0"/>
                      <w:sz w:val="19"/>
                      <w:szCs w:val="19"/>
                      <w:u w:val="none"/>
                      <w:bdr w:val="none" w:color="auto" w:sz="0" w:space="0"/>
                      <w:lang w:val="en-US" w:eastAsia="zh-CN" w:bidi="ar"/>
                    </w:rPr>
                    <w:fldChar w:fldCharType="begin"/>
                  </w:r>
                  <w:r>
                    <w:rPr>
                      <w:rFonts w:hint="eastAsia" w:ascii="微软雅黑" w:hAnsi="微软雅黑" w:eastAsia="微软雅黑" w:cs="微软雅黑"/>
                      <w:color w:val="333333"/>
                      <w:kern w:val="0"/>
                      <w:sz w:val="19"/>
                      <w:szCs w:val="19"/>
                      <w:u w:val="none"/>
                      <w:bdr w:val="none" w:color="auto" w:sz="0" w:space="0"/>
                      <w:lang w:val="en-US" w:eastAsia="zh-CN" w:bidi="ar"/>
                    </w:rPr>
                    <w:instrText xml:space="preserve"> HYPERLINK "https://www.cma.org.cn/module/download/downfile.jsp?classid=0&amp;showname=356-%E5%A4%8D%E6%9D%82%E7%96%BE%E7%97%85%E6%A8%A1%E5%BC%8F%E5%8F%91%E7%8E%B0%E4%B8%8E%E7%B2%BE%E5%87%86%E9%A2%84%E9%98%B2.pdf&amp;filename=096fbbe079174468836b6a821193e8a9.pdf" </w:instrText>
                  </w:r>
                  <w:r>
                    <w:rPr>
                      <w:rFonts w:hint="eastAsia" w:ascii="微软雅黑" w:hAnsi="微软雅黑" w:eastAsia="微软雅黑" w:cs="微软雅黑"/>
                      <w:color w:val="333333"/>
                      <w:kern w:val="0"/>
                      <w:sz w:val="19"/>
                      <w:szCs w:val="19"/>
                      <w:u w:val="none"/>
                      <w:bdr w:val="none" w:color="auto" w:sz="0" w:space="0"/>
                      <w:lang w:val="en-US" w:eastAsia="zh-CN" w:bidi="ar"/>
                    </w:rPr>
                    <w:fldChar w:fldCharType="separate"/>
                  </w:r>
                  <w:r>
                    <w:rPr>
                      <w:rStyle w:val="6"/>
                      <w:rFonts w:hint="eastAsia" w:ascii="微软雅黑" w:hAnsi="微软雅黑" w:eastAsia="微软雅黑" w:cs="微软雅黑"/>
                      <w:color w:val="666666"/>
                      <w:sz w:val="19"/>
                      <w:szCs w:val="19"/>
                      <w:u w:val="none"/>
                      <w:bdr w:val="none" w:color="auto" w:sz="0" w:space="0"/>
                    </w:rPr>
                    <w:drawing>
                      <wp:inline distT="0" distB="0" distL="114300" distR="114300">
                        <wp:extent cx="152400" cy="152400"/>
                        <wp:effectExtent l="0" t="0" r="0" b="0"/>
                        <wp:docPr id="233" name="图片 274" descr="IMG_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74" descr="IMG_52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color w:val="333333"/>
                      <w:sz w:val="19"/>
                      <w:szCs w:val="19"/>
                      <w:u w:val="none"/>
                      <w:bdr w:val="none" w:color="auto" w:sz="0" w:space="0"/>
                    </w:rPr>
                    <w:t>复杂疾病模式发现与精准预防</w:t>
                  </w:r>
                  <w:r>
                    <w:rPr>
                      <w:rFonts w:hint="eastAsia" w:ascii="微软雅黑" w:hAnsi="微软雅黑" w:eastAsia="微软雅黑" w:cs="微软雅黑"/>
                      <w:color w:val="333333"/>
                      <w:kern w:val="0"/>
                      <w:sz w:val="19"/>
                      <w:szCs w:val="19"/>
                      <w:u w:val="none"/>
                      <w:bdr w:val="none" w:color="auto" w:sz="0" w:space="0"/>
                      <w:lang w:val="en-US" w:eastAsia="zh-CN" w:bidi="ar"/>
                    </w:rPr>
                    <w:fldChar w:fldCharType="end"/>
                  </w:r>
                </w:p>
              </w:tc>
              <w:tc>
                <w:tcPr>
                  <w:tcW w:w="900" w:type="pct"/>
                  <w:tcBorders>
                    <w:top w:val="nil"/>
                    <w:left w:val="nil"/>
                    <w:bottom w:val="single" w:color="auto" w:sz="4" w:space="0"/>
                    <w:right w:val="single" w:color="auto" w:sz="4" w:space="0"/>
                  </w:tcBorders>
                  <w:shd w:val="clear" w:color="auto" w:fill="FFFFFF"/>
                  <w:tcMar>
                    <w:left w:w="120" w:type="dxa"/>
                  </w:tcMar>
                  <w:vAlign w:val="center"/>
                </w:tcPr>
                <w:p w14:paraId="4F73C5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孙世权、樊越、孙茜放、彭勤科、张迪、熊咏民</w:t>
                  </w:r>
                </w:p>
              </w:tc>
              <w:tc>
                <w:tcPr>
                  <w:tcW w:w="1014" w:type="pct"/>
                  <w:tcBorders>
                    <w:top w:val="nil"/>
                    <w:left w:val="nil"/>
                    <w:bottom w:val="single" w:color="auto" w:sz="4" w:space="0"/>
                    <w:right w:val="single" w:color="auto" w:sz="4" w:space="0"/>
                  </w:tcBorders>
                  <w:shd w:val="clear" w:color="auto" w:fill="FFFFFF"/>
                  <w:tcMar>
                    <w:left w:w="120" w:type="dxa"/>
                  </w:tcMar>
                  <w:vAlign w:val="center"/>
                </w:tcPr>
                <w:p w14:paraId="0E9D13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西安交通大学、西安石油大学</w:t>
                  </w:r>
                </w:p>
              </w:tc>
              <w:tc>
                <w:tcPr>
                  <w:tcW w:w="546" w:type="pct"/>
                  <w:tcBorders>
                    <w:top w:val="nil"/>
                    <w:left w:val="nil"/>
                    <w:bottom w:val="single" w:color="auto" w:sz="4" w:space="0"/>
                    <w:right w:val="single" w:color="auto" w:sz="4" w:space="0"/>
                  </w:tcBorders>
                  <w:shd w:val="clear" w:color="auto" w:fill="FFFFFF"/>
                  <w:tcMar>
                    <w:left w:w="120" w:type="dxa"/>
                  </w:tcMar>
                  <w:vAlign w:val="center"/>
                </w:tcPr>
                <w:p w14:paraId="595C7F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基础医学其他学科</w:t>
                  </w:r>
                </w:p>
              </w:tc>
              <w:tc>
                <w:tcPr>
                  <w:tcW w:w="423" w:type="pct"/>
                  <w:tcBorders>
                    <w:top w:val="nil"/>
                    <w:left w:val="nil"/>
                    <w:bottom w:val="single" w:color="auto" w:sz="4" w:space="0"/>
                    <w:right w:val="single" w:color="auto" w:sz="4" w:space="0"/>
                  </w:tcBorders>
                  <w:shd w:val="clear" w:color="auto" w:fill="FFFFFF"/>
                  <w:tcMar>
                    <w:left w:w="120" w:type="dxa"/>
                  </w:tcMar>
                  <w:vAlign w:val="center"/>
                </w:tcPr>
                <w:p w14:paraId="5CBB1A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基础医学组</w:t>
                  </w:r>
                </w:p>
              </w:tc>
              <w:tc>
                <w:tcPr>
                  <w:tcW w:w="625" w:type="pct"/>
                  <w:tcBorders>
                    <w:top w:val="nil"/>
                    <w:left w:val="nil"/>
                    <w:bottom w:val="single" w:color="auto" w:sz="4" w:space="0"/>
                    <w:right w:val="single" w:color="auto" w:sz="4" w:space="0"/>
                  </w:tcBorders>
                  <w:shd w:val="clear" w:color="auto" w:fill="FFFFFF"/>
                  <w:tcMar>
                    <w:left w:w="120" w:type="dxa"/>
                  </w:tcMar>
                  <w:vAlign w:val="center"/>
                </w:tcPr>
                <w:p w14:paraId="5B22B7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陕西省医学会</w:t>
                  </w:r>
                </w:p>
              </w:tc>
              <w:tc>
                <w:tcPr>
                  <w:tcW w:w="320" w:type="pct"/>
                  <w:tcBorders>
                    <w:top w:val="nil"/>
                    <w:left w:val="nil"/>
                    <w:bottom w:val="single" w:color="auto" w:sz="4" w:space="0"/>
                    <w:right w:val="single" w:color="auto" w:sz="4" w:space="0"/>
                  </w:tcBorders>
                  <w:shd w:val="clear" w:color="auto" w:fill="FFFFFF"/>
                  <w:tcMar>
                    <w:left w:w="120" w:type="dxa"/>
                  </w:tcMar>
                  <w:vAlign w:val="center"/>
                </w:tcPr>
                <w:p w14:paraId="29E421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666666"/>
                      <w:sz w:val="24"/>
                      <w:szCs w:val="24"/>
                    </w:rPr>
                  </w:pPr>
                  <w:r>
                    <w:rPr>
                      <w:rFonts w:hint="eastAsia" w:ascii="宋体" w:hAnsi="宋体" w:eastAsia="宋体" w:cs="宋体"/>
                      <w:color w:val="666666"/>
                      <w:kern w:val="0"/>
                      <w:sz w:val="24"/>
                      <w:szCs w:val="24"/>
                      <w:bdr w:val="none" w:color="auto" w:sz="0" w:space="0"/>
                      <w:lang w:val="en-US" w:eastAsia="zh-CN" w:bidi="ar"/>
                    </w:rPr>
                    <w:t>医学科学技术奖</w:t>
                  </w:r>
                </w:p>
              </w:tc>
            </w:tr>
          </w:tbl>
          <w:p w14:paraId="6F1CCA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20" w:lineRule="atLeast"/>
              <w:ind w:left="0" w:right="0"/>
              <w:jc w:val="both"/>
              <w:rPr>
                <w:rFonts w:hint="eastAsia" w:ascii="微软雅黑" w:hAnsi="微软雅黑" w:eastAsia="微软雅黑" w:cs="微软雅黑"/>
                <w:color w:val="666666"/>
                <w:sz w:val="25"/>
                <w:szCs w:val="25"/>
              </w:rPr>
            </w:pPr>
          </w:p>
        </w:tc>
      </w:tr>
      <w:tr w14:paraId="1EB54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0" w:type="auto"/>
            <w:tcBorders>
              <w:top w:val="dotted" w:color="C4C4C4" w:sz="4" w:space="0"/>
            </w:tcBorders>
            <w:shd w:val="clear" w:color="auto" w:fill="FFFFFF"/>
            <w:tcMar>
              <w:top w:w="180" w:type="dxa"/>
            </w:tcMar>
            <w:vAlign w:val="center"/>
          </w:tcPr>
          <w:p w14:paraId="6C529BE6">
            <w:pPr>
              <w:keepNext w:val="0"/>
              <w:keepLines w:val="0"/>
              <w:widowControl/>
              <w:suppressLineNumbers w:val="0"/>
              <w:shd w:val="clear" w:fill="FFFFFF"/>
              <w:spacing w:before="0" w:beforeAutospacing="0" w:after="0" w:afterAutospacing="0" w:line="250" w:lineRule="atLeast"/>
              <w:ind w:left="0" w:right="0"/>
              <w:jc w:val="left"/>
              <w:rPr>
                <w:rFonts w:hint="eastAsia" w:ascii="微软雅黑" w:hAnsi="微软雅黑" w:eastAsia="微软雅黑" w:cs="微软雅黑"/>
                <w:i w:val="0"/>
                <w:iCs w:val="0"/>
                <w:caps w:val="0"/>
                <w:color w:val="666666"/>
                <w:spacing w:val="0"/>
                <w:sz w:val="19"/>
                <w:szCs w:val="19"/>
              </w:rPr>
            </w:pPr>
          </w:p>
        </w:tc>
      </w:tr>
    </w:tbl>
    <w:p w14:paraId="2F3D5FD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8923CE"/>
    <w:rsid w:val="79326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微软雅黑" w:asciiTheme="minorHAnsi" w:hAnsiTheme="minorHAnsi" w:cstheme="minorBidi"/>
      <w:kern w:val="2"/>
      <w:sz w:val="28"/>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77</Pages>
  <Words>0</Words>
  <Characters>0</Characters>
  <Lines>0</Lines>
  <Paragraphs>0</Paragraphs>
  <TotalTime>4</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2022-09-27T06:58:00Z</dcterms:created>
  <dc:creator>11364</dc:creator>
  <cp:lastModifiedBy>ʚ慕容幽若ɞ</cp:lastModifiedBy>
  <dcterms:modified xsi:type="dcterms:W3CDTF">2026-08-10T09:14:47Z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83D3DBCB6028424697D6F64704AAB6D6</vt:lpwstr>
  </property>
  <property fmtid="{D5CDD505-2E9C-101B-9397-08002B2CF9AE}" pid="4" name="KSOTemplateDocerSaveRecord">
    <vt:lpwstr>eyJoZGlkIjoiNDI0ZmI5Njc4YjBmZTk0NWIwZGY5ZWI3N2ZhY2M4MjEiLCJ1c2VySWQiOiIxOTY3OTAwNTUifQ==</vt:lpwstr>
  </property>
</Properties>
</file>