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6A9D4">
      <w:pPr>
        <w:keepNext w:val="0"/>
        <w:keepLines w:val="0"/>
        <w:widowControl/>
        <w:suppressLineNumbers w:val="0"/>
        <w:spacing w:before="0" w:beforeAutospacing="0" w:after="100" w:afterAutospacing="0" w:line="300" w:lineRule="atLeast"/>
        <w:ind w:left="0" w:right="0"/>
        <w:jc w:val="left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vertAlign w:val="baseline"/>
          <w:lang w:val="en-US" w:eastAsia="zh-CN" w:bidi="ar"/>
        </w:rPr>
        <w:br w:type="textWrapping"/>
      </w:r>
      <w:bookmarkStart w:id="0" w:name="_GoBack"/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vertAlign w:val="baseline"/>
          <w:lang w:val="en-US" w:eastAsia="zh-CN" w:bidi="ar"/>
        </w:rPr>
        <w:t>附件</w:t>
      </w:r>
    </w:p>
    <w:p w14:paraId="4D0ECDEF">
      <w:pPr>
        <w:keepNext w:val="0"/>
        <w:keepLines w:val="0"/>
        <w:widowControl/>
        <w:suppressLineNumbers w:val="0"/>
        <w:spacing w:before="0" w:beforeAutospacing="0" w:after="100" w:afterAutospacing="0" w:line="300" w:lineRule="atLeast"/>
        <w:ind w:left="0" w:right="0"/>
        <w:jc w:val="center"/>
        <w:textAlignment w:val="baseline"/>
        <w:rPr>
          <w:rFonts w:hint="default" w:ascii="Arial" w:hAnsi="Arial" w:cs="Arial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vertAlign w:val="baseline"/>
          <w:lang w:val="en-US" w:eastAsia="zh-CN" w:bidi="ar"/>
        </w:rPr>
        <w:t>2026 年度浙江省博士后科研项目择优资助</w:t>
      </w:r>
    </w:p>
    <w:p w14:paraId="3328452F">
      <w:pPr>
        <w:keepNext w:val="0"/>
        <w:keepLines w:val="0"/>
        <w:widowControl/>
        <w:suppressLineNumbers w:val="0"/>
        <w:spacing w:before="0" w:beforeAutospacing="0" w:after="100" w:afterAutospacing="0" w:line="300" w:lineRule="atLeast"/>
        <w:ind w:left="0" w:right="0"/>
        <w:jc w:val="center"/>
        <w:textAlignment w:val="baseline"/>
        <w:rPr>
          <w:rFonts w:hint="default" w:ascii="Arial" w:hAnsi="Arial" w:cs="Arial"/>
          <w:sz w:val="21"/>
          <w:szCs w:val="21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fill="FFFFFF"/>
          <w:vertAlign w:val="baseline"/>
          <w:lang w:val="en-US" w:eastAsia="zh-CN" w:bidi="ar"/>
        </w:rPr>
        <w:t>人员名单</w:t>
      </w:r>
    </w:p>
    <w:bookmarkEnd w:id="0"/>
    <w:p w14:paraId="3ADE15C4">
      <w:pPr>
        <w:keepNext w:val="0"/>
        <w:keepLines w:val="0"/>
        <w:widowControl/>
        <w:suppressLineNumbers w:val="0"/>
        <w:spacing w:before="0" w:beforeAutospacing="0" w:after="100" w:afterAutospacing="0" w:line="300" w:lineRule="atLeast"/>
        <w:ind w:left="0" w:right="0"/>
        <w:jc w:val="left"/>
        <w:textAlignment w:val="baseline"/>
        <w:rPr>
          <w:rFonts w:hint="default" w:ascii="Arial" w:hAnsi="Arial" w:cs="Arial"/>
          <w:sz w:val="21"/>
          <w:szCs w:val="21"/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333333"/>
          <w:spacing w:val="0"/>
          <w:kern w:val="0"/>
          <w:sz w:val="2"/>
          <w:szCs w:val="2"/>
          <w:shd w:val="clear" w:fill="FFFFFF"/>
          <w:vertAlign w:val="baseline"/>
          <w:lang w:val="en-US" w:eastAsia="zh-CN" w:bidi="ar"/>
        </w:rPr>
        <w:t> </w:t>
      </w: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6"/>
        <w:gridCol w:w="1261"/>
        <w:gridCol w:w="4729"/>
        <w:gridCol w:w="1261"/>
        <w:gridCol w:w="1741"/>
      </w:tblGrid>
      <w:tr w14:paraId="445CE4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8F565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序</w:t>
            </w:r>
          </w:p>
          <w:p w14:paraId="38E0BFF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号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7C16E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196FD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设站单位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76F28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hanging="148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博士后编号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E46B5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center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黑体" w:hAnsi="宋体" w:eastAsia="黑体" w:cs="黑体"/>
                <w:kern w:val="0"/>
                <w:sz w:val="30"/>
                <w:szCs w:val="30"/>
                <w:vertAlign w:val="baseline"/>
                <w:lang w:val="en-US" w:eastAsia="zh-CN" w:bidi="ar"/>
              </w:rPr>
              <w:t>项目编号</w:t>
            </w:r>
          </w:p>
        </w:tc>
      </w:tr>
      <w:tr w14:paraId="25E706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2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EF2A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632" w:right="0"/>
            </w:pPr>
            <w:r>
              <w:rPr>
                <w:rFonts w:ascii="楷体" w:hAnsi="楷体" w:eastAsia="楷体" w:cs="楷体"/>
                <w:sz w:val="30"/>
                <w:szCs w:val="30"/>
              </w:rPr>
              <w:t>特别资助（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 </w:t>
            </w:r>
            <w:r>
              <w:rPr>
                <w:rFonts w:hint="default" w:ascii="Arial" w:hAnsi="Arial" w:cs="Arial"/>
                <w:sz w:val="30"/>
                <w:szCs w:val="30"/>
              </w:rPr>
              <w:t>10 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名）</w:t>
            </w:r>
          </w:p>
        </w:tc>
      </w:tr>
      <w:tr w14:paraId="68A4C1F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19A8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2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81E88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张宏博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B0D4E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73590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436172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96FB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ZJ2026001</w:t>
            </w:r>
          </w:p>
        </w:tc>
      </w:tr>
      <w:tr w14:paraId="6EB660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39E0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F868D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竺爱琴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C190A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9B1F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426340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58C6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ZJ2026002</w:t>
            </w:r>
          </w:p>
        </w:tc>
      </w:tr>
      <w:tr w14:paraId="4B1F99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0EEF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58F63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丁  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6E4B6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C0B4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437639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9139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ZJ2026003</w:t>
            </w:r>
          </w:p>
        </w:tc>
      </w:tr>
      <w:tr w14:paraId="66BA1BB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D6E8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DDDCE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张艾嘉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EEB93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A024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461499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6AC2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ZJ2026004</w:t>
            </w:r>
          </w:p>
        </w:tc>
      </w:tr>
      <w:tr w14:paraId="56D65E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A09F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0BBAA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沈崇榕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5A481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727A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471010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1896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ZJ2026005</w:t>
            </w:r>
          </w:p>
        </w:tc>
      </w:tr>
      <w:tr w14:paraId="4D9A48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F703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080AD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A24C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C396A9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王祥昭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85D83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0B810CE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1B9E8FF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C2F1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E8852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433030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3F33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35DD9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ZJ2026006</w:t>
            </w:r>
          </w:p>
        </w:tc>
      </w:tr>
      <w:tr w14:paraId="0956E9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B062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C4EAC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郑安博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6C16C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</w:t>
            </w:r>
            <w:r>
              <w:rPr>
                <w:rFonts w:ascii="font-size:15pt;" w:hAnsi="font-size:15pt;" w:eastAsia="font-size:15pt;" w:cs="font-size:15pt;"/>
                <w:kern w:val="0"/>
                <w:sz w:val="21"/>
                <w:szCs w:val="21"/>
                <w:vertAlign w:val="baseline"/>
                <w:lang w:val="en-US" w:eastAsia="zh-CN" w:bidi="ar"/>
              </w:rPr>
              <w:t>理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美科技有限公司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8EDC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455802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F0E7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ZJ2026007</w:t>
            </w:r>
          </w:p>
        </w:tc>
      </w:tr>
      <w:tr w14:paraId="11B492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F923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42729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马宝琛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9AF8D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浙江锋锂新能源科技有限公司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E2729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435877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372C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ZJ2026008</w:t>
            </w:r>
          </w:p>
        </w:tc>
      </w:tr>
      <w:tr w14:paraId="28F8F78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D70D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8798F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王智杰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A7079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杭州市第一人民医院</w:t>
            </w:r>
          </w:p>
          <w:p w14:paraId="1AE9AB6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（西湖大学附属杭州市第一人民医院）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AE6B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475982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0641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ZJ2026009</w:t>
            </w:r>
          </w:p>
        </w:tc>
      </w:tr>
      <w:tr w14:paraId="40ED1D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B0F5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B1B01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  磊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333DE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宁波力劲科技有限公司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E0F53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477530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F8E8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ZJ2026010</w:t>
            </w:r>
          </w:p>
        </w:tc>
      </w:tr>
      <w:tr w14:paraId="5D83987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2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A9CD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638" w:right="0"/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一等资助（ </w:t>
            </w:r>
            <w:r>
              <w:rPr>
                <w:rFonts w:hint="default" w:ascii="Arial" w:hAnsi="Arial" w:cs="Arial"/>
                <w:sz w:val="30"/>
                <w:szCs w:val="30"/>
              </w:rPr>
              <w:t>50 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名）</w:t>
            </w:r>
          </w:p>
        </w:tc>
      </w:tr>
      <w:tr w14:paraId="0B4DD9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EDD7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2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DB409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童  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6BEFB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1BD8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436058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2E20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ZJ2026011</w:t>
            </w:r>
          </w:p>
        </w:tc>
      </w:tr>
      <w:tr w14:paraId="05A851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5733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09452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0BEEC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96A4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456615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55FE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ZJ2026012</w:t>
            </w:r>
          </w:p>
        </w:tc>
      </w:tr>
      <w:tr w14:paraId="7DC767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9EA1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39D3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罗华昱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10867C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4A69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468214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B5F9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ZJ2026013</w:t>
            </w:r>
          </w:p>
        </w:tc>
      </w:tr>
      <w:tr w14:paraId="2D13C9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E9F69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58DC2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江曦源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09791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3C1F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436702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99C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ZJ2026014</w:t>
            </w:r>
          </w:p>
        </w:tc>
      </w:tr>
      <w:tr w14:paraId="509B5B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5267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33A0A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郑懿民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66AA0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F0E5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445100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991E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ZJ2026015</w:t>
            </w:r>
          </w:p>
        </w:tc>
      </w:tr>
      <w:tr w14:paraId="2F2E4E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CE19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8B27C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阮迪望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832D2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7A71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427556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F72C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ZJ2026016</w:t>
            </w:r>
          </w:p>
        </w:tc>
      </w:tr>
      <w:tr w14:paraId="28A432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BEBD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2B180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  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E554CE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9667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473761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A33A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ZJ2026017</w:t>
            </w:r>
          </w:p>
        </w:tc>
      </w:tr>
      <w:tr w14:paraId="305E5B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5B05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21A58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胡侃鑫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12A1D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A22D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420272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2E22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ZJ2026018</w:t>
            </w:r>
          </w:p>
        </w:tc>
      </w:tr>
      <w:tr w14:paraId="164CD7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F6D4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07169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丁语桐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31DDF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CF3B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436462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74C5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ZJ2026019</w:t>
            </w:r>
          </w:p>
        </w:tc>
      </w:tr>
      <w:tr w14:paraId="189226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5F97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3DF90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  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76EC2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F2F3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442871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3C37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ZJ2026020</w:t>
            </w:r>
          </w:p>
        </w:tc>
      </w:tr>
    </w:tbl>
    <w:p w14:paraId="75447C0B">
      <w:pPr>
        <w:pStyle w:val="2"/>
        <w:keepNext w:val="0"/>
        <w:keepLines w:val="0"/>
        <w:widowControl/>
        <w:suppressLineNumbers w:val="0"/>
        <w:spacing w:before="50" w:beforeAutospacing="0" w:after="150" w:afterAutospacing="0" w:line="300" w:lineRule="atLeast"/>
        <w:ind w:left="0" w:right="0"/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11A2D5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A7DF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83626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刘懿宽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5D2DF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EDCE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442378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5BCE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ZJ2026021</w:t>
            </w:r>
          </w:p>
        </w:tc>
      </w:tr>
      <w:tr w14:paraId="56D83B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47B2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730A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  京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E365B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杭州电子科技大学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7AEC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474863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AD42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ZJ2026022</w:t>
            </w:r>
          </w:p>
        </w:tc>
      </w:tr>
      <w:tr w14:paraId="4B4BE0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594D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C0D0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胡俊杰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7FF43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杭州电子科技大学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D104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433454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EBFC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ZJ2026023</w:t>
            </w:r>
          </w:p>
        </w:tc>
      </w:tr>
      <w:tr w14:paraId="34BDF41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02E6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678D1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杨月月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DAD9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浙江中医药大学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1F47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450198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0FD0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ZJ2026024</w:t>
            </w:r>
          </w:p>
        </w:tc>
      </w:tr>
      <w:tr w14:paraId="77AF79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D062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FB27F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黄辉嵘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669A8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温州医科大学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94AE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446652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6B33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ZJ2026025</w:t>
            </w:r>
          </w:p>
        </w:tc>
      </w:tr>
      <w:tr w14:paraId="7554B8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B8CF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E51E6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郑绪彬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54010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国科大杭州高等研究院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B33D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461836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417E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ZJ2026026</w:t>
            </w:r>
          </w:p>
        </w:tc>
      </w:tr>
      <w:tr w14:paraId="1D6EBE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3604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7912F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蔡尤烈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339D1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浙江大学杭州国际科创中心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9837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461350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27BF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ZJ2026027</w:t>
            </w:r>
          </w:p>
        </w:tc>
      </w:tr>
      <w:tr w14:paraId="53F27D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7068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96F54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李鸿杰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1EC46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浙江大学先进电气装备创新中心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C852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473352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9A04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ZJ2026028</w:t>
            </w:r>
          </w:p>
        </w:tc>
      </w:tr>
      <w:tr w14:paraId="0DF7BF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B1E1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4FBBD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孔德章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3F620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浙江大学滨江研究院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0047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427833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1C59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ZJ2026029</w:t>
            </w:r>
          </w:p>
        </w:tc>
      </w:tr>
      <w:tr w14:paraId="5305FE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DAE1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6CC7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赵佳润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C77D7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浙江大学长三角智慧绿洲创新中心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D1E2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421203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5D09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ZJ2026030</w:t>
            </w:r>
          </w:p>
        </w:tc>
      </w:tr>
      <w:tr w14:paraId="55D93A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6F81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208AD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C4B5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BABFC8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许  怡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B5D46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458287E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6719F11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5D8A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03DA5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462350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D7C5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43B73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ZJ2026031</w:t>
            </w:r>
          </w:p>
        </w:tc>
      </w:tr>
      <w:tr w14:paraId="489CC10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34B0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6E3C2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汤仁和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E3DB4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浙江理工大学嵊州创新研究院有限公司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7A8D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443302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EB9A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ZJ2026032</w:t>
            </w:r>
          </w:p>
        </w:tc>
      </w:tr>
      <w:tr w14:paraId="7D4C82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7E2B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B3626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张含笑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93A0B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杭州市拱墅区工大未来技术研究院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6918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442501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F60D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ZJ2026033</w:t>
            </w:r>
          </w:p>
        </w:tc>
      </w:tr>
      <w:tr w14:paraId="196730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5411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7F3C5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李家汶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8F265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湘湖实验室（农业浙江省实验室）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2223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448829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383E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ZJ2026034</w:t>
            </w:r>
          </w:p>
        </w:tc>
      </w:tr>
      <w:tr w14:paraId="5A931A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6296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061F7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赵庆坤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6D23A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浣江实验室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E3A8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436445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3D01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ZJ2026035</w:t>
            </w:r>
          </w:p>
        </w:tc>
      </w:tr>
      <w:tr w14:paraId="42D1D1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CE4C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26BAD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全成滔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5D91C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湘湖实验室（农业浙江省实验室）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DC80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442883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DFC8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ZJ2026036</w:t>
            </w:r>
          </w:p>
        </w:tc>
      </w:tr>
      <w:tr w14:paraId="55B57B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0DAE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801C0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林忠亮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98E65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浙江省妇女保健院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F3C4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470038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A6EB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ZJ2026037</w:t>
            </w:r>
          </w:p>
        </w:tc>
      </w:tr>
      <w:tr w14:paraId="79C568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CB57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D4507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顾建成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B4857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浙江世泰实业有限公司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18CD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430778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B8B6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ZJ2026038</w:t>
            </w:r>
          </w:p>
        </w:tc>
      </w:tr>
      <w:tr w14:paraId="3F1B5F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9D8B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74B43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庞晓娟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C69BD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浙江省常山纺织有限责任公司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9C67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426495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6AF4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ZJ2026039</w:t>
            </w:r>
          </w:p>
        </w:tc>
      </w:tr>
      <w:tr w14:paraId="4CDFA5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DB6A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EEDE1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秦鹏亮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1A1A0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浙江零跑科技股份有限公司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D069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471214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84C1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ZJ2026040</w:t>
            </w:r>
          </w:p>
        </w:tc>
      </w:tr>
      <w:tr w14:paraId="38112C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F311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44D37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缪长涛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03912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蚂蚁科技集团股份有限公司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E22B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431188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E0DD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ZJ2026041</w:t>
            </w:r>
          </w:p>
        </w:tc>
      </w:tr>
      <w:tr w14:paraId="0F315F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4D62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C0FBC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邓欣豪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3B03A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蚂蚁科技集团股份有限公司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077F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446684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0A4B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ZJ2026042</w:t>
            </w:r>
          </w:p>
        </w:tc>
      </w:tr>
      <w:tr w14:paraId="34EEC5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8ECA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E4E6BB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彭  瑞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6EAA0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阿里巴巴（ 中国）有限公司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E718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454547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A7E6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ZJ2026043</w:t>
            </w:r>
          </w:p>
        </w:tc>
      </w:tr>
      <w:tr w14:paraId="64AC63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EB1B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81D72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方荣耀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FCB6D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阿里巴巴（ 中国）有限公司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0637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462303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BCB6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ZJ2026044</w:t>
            </w:r>
          </w:p>
        </w:tc>
      </w:tr>
      <w:tr w14:paraId="29AD9F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F2F0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DB065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余佳浩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923A7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浙江星菜农业科技有限公司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1C75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437244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FF6D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ZJ2026045</w:t>
            </w:r>
          </w:p>
        </w:tc>
      </w:tr>
      <w:tr w14:paraId="70C2AF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54F6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E4BA3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  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1BEED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浙江开创环保科技股份有限公司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D261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425821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22A5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ZJ2026046</w:t>
            </w:r>
          </w:p>
        </w:tc>
      </w:tr>
      <w:tr w14:paraId="7326B5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9069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6D059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于晓晓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1851F0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浙江东进新材料有限公司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32C7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448831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017F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ZJ2026047</w:t>
            </w:r>
          </w:p>
        </w:tc>
      </w:tr>
      <w:tr w14:paraId="39C0C3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695E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5DEBB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韩庆鑫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A87EE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浙江富邦汽车内饰科技有限公司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D651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464304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738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ZJ2026048</w:t>
            </w:r>
          </w:p>
        </w:tc>
      </w:tr>
      <w:tr w14:paraId="1CB573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93A8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40A1E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王涣涣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CC9DA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浙江森歌智能厨电股份有限公司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2368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421831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920E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ZJ2026049</w:t>
            </w:r>
          </w:p>
        </w:tc>
      </w:tr>
      <w:tr w14:paraId="3904B0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F501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3C48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王燕杰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F48E1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城市建设技术集团（浙江）有限公司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17BF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478449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5FA0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ZJ2026050</w:t>
            </w:r>
          </w:p>
        </w:tc>
      </w:tr>
    </w:tbl>
    <w:p w14:paraId="024E43A0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6"/>
        <w:gridCol w:w="1261"/>
        <w:gridCol w:w="4729"/>
        <w:gridCol w:w="1261"/>
        <w:gridCol w:w="1741"/>
      </w:tblGrid>
      <w:tr w14:paraId="2BE73B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AAEE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559E6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焦  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41B2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宁波拓普集团股份有限公司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5C56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452819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F80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ZJ2026051</w:t>
            </w:r>
          </w:p>
        </w:tc>
      </w:tr>
      <w:tr w14:paraId="476440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B9A3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5E8BA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彭孝天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50440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浙江天晟建材股份有限公司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4DF9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477203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7B30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ZJ2026052</w:t>
            </w:r>
          </w:p>
        </w:tc>
      </w:tr>
      <w:tr w14:paraId="6EF4A0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06BB8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E7F0B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邵瑞琪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D2AFB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百隆东方股份有限公司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F87B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432481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A618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ZJ2026053</w:t>
            </w:r>
          </w:p>
        </w:tc>
      </w:tr>
      <w:tr w14:paraId="620F05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A37F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5711C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李宇文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B0BDF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hanging="118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宁波大学附属阳明医院（余姚市人民医院）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D69D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441279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5F33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ZJ2026054</w:t>
            </w:r>
          </w:p>
        </w:tc>
      </w:tr>
      <w:tr w14:paraId="58B942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B74A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B3163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孙怡馨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C919A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055C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450097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999B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ZJ2026055</w:t>
            </w:r>
          </w:p>
        </w:tc>
      </w:tr>
      <w:tr w14:paraId="3AD484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1937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FC621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王倩倩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AC871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贝因美（杭州）食品研究院有限公司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C92D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450080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479B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ZJ2026056</w:t>
            </w:r>
          </w:p>
        </w:tc>
      </w:tr>
      <w:tr w14:paraId="6CD4F0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FD5D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63CE2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牟彦铭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3748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浙江双环传动机械股份有限公司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F61B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475790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874D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ZJ2026057</w:t>
            </w:r>
          </w:p>
        </w:tc>
      </w:tr>
      <w:tr w14:paraId="65C4C3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A410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65A02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秦  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165A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浙江双环传动机械股份有限公司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8CFB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447034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ADB2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ZJ2026058</w:t>
            </w:r>
          </w:p>
        </w:tc>
      </w:tr>
      <w:tr w14:paraId="5DBD31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72FD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13B9B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闫恪涛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400A8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浙江锐明智能控制技术有限公司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6F95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455470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2528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ZJ2026059</w:t>
            </w:r>
          </w:p>
        </w:tc>
      </w:tr>
      <w:tr w14:paraId="0D3530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997E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4C488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吴全会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69F56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舜宇集团有限公司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4D6F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434459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5095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ZJ2026060</w:t>
            </w:r>
          </w:p>
        </w:tc>
      </w:tr>
      <w:tr w14:paraId="662BB9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2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5438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558" w:right="0"/>
            </w:pPr>
            <w:r>
              <w:rPr>
                <w:rFonts w:hint="eastAsia" w:ascii="楷体" w:hAnsi="楷体" w:eastAsia="楷体" w:cs="楷体"/>
                <w:sz w:val="30"/>
                <w:szCs w:val="30"/>
              </w:rPr>
              <w:t>二等资助（ </w:t>
            </w:r>
            <w:r>
              <w:rPr>
                <w:rFonts w:hint="default" w:ascii="Arial" w:hAnsi="Arial" w:cs="Arial"/>
                <w:sz w:val="30"/>
                <w:szCs w:val="30"/>
              </w:rPr>
              <w:t>180 </w:t>
            </w:r>
            <w:r>
              <w:rPr>
                <w:rFonts w:hint="eastAsia" w:ascii="楷体" w:hAnsi="楷体" w:eastAsia="楷体" w:cs="楷体"/>
                <w:sz w:val="30"/>
                <w:szCs w:val="30"/>
              </w:rPr>
              <w:t>名）</w:t>
            </w:r>
          </w:p>
        </w:tc>
      </w:tr>
      <w:tr w14:paraId="4D58B8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9FDA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2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FBB28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侯嘉良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30C4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3396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459711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7D05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ZJ2026061</w:t>
            </w:r>
          </w:p>
        </w:tc>
      </w:tr>
      <w:tr w14:paraId="2276BD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807E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3642B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冯  拓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0B401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6F2D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463292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EF0D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ZJ2026062</w:t>
            </w:r>
          </w:p>
        </w:tc>
      </w:tr>
      <w:tr w14:paraId="7CFCD3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4090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51B9A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张云珊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9762C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3249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450059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5547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ZJ2026063</w:t>
            </w:r>
          </w:p>
        </w:tc>
      </w:tr>
      <w:tr w14:paraId="6D85D1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4D59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9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88E00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张岩辉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4E8F1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FD95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439939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98C2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ZJ2026064</w:t>
            </w:r>
          </w:p>
        </w:tc>
      </w:tr>
      <w:tr w14:paraId="15532E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DD6A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6392D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李刘磊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618B8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E3FB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467662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8A70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ZJ2026065</w:t>
            </w:r>
          </w:p>
        </w:tc>
      </w:tr>
      <w:tr w14:paraId="6F6843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E5AD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4E9A9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杨长贵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CBADB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58AC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450060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C8E5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ZJ2026066</w:t>
            </w:r>
          </w:p>
        </w:tc>
      </w:tr>
      <w:tr w14:paraId="08BCAA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D0FB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B1C2B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王凯歌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26989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C65D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440461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C8A6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ZJ2026067</w:t>
            </w:r>
          </w:p>
        </w:tc>
      </w:tr>
      <w:tr w14:paraId="1DD938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DA3A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1EC15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罗学论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76487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45E4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460192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485D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ZJ2026068</w:t>
            </w:r>
          </w:p>
        </w:tc>
      </w:tr>
      <w:tr w14:paraId="077825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6066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30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F6AE6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许  </w:t>
            </w:r>
            <w:r>
              <w:rPr>
                <w:rFonts w:hint="default" w:ascii="font-size:15pt;" w:hAnsi="font-size:15pt;" w:eastAsia="font-size:15pt;" w:cs="font-size:15pt;"/>
                <w:kern w:val="0"/>
                <w:sz w:val="21"/>
                <w:szCs w:val="21"/>
                <w:vertAlign w:val="baseline"/>
                <w:lang w:val="en-US" w:eastAsia="zh-CN" w:bidi="ar"/>
              </w:rPr>
              <w:t>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62430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E941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469691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8F2C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ZJ2026069</w:t>
            </w:r>
          </w:p>
        </w:tc>
      </w:tr>
      <w:tr w14:paraId="53ACCC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9E63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88DEC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李竺桐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80605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7FA2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431374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80D5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ZJ2026070</w:t>
            </w:r>
          </w:p>
        </w:tc>
      </w:tr>
      <w:tr w14:paraId="193554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47D7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00970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卢东哲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F1694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C018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474696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4891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ZJ2026071</w:t>
            </w:r>
          </w:p>
        </w:tc>
      </w:tr>
      <w:tr w14:paraId="03763B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C4E6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FA9D2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  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5F9AA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1BCD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456108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46AA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ZJ2026072</w:t>
            </w:r>
          </w:p>
        </w:tc>
      </w:tr>
      <w:tr w14:paraId="1BB636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98C8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D6462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孙法家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4D8FD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0CA6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436171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DE87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ZJ2026073</w:t>
            </w:r>
          </w:p>
        </w:tc>
      </w:tr>
      <w:tr w14:paraId="5ECB6C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7422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18267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孙燕萍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255FD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6E7D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437497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E6F0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ZJ2026074</w:t>
            </w:r>
          </w:p>
        </w:tc>
      </w:tr>
      <w:tr w14:paraId="3F18D9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7643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41EC4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徐云峰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48301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0AB7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457357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D0C9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ZJ2026075</w:t>
            </w:r>
          </w:p>
        </w:tc>
      </w:tr>
      <w:tr w14:paraId="5F258A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DA71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79CB6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施超然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86D62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9136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445109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331D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ZJ2026076</w:t>
            </w:r>
          </w:p>
        </w:tc>
      </w:tr>
      <w:tr w14:paraId="39DE83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F65D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D56ED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潘  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B810A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F264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441832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7760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ZJ2026077</w:t>
            </w:r>
          </w:p>
        </w:tc>
      </w:tr>
      <w:tr w14:paraId="4255FB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7342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E8113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金  昊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11A713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8A07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445812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527D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ZJ2026078</w:t>
            </w:r>
          </w:p>
        </w:tc>
      </w:tr>
      <w:tr w14:paraId="4A2F1A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CAC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5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88140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魏蒙蒙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DDA68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7B4B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457358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7A10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ZJ2026079</w:t>
            </w:r>
          </w:p>
        </w:tc>
      </w:tr>
      <w:tr w14:paraId="1EFA54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18B94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1B09C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程浩然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63CDB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71F0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439815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8897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ZJ2026080</w:t>
            </w:r>
          </w:p>
        </w:tc>
      </w:tr>
    </w:tbl>
    <w:p w14:paraId="78EF0F15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5"/>
        <w:gridCol w:w="1298"/>
        <w:gridCol w:w="4721"/>
        <w:gridCol w:w="1260"/>
        <w:gridCol w:w="1714"/>
      </w:tblGrid>
      <w:tr w14:paraId="0C13E2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DB6A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59647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付  双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FF8AD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5D9B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437918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7A0B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ZJ2026081</w:t>
            </w:r>
          </w:p>
        </w:tc>
      </w:tr>
      <w:tr w14:paraId="044A75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8AE7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F9AE2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沈淑琳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8C082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E3F3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436690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2900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ZJ2026082</w:t>
            </w:r>
          </w:p>
        </w:tc>
      </w:tr>
      <w:tr w14:paraId="503805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58A7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5B8B4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琼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51004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4A12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429303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802CA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ZJ2026083</w:t>
            </w:r>
          </w:p>
        </w:tc>
      </w:tr>
      <w:tr w14:paraId="74CCBF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C5C5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136EA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陈永毅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5D178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65C0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437202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6386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ZJ2026084</w:t>
            </w:r>
          </w:p>
        </w:tc>
      </w:tr>
      <w:tr w14:paraId="1125FF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286A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AF370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贾明伟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ADBE7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浙江工业大学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F116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436981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E64E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ZJ2026085</w:t>
            </w:r>
          </w:p>
        </w:tc>
      </w:tr>
      <w:tr w14:paraId="447471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AB1F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F4CE5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张震宇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B8E13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D361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452528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C0BE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ZJ2026086</w:t>
            </w:r>
          </w:p>
        </w:tc>
      </w:tr>
      <w:tr w14:paraId="5E57AF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D4EF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64128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雍  斌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AB1CE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AB61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418423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245C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ZJ2026087</w:t>
            </w:r>
          </w:p>
        </w:tc>
      </w:tr>
      <w:tr w14:paraId="0D0B0D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13B5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91D51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傅燕青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4F7DD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9E5B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458689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46C1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ZJ2026088</w:t>
            </w:r>
          </w:p>
        </w:tc>
      </w:tr>
      <w:tr w14:paraId="30E8E8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86FD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1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29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E00AD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  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8638A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杭州电子科技大学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DF92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459366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18320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ZJ2026089</w:t>
            </w:r>
          </w:p>
        </w:tc>
      </w:tr>
      <w:tr w14:paraId="518BA4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0493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F3DAD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王俊帆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E3BEE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杭州电子科技大学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D89E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459367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7935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ZJ2026090</w:t>
            </w:r>
          </w:p>
        </w:tc>
      </w:tr>
      <w:tr w14:paraId="6C65E2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52C6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C12EE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85586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浙江工商大学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7B3A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464126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3075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ZJ2026091</w:t>
            </w:r>
          </w:p>
        </w:tc>
      </w:tr>
      <w:tr w14:paraId="15A0C9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7DDB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FB5F9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康亚玲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E7331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浙江财经大学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9872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424765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6034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ZJ2026092</w:t>
            </w:r>
          </w:p>
        </w:tc>
      </w:tr>
      <w:tr w14:paraId="769FE7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5F29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C2051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梁俞辰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E8832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浙江师范大学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C0E6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464131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313A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ZJ2026093</w:t>
            </w:r>
          </w:p>
        </w:tc>
      </w:tr>
      <w:tr w14:paraId="606920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E85A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61EDE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敖  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E8A42D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浙江理工大学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D096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460573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EB4A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ZJ2026094</w:t>
            </w:r>
          </w:p>
        </w:tc>
      </w:tr>
      <w:tr w14:paraId="3B999F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F7B8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8EE6E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樊学强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3E6F7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浙江理工大学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40E7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475747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5A6A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ZJ2026095</w:t>
            </w:r>
          </w:p>
        </w:tc>
      </w:tr>
      <w:tr w14:paraId="29748E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56DD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76ED5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何  怡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61D8C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浙江中医药大学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3682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450910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B76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ZJ2026096</w:t>
            </w:r>
          </w:p>
        </w:tc>
      </w:tr>
      <w:tr w14:paraId="73BBEC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6086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7CE0D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王芳芳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FCACC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浙江农林大学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C986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471901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5D7B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ZJ2026097</w:t>
            </w:r>
          </w:p>
        </w:tc>
      </w:tr>
      <w:tr w14:paraId="146330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4476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D622A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李一帆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2C44D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杭州师范大学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9039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439880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B6D4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ZJ2026098</w:t>
            </w:r>
          </w:p>
        </w:tc>
      </w:tr>
      <w:tr w14:paraId="7B27DE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E1A9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DA9ED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3AE0D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39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2FEF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0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KHAN</w:t>
            </w:r>
          </w:p>
          <w:p w14:paraId="045165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MUHA</w:t>
            </w:r>
          </w:p>
          <w:p w14:paraId="70124B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5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MMAD</w:t>
            </w:r>
          </w:p>
          <w:p w14:paraId="34CCC2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4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ZAFAR</w:t>
            </w:r>
          </w:p>
          <w:p w14:paraId="4BDBDB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34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IRSHAD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06F6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8DD32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7DD462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杭州师范大学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E95E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0FE75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35987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460793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176D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573DA9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2FBA9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ZJ2026099</w:t>
            </w:r>
          </w:p>
        </w:tc>
      </w:tr>
      <w:tr w14:paraId="169333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7F9A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812A1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薛理平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A334A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浙大城市学院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0DF9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460418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7564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ZJ2026100</w:t>
            </w:r>
          </w:p>
        </w:tc>
      </w:tr>
      <w:tr w14:paraId="2A3380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9DC5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C388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吕  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F210B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浙大城市学院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4997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445804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A788D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ZJ2026101</w:t>
            </w:r>
          </w:p>
        </w:tc>
      </w:tr>
      <w:tr w14:paraId="60EECF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4BE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E9014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明  飞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4FC93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9A9E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447052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DE26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ZJ2026102</w:t>
            </w:r>
          </w:p>
        </w:tc>
      </w:tr>
      <w:tr w14:paraId="4657B8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9C9F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6394C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  颖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88403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DE8F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420991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8461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ZJ2026103</w:t>
            </w:r>
          </w:p>
        </w:tc>
      </w:tr>
      <w:tr w14:paraId="0FDEC2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79AB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C25E4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宋  健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74694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7C9C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428995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012E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ZJ2026104</w:t>
            </w:r>
          </w:p>
        </w:tc>
      </w:tr>
      <w:tr w14:paraId="19962E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9073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78460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李吟涛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9D3D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D2A0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461300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944E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ZJ2026105</w:t>
            </w:r>
          </w:p>
        </w:tc>
      </w:tr>
      <w:tr w14:paraId="501655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3D4A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5349D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陈德鑫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349C9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9097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468233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3881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ZJ2026106</w:t>
            </w:r>
          </w:p>
        </w:tc>
      </w:tr>
      <w:tr w14:paraId="068218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792E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F9431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孙梦鸽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A3515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2290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455552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8633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ZJ2026107</w:t>
            </w:r>
          </w:p>
        </w:tc>
      </w:tr>
      <w:tr w14:paraId="162369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D712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732E4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章洪永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1812A2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4C28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436760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2D5E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ZJ2026108</w:t>
            </w:r>
          </w:p>
        </w:tc>
      </w:tr>
    </w:tbl>
    <w:p w14:paraId="3185B278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2CCCEC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07D5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1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AA6E0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朗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FF58B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浙江西湖高等研究院（西湖大学）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E8382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436414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4C05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ZJ2026109</w:t>
            </w:r>
          </w:p>
        </w:tc>
      </w:tr>
      <w:tr w14:paraId="3BD33F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B08F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95B48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刘尊珂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D76C1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2078B4C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6092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442071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261F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ZJ2026110</w:t>
            </w:r>
          </w:p>
        </w:tc>
      </w:tr>
      <w:tr w14:paraId="45CB1D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8114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E8B55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许佳晨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D6BDB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13103A4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68AE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444911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169F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ZJ2026111</w:t>
            </w:r>
          </w:p>
        </w:tc>
      </w:tr>
      <w:tr w14:paraId="19A191A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BC8B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EB2098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马中原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A968ED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0B091B8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A93F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433956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472A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ZJ2026112</w:t>
            </w:r>
          </w:p>
        </w:tc>
      </w:tr>
      <w:tr w14:paraId="1A06B1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09C2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C1ED0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李俊烨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C3A65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4D6B002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6388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473002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E402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ZJ2026113</w:t>
            </w:r>
          </w:p>
        </w:tc>
      </w:tr>
      <w:tr w14:paraId="5563340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B0AF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ED93A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门金坤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EFFC8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735916A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422A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444908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108BBD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ZJ2026114</w:t>
            </w:r>
          </w:p>
        </w:tc>
      </w:tr>
      <w:tr w14:paraId="23ED83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DB8A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6BE35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曹海洋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AA2CB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中国科学院宁波材料技术与工程</w:t>
            </w:r>
          </w:p>
          <w:p w14:paraId="65DCF04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3A07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442084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09B3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ZJ2026115</w:t>
            </w:r>
          </w:p>
        </w:tc>
      </w:tr>
      <w:tr w14:paraId="0BB05F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CCE9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13CD16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60B6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08CBC5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刘梓丞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2B5BB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6EB1B5F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4184B8D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6719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5CEA7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452974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0A66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4D14F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ZJ2026116</w:t>
            </w:r>
          </w:p>
        </w:tc>
      </w:tr>
      <w:tr w14:paraId="734AB8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4D49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76224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2107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F7D42A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王子恬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4E43A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75B03F4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77CD336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1914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E7E74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473626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3AB3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2601F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ZJ2026117</w:t>
            </w:r>
          </w:p>
        </w:tc>
      </w:tr>
      <w:tr w14:paraId="794D91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4A10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5D7CDC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DC4C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59A49FB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赵培炎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ECADE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57BB0A6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3F48D5E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E3C1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7B534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417817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7D9E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033FB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ZJ2026118</w:t>
            </w:r>
          </w:p>
        </w:tc>
      </w:tr>
      <w:tr w14:paraId="1C070F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D11C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09185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9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59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9CB3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3979F5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姚卓尔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6D9F9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0410BBB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4891C34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3414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142880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437805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8222A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59D20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ZJ2026119</w:t>
            </w:r>
          </w:p>
        </w:tc>
      </w:tr>
      <w:tr w14:paraId="79A56D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90A5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3770A3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6B49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3A2B60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张伟超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42568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5C4FA2D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790DED8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59E0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24392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443392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E933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4AA73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ZJ2026120</w:t>
            </w:r>
          </w:p>
        </w:tc>
      </w:tr>
      <w:tr w14:paraId="60DD55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8BD3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97787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6CAA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77705A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徐晓秋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8E838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1BEDFB5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78B5E6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EF234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3DE70A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443134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207D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7B08B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ZJ2026121</w:t>
            </w:r>
          </w:p>
        </w:tc>
      </w:tr>
      <w:tr w14:paraId="08752D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6D65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AFFE6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FFDD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BBDD43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朱怡自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4BD35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71C81D0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39DAD14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03DE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3D3C95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433036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EC09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168C93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ZJ2026122</w:t>
            </w:r>
          </w:p>
        </w:tc>
      </w:tr>
    </w:tbl>
    <w:p w14:paraId="309871AB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20B959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FEE1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0D26BC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769F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06F6F6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蒋二辉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8077F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01760B3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08174AD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E8FA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6CC5F3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457146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9BAA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52D4E2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ZJ2026123</w:t>
            </w:r>
          </w:p>
        </w:tc>
      </w:tr>
      <w:tr w14:paraId="5D0F82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6EE3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F4E6C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0207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850F2A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朱  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43514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30A5C3B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4B9C1C1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130E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7580BB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453582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6B56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24BF3A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ZJ2026124</w:t>
            </w:r>
          </w:p>
        </w:tc>
      </w:tr>
      <w:tr w14:paraId="767219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7505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407D4E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6892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5A7D890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苏  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51C4D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杭州市北京航空航天大学国际创新</w:t>
            </w:r>
          </w:p>
          <w:p w14:paraId="47D785D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研究院（北京航空航天大学国际创</w:t>
            </w:r>
          </w:p>
          <w:p w14:paraId="24F5559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新学院）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333D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1E5927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425923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3984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</w:pPr>
            <w:r>
              <w:rPr>
                <w:rFonts w:hint="default" w:ascii="Arial" w:hAnsi="Arial" w:cs="Arial"/>
                <w:sz w:val="21"/>
                <w:szCs w:val="21"/>
              </w:rPr>
              <w:t> </w:t>
            </w:r>
          </w:p>
          <w:p w14:paraId="33E291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ZJ2026125</w:t>
            </w:r>
          </w:p>
        </w:tc>
      </w:tr>
      <w:tr w14:paraId="3E7962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0E09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78BAC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余  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6ABA1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杭州市滨江区浙医二院经血管植入</w:t>
            </w:r>
          </w:p>
          <w:p w14:paraId="0406DF8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器械研究院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ECF3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445827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8125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ZJ2026126</w:t>
            </w:r>
          </w:p>
        </w:tc>
      </w:tr>
      <w:tr w14:paraId="2FF743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2481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F085A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张益溢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D4AF9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杭州市滨江区浙医二院经血管植入</w:t>
            </w:r>
          </w:p>
          <w:p w14:paraId="7BD7C34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器械研究院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9FB9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442855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A78A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ZJ2026127</w:t>
            </w:r>
          </w:p>
        </w:tc>
      </w:tr>
      <w:tr w14:paraId="5B2BDE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F3AE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C16B7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陶明哲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A18BB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杭州市滨江区浙医二院经血管植入</w:t>
            </w:r>
          </w:p>
          <w:p w14:paraId="5C9FC82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器械研究院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F0A4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442854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6709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ZJ2026128</w:t>
            </w:r>
          </w:p>
        </w:tc>
      </w:tr>
      <w:tr w14:paraId="4C3EB2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8329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69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DC205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周泽全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F1C3C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北京航空航天大学杭州创新研究院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6A5D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453108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C305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ZJ2026129</w:t>
            </w:r>
          </w:p>
        </w:tc>
      </w:tr>
      <w:tr w14:paraId="4D7863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E933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C3EE8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徐立丹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7F8D6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北京航空航天大学杭州创新研究院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1A81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464189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5B07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ZJ2026130</w:t>
            </w:r>
          </w:p>
        </w:tc>
      </w:tr>
      <w:tr w14:paraId="2B26E7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272C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64D7F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陆巧灵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51842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国科大杭州高等研究院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96F66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431396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9480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ZJ2026131</w:t>
            </w:r>
          </w:p>
        </w:tc>
      </w:tr>
      <w:tr w14:paraId="140994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F852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336EE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望志强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5EF06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中国科学院杭州医学研究所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E971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423481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9D23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ZJ2026132</w:t>
            </w:r>
          </w:p>
        </w:tc>
      </w:tr>
      <w:tr w14:paraId="666073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ABB0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4687C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邱  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9C6EE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中国科学院杭州医学研究所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2260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436431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6598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ZJ2026133</w:t>
            </w:r>
          </w:p>
        </w:tc>
      </w:tr>
      <w:tr w14:paraId="1766BD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7124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6E4D8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黄天广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0FE9F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中国科学院杭州医学研究所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B1DC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463730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A43E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ZJ2026134</w:t>
            </w:r>
          </w:p>
        </w:tc>
      </w:tr>
      <w:tr w14:paraId="57847F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158D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6C5E3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杨  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18678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浙江大学杭州国际科创中心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2F81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438391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30EB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ZJ2026135</w:t>
            </w:r>
          </w:p>
        </w:tc>
      </w:tr>
      <w:tr w14:paraId="76485E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2D6A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01778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乔思齐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E18F7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浙江大学长三角智慧绿洲创新中心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92FD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446211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AB75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ZJ2026136</w:t>
            </w:r>
          </w:p>
        </w:tc>
      </w:tr>
      <w:tr w14:paraId="49200E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22CF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EF648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孙法勇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BE919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浙江大学长三角智慧绿洲创新中心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1A92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455002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EA79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ZJ2026137</w:t>
            </w:r>
          </w:p>
        </w:tc>
      </w:tr>
      <w:tr w14:paraId="5012A7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109D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AB41F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孙莹莹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13427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浙江大学长三角智慧绿洲创新中心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00BB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465535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D6E5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ZJ2026138</w:t>
            </w:r>
          </w:p>
        </w:tc>
      </w:tr>
      <w:tr w14:paraId="09C43D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459C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6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79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A0B81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杨朝旭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ABCADD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浙江大学台州研究院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D14C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438389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C660D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ZJ2026139</w:t>
            </w:r>
          </w:p>
        </w:tc>
      </w:tr>
      <w:tr w14:paraId="6A5C45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D136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298AA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杨  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0F124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浙江大学杭州国际科创中心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CF11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474210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2F84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ZJ2026140</w:t>
            </w:r>
          </w:p>
        </w:tc>
      </w:tr>
      <w:tr w14:paraId="3DF6E7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F825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4F116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翟登辉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4E2A4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浙江大学滨江研究院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37BF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427819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69EB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ZJ2026141</w:t>
            </w:r>
          </w:p>
        </w:tc>
      </w:tr>
      <w:tr w14:paraId="6B4BA0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04DD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3E31E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夏晨亮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1E19E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北京航空航天大学宁波创新研究院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5F74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438413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8A36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ZJ2026142</w:t>
            </w:r>
          </w:p>
        </w:tc>
      </w:tr>
      <w:tr w14:paraId="16814C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3C92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FC513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姜宇鹏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77072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浙江省农业科学院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285B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477101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CFF3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ZJ2026143</w:t>
            </w:r>
          </w:p>
        </w:tc>
      </w:tr>
      <w:tr w14:paraId="4547929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2079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458C6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  强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1BBEB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浙江省农业科学院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CA062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421876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2503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ZJ2026144</w:t>
            </w:r>
          </w:p>
        </w:tc>
      </w:tr>
      <w:tr w14:paraId="15532B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2D5F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8B06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史芳舒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42FF1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浙江省农业科学院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6B68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418583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9C80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ZJ2026145</w:t>
            </w:r>
          </w:p>
        </w:tc>
      </w:tr>
    </w:tbl>
    <w:p w14:paraId="5AF1C1C6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673F9C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2161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24593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郜宪龙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75AEA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良渚实验室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B383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453600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E1C6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ZJ2026146</w:t>
            </w:r>
          </w:p>
        </w:tc>
      </w:tr>
      <w:tr w14:paraId="71C226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B42E9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4567E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孟  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805D5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良渚实验室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B167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452189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96809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ZJ2026147</w:t>
            </w:r>
          </w:p>
        </w:tc>
      </w:tr>
      <w:tr w14:paraId="5C86F7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7E56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A4550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蒋锐沅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795EE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良渚实验室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A31D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436309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F4E0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ZJ2026148</w:t>
            </w:r>
          </w:p>
        </w:tc>
      </w:tr>
      <w:tr w14:paraId="56F559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8D31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33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89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CCFE5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宋淼泉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60815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湘湖实验室（农业浙江省实验室）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B3D2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473868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8C3A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ZJ2026149</w:t>
            </w:r>
          </w:p>
        </w:tc>
      </w:tr>
      <w:tr w14:paraId="17F7B5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9828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88053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李孝倩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A4A1A9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湘湖实验室（农业浙江省实验室）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D1FC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428002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AC29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ZJ2026150</w:t>
            </w:r>
          </w:p>
        </w:tc>
      </w:tr>
      <w:tr w14:paraId="49FB69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2EA5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B3072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景鹏程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9AF64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天目山实验室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6448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453105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947B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ZJ2026151</w:t>
            </w:r>
          </w:p>
        </w:tc>
      </w:tr>
      <w:tr w14:paraId="6A7157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D0A9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ED8C1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周建康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F0986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浣江实验室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3052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455526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00D3C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ZJ2026152</w:t>
            </w:r>
          </w:p>
        </w:tc>
      </w:tr>
      <w:tr w14:paraId="2D0B14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2632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56F6E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  </w:t>
            </w:r>
            <w:r>
              <w:rPr>
                <w:rFonts w:hint="default" w:ascii="font-size:15pt;" w:hAnsi="font-size:15pt;" w:eastAsia="font-size:15pt;" w:cs="font-size:15pt;"/>
                <w:kern w:val="0"/>
                <w:sz w:val="21"/>
                <w:szCs w:val="21"/>
                <w:vertAlign w:val="baseline"/>
                <w:lang w:val="en-US" w:eastAsia="zh-CN" w:bidi="ar"/>
              </w:rPr>
              <w:t>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FCD65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浣江实验室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7832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421559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C2D4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ZJ2026153</w:t>
            </w:r>
          </w:p>
        </w:tc>
      </w:tr>
      <w:tr w14:paraId="39AE17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0CFD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A44D8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窦  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CC958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东海实验室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ECB8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440206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A573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ZJ2026154</w:t>
            </w:r>
          </w:p>
        </w:tc>
      </w:tr>
      <w:tr w14:paraId="401889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4194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AC81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司光振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9CF1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杭州市滨江区浙工大人工智能创新</w:t>
            </w:r>
          </w:p>
          <w:p w14:paraId="12CB9E0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01B7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436363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06ED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ZJ2026155</w:t>
            </w:r>
          </w:p>
        </w:tc>
      </w:tr>
      <w:tr w14:paraId="1A5A27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342E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AE876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王本海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B3331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杭州光学精密机械研究所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6303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465733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C42B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ZJ2026156</w:t>
            </w:r>
          </w:p>
        </w:tc>
      </w:tr>
      <w:tr w14:paraId="019F88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319D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30D46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赵修琪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5EC5A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杭州极弱磁场国家重大科技基础</w:t>
            </w:r>
          </w:p>
          <w:p w14:paraId="418D768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设施研究院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16A0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444337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65A8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ZJ2026157</w:t>
            </w:r>
          </w:p>
        </w:tc>
      </w:tr>
      <w:tr w14:paraId="52D44F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9782F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333C9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李衍宾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52F6B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杭州极弱磁场国家重大科技基础</w:t>
            </w:r>
          </w:p>
          <w:p w14:paraId="4555681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设施研究院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5768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444336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6F9F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ZJ2026158</w:t>
            </w:r>
          </w:p>
        </w:tc>
      </w:tr>
      <w:tr w14:paraId="5BDC9B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9BE5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227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99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6D789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韩晓乐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FF477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杭州极弱磁场国家重大科技基础</w:t>
            </w:r>
          </w:p>
          <w:p w14:paraId="1710A75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设施研究院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E34C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425861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AB45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ZJ2026159</w:t>
            </w:r>
          </w:p>
        </w:tc>
      </w:tr>
      <w:tr w14:paraId="3B26D7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AB9B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6FD25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沈愉轲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00B40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西安电子科技大学杭州研究院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DB16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421992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54169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ZJ2026160</w:t>
            </w:r>
          </w:p>
        </w:tc>
      </w:tr>
      <w:tr w14:paraId="378A46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04FF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9F0F3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李精鑫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C1E53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西北工业大学宁波研究院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E1460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423067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CE17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ZJ2026161</w:t>
            </w:r>
          </w:p>
        </w:tc>
      </w:tr>
      <w:tr w14:paraId="6E4C303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87B2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D32AF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刘本杰明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1481C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宁波市东方理工高等研究院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B205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430041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1F59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ZJ2026162</w:t>
            </w:r>
          </w:p>
        </w:tc>
      </w:tr>
      <w:tr w14:paraId="448720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3E02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16433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李冰然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A5848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西北工业大学宁波研究院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49E6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443245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B657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ZJ2026163</w:t>
            </w:r>
          </w:p>
        </w:tc>
      </w:tr>
      <w:tr w14:paraId="714150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6EEF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82CAB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李吉康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4907A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中国兵器科学研究院宁波分院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376A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451858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AA0E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ZJ2026164</w:t>
            </w:r>
          </w:p>
        </w:tc>
      </w:tr>
      <w:tr w14:paraId="5A495A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6FC4CF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55485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王利楠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F3014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righ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北京理工大学长三角研究院（嘉兴）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AEF0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475783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445D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ZJ2026165</w:t>
            </w:r>
          </w:p>
        </w:tc>
      </w:tr>
      <w:tr w14:paraId="125C29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8C4C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8E554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孔令奇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B812A9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righ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北京理工大学长三角研究院（嘉兴）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679A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454639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25CF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ZJ2026166</w:t>
            </w:r>
          </w:p>
        </w:tc>
      </w:tr>
      <w:tr w14:paraId="1E0BC3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C1549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4745C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王朝露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32E86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浙江大学衢州研究院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A662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453530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24B5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ZJ2026167</w:t>
            </w:r>
          </w:p>
        </w:tc>
      </w:tr>
      <w:tr w14:paraId="31CCC0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AA8F6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5F265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伍飞艳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9CD7F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衢州资源化工创新研究院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713D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468986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E41A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ZJ2026168</w:t>
            </w:r>
          </w:p>
        </w:tc>
      </w:tr>
      <w:tr w14:paraId="40D3BA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2196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109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CF5E5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蔡肖涵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2894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衢州动力电池和储能研究院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8CF6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455053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5E51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ZJ2026169</w:t>
            </w:r>
          </w:p>
        </w:tc>
      </w:tr>
      <w:tr w14:paraId="3CC22E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24F8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F6B63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赵  可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5B784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上虞半导体材料研究中心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524E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446550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9A66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ZJ2026170</w:t>
            </w:r>
          </w:p>
        </w:tc>
      </w:tr>
      <w:tr w14:paraId="035B5E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8E1D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4A61A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王袁杰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885BA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righ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现代纺织技术创新中心（鉴湖实验室）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B9DC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445222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FC2B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ZJ2026171</w:t>
            </w:r>
          </w:p>
        </w:tc>
      </w:tr>
      <w:tr w14:paraId="024FBF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47B2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0215E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刘萌萌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9833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杭州轴承试验研究中心有限公司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08BC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428146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FBF2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ZJ2026172</w:t>
            </w:r>
          </w:p>
        </w:tc>
      </w:tr>
      <w:tr w14:paraId="265616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5020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295E6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张晨晨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4ADF6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杭州轴承试验研究中心有限公司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76E3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478947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BAEB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ZJ2026173</w:t>
            </w:r>
          </w:p>
        </w:tc>
      </w:tr>
    </w:tbl>
    <w:p w14:paraId="1E809FCE">
      <w:pPr>
        <w:rPr>
          <w:vanish/>
          <w:sz w:val="24"/>
          <w:szCs w:val="24"/>
        </w:rPr>
      </w:pP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5FE337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B39D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E1A7A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应晓国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ABF69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嵊泗县东海贻贝科技创新服务有限</w:t>
            </w:r>
          </w:p>
          <w:p w14:paraId="18EC67D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F695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418280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DC1E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ZJ2026174</w:t>
            </w:r>
          </w:p>
        </w:tc>
      </w:tr>
      <w:tr w14:paraId="4EDF9B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9D8D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75350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梁仲帅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CF9C0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浙江双峰锅炉制造有限公司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08E7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445373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32F6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ZJ2026175</w:t>
            </w:r>
          </w:p>
        </w:tc>
      </w:tr>
      <w:tr w14:paraId="3497BC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F1F9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BEFC3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何建菲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30719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浙江寿仙谷医药股份有限公司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928A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419647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EF0D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ZJ2026176</w:t>
            </w:r>
          </w:p>
        </w:tc>
      </w:tr>
      <w:tr w14:paraId="05D0B2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DD39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3DA19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刘海宇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A1581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浙江银轮机械股份有限公司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9776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422921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5346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ZJ2026177</w:t>
            </w:r>
          </w:p>
        </w:tc>
      </w:tr>
      <w:tr w14:paraId="60A864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C98C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583DD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  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70719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宁波时识科技有限公司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5ED3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459432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493E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ZJ2026178</w:t>
            </w:r>
          </w:p>
        </w:tc>
      </w:tr>
      <w:tr w14:paraId="7D7C52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B1CC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119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D7C17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刘小源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65BF6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杭州安恒信息技术股份有限公司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708B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427568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816E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ZJ2026179</w:t>
            </w:r>
          </w:p>
        </w:tc>
      </w:tr>
      <w:tr w14:paraId="71BCC1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D60D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721ABE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夏  丁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90D89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浙江华东岩土勘察设计研究院有限</w:t>
            </w:r>
          </w:p>
          <w:p w14:paraId="5AAAC0B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3818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431594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BB52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ZJ2026180</w:t>
            </w:r>
          </w:p>
        </w:tc>
      </w:tr>
      <w:tr w14:paraId="2306FF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5E85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9DC7E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任东东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25AD5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浙江吉利控股集团有限公司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9182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468246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D2B8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ZJ2026181</w:t>
            </w:r>
          </w:p>
        </w:tc>
      </w:tr>
      <w:tr w14:paraId="3D86EA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9F1C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7AEE2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曹亚军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EED7B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浙江吉利控股集团有限公司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BE96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472652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0256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ZJ2026182</w:t>
            </w:r>
          </w:p>
        </w:tc>
      </w:tr>
      <w:tr w14:paraId="6C46B91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7EEF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1CE40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李隽健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EC0CB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浙江吉利控股集团有限公司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3C51A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436340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CCF3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ZJ2026183</w:t>
            </w:r>
          </w:p>
        </w:tc>
      </w:tr>
      <w:tr w14:paraId="5D6405F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7CD51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85174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石  </w:t>
            </w:r>
            <w:r>
              <w:rPr>
                <w:rFonts w:hint="default" w:ascii="font-size:15pt;" w:hAnsi="font-size:15pt;" w:eastAsia="font-size:15pt;" w:cs="font-size:15pt;"/>
                <w:kern w:val="0"/>
                <w:sz w:val="21"/>
                <w:szCs w:val="21"/>
                <w:vertAlign w:val="baseline"/>
                <w:lang w:val="en-US" w:eastAsia="zh-CN" w:bidi="ar"/>
              </w:rPr>
              <w:t>燚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7E58E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浙江吉利控股集团有限公司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FB9E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463736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D457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ZJ2026184</w:t>
            </w:r>
          </w:p>
        </w:tc>
      </w:tr>
      <w:tr w14:paraId="14F288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22C3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CA516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曾艳红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C7D7A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蚂蚁科技集团股份有限公司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C3B2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430248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B635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ZJ2026185</w:t>
            </w:r>
          </w:p>
        </w:tc>
      </w:tr>
      <w:tr w14:paraId="43FE7C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F625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E9937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卞  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530D4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阿里巴巴达摩院（杭州）科技有限公司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D657E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453522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F5460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ZJ2026186</w:t>
            </w:r>
          </w:p>
        </w:tc>
      </w:tr>
      <w:tr w14:paraId="7EA4F8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83D5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96246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陈柏林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0C173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阿里巴巴达摩院（杭州）科技有限公司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382F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428005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D5FF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ZJ2026187</w:t>
            </w:r>
          </w:p>
        </w:tc>
      </w:tr>
      <w:tr w14:paraId="5C2E01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523E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23AB5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黄秀峰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A00DF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阿里巴巴达摩院（杭州）科技有限公司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3DAC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462075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5492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ZJ2026188</w:t>
            </w:r>
          </w:p>
        </w:tc>
      </w:tr>
      <w:tr w14:paraId="13F9AF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7ECC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129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ECAB3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邢金波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9E6DAA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阿里巴巴（ 中国）有限公司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85996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450322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F4D5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ZJ2026189</w:t>
            </w:r>
          </w:p>
        </w:tc>
      </w:tr>
      <w:tr w14:paraId="127578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D678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AB472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竹可儿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0B40A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海亮集团有限公司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FC70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468249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6E83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ZJ2026190</w:t>
            </w:r>
          </w:p>
        </w:tc>
      </w:tr>
      <w:tr w14:paraId="712144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0AFB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62C6F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陈玉峰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9BCF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海通食品（ 宁海）有限公司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4BE7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431834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4EE3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ZJ2026191</w:t>
            </w:r>
          </w:p>
        </w:tc>
      </w:tr>
      <w:tr w14:paraId="2DCABC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532A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CB592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蒋逸倩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43278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浙江坤泽环境科技有限公司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BBB01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476505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455F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ZJ2026192</w:t>
            </w:r>
          </w:p>
        </w:tc>
      </w:tr>
      <w:tr w14:paraId="5078B1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8CC2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BD80F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谭永松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C26BA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绍兴长木新材料科技有限公司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1D73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469515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EBBED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ZJ2026193</w:t>
            </w:r>
          </w:p>
        </w:tc>
      </w:tr>
      <w:tr w14:paraId="38D909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90CD9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B85B1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  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5EE17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中国联合工程有限公司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8356F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433118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7300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ZJ2026194</w:t>
            </w:r>
          </w:p>
        </w:tc>
      </w:tr>
      <w:tr w14:paraId="5DC0CB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8123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0D68A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胡希丽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A8732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宁波慈星股份有限公司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B4BB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476396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F26E4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ZJ2026195</w:t>
            </w:r>
          </w:p>
        </w:tc>
      </w:tr>
      <w:tr w14:paraId="30C9ED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5C24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42C6D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潘俊杰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94528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宁波磁性材料应用技术创新中心</w:t>
            </w:r>
          </w:p>
          <w:p w14:paraId="720737D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98CB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432533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2A67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ZJ2026196</w:t>
            </w:r>
          </w:p>
        </w:tc>
      </w:tr>
      <w:tr w14:paraId="602051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32F6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E160F7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郭颖赫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562CD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洁华控股股份有限公司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24F72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463733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D4E67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ZJ2026197</w:t>
            </w:r>
          </w:p>
        </w:tc>
      </w:tr>
      <w:tr w14:paraId="117982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2E8C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6FAA51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闫彪彪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B7E15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浙江东进新材料有限公司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2DF06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448834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01203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ZJ2026198</w:t>
            </w:r>
          </w:p>
        </w:tc>
      </w:tr>
      <w:tr w14:paraId="79E361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86E5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139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480EC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王永胜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C0A35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浙江亚厦装饰股份有限公司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8B93E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475565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8B0A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ZJ2026199</w:t>
            </w:r>
          </w:p>
        </w:tc>
      </w:tr>
      <w:tr w14:paraId="0164E4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445EC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94CFE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费香鹏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63FEC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浙江华东岩土勘察设计研究院有限公司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AE3E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470684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0633D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ZJ2026200</w:t>
            </w:r>
          </w:p>
        </w:tc>
      </w:tr>
      <w:tr w14:paraId="7D91E0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E2BD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9D541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  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BC0014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浙江梅盛新材料有限公司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B4BD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467891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4728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ZJ2026201</w:t>
            </w:r>
          </w:p>
        </w:tc>
      </w:tr>
      <w:tr w14:paraId="261744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33AF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9FB61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吴宝意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A7DD5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浙江省肿瘤医院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A6C28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451478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C1A1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ZJ2026202</w:t>
            </w:r>
          </w:p>
        </w:tc>
      </w:tr>
    </w:tbl>
    <w:p w14:paraId="40143B66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5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7F1FF4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F6700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A674B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熊国伟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B48FD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浙江锋锂新能源科技有限公司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1AC37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460689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86AA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ZJ2026203</w:t>
            </w:r>
          </w:p>
        </w:tc>
      </w:tr>
      <w:tr w14:paraId="0CCB49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ED3B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25C435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崔红志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1F67F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华汇工程设计集团股份有限公司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3BCE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433637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CE69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ZJ2026204</w:t>
            </w:r>
          </w:p>
        </w:tc>
      </w:tr>
      <w:tr w14:paraId="5D3237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86348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06C2C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冯龙龙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C98F7D9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同景新能源科技（ 江山）有限公司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8432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422704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66233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ZJ2026205</w:t>
            </w:r>
          </w:p>
        </w:tc>
      </w:tr>
      <w:tr w14:paraId="66DB48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15C4C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14111A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张国兴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219C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星际控股集团有限公司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0231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418810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3C6D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ZJ2026206</w:t>
            </w:r>
          </w:p>
        </w:tc>
      </w:tr>
      <w:tr w14:paraId="4C692C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CF21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87CDEB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郭金伟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906013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星际控股集团有限公司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EC54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432966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3E21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ZJ2026207</w:t>
            </w:r>
          </w:p>
        </w:tc>
      </w:tr>
      <w:tr w14:paraId="52CDE1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23F2F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87AC2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项  韶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825E3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杭州鸿泉物联网技术股份有限公司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678B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419207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56A1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ZJ2026208</w:t>
            </w:r>
          </w:p>
        </w:tc>
      </w:tr>
      <w:tr w14:paraId="5DC11E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82994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149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5F598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赫伟东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B7F72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洁华控股股份有限公司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40A6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453493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8C30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ZJ2026209</w:t>
            </w:r>
          </w:p>
        </w:tc>
      </w:tr>
      <w:tr w14:paraId="6BC7A8D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501C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ACFDFE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郑腾腾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A7D8A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浙江中和建筑设计有限公司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C3609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457880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B8581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ZJ2026210</w:t>
            </w:r>
          </w:p>
        </w:tc>
      </w:tr>
      <w:tr w14:paraId="3DBFB1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BBE2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54AAE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沈修宇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4DB21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浙江梅盛新材料有限公司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DD641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421546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08C41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ZJ2026211</w:t>
            </w:r>
          </w:p>
        </w:tc>
      </w:tr>
      <w:tr w14:paraId="4C0603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5344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4512EC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李翔宇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98E16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浙江江山变压器股份有限公司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A0C5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433288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30A6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ZJ2026212</w:t>
            </w:r>
          </w:p>
        </w:tc>
      </w:tr>
      <w:tr w14:paraId="3867EB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DC9A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E8403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娄江飞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598AC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浙江灏宇科技有限公司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B58E2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466738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6D58F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ZJ2026213</w:t>
            </w:r>
          </w:p>
        </w:tc>
      </w:tr>
      <w:tr w14:paraId="0A5D20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1E5B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61CEA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琦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F6F15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浙江芯能光伏科技股份有限公司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03EEC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425129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50331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ZJ2026214</w:t>
            </w:r>
          </w:p>
        </w:tc>
      </w:tr>
      <w:tr w14:paraId="4E46C9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C7B0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7B631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刘伟亮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DFE96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righ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台州市中心医院（台州学院附属医院）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3370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465267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B955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ZJ2026215</w:t>
            </w:r>
          </w:p>
        </w:tc>
      </w:tr>
      <w:tr w14:paraId="69DE8E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31F3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BD416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常  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10DCD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嘉兴市中医医院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9875B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455839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46974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ZJ2026216</w:t>
            </w:r>
          </w:p>
        </w:tc>
      </w:tr>
      <w:tr w14:paraId="0A8730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3006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8FA552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方雅萍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52670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嘉兴市第二医院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663D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439123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6B56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ZJ2026217</w:t>
            </w:r>
          </w:p>
        </w:tc>
      </w:tr>
      <w:tr w14:paraId="1CED84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FA934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20D14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王明凯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788F8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宁波东方理工数智生物技术有限公司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D8C4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458659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F2E8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ZJ2026218</w:t>
            </w:r>
          </w:p>
        </w:tc>
      </w:tr>
      <w:tr w14:paraId="16AC9E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1036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159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8752B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程文洁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D43DAE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宁波大学附属人民医院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8838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448734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4EEA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ZJ2026219</w:t>
            </w:r>
          </w:p>
        </w:tc>
      </w:tr>
      <w:tr w14:paraId="2C5776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E84F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F2CF6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邱浩峰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F4A381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宁波大学附属人民医院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EF798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443877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07022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ZJ2026220</w:t>
            </w:r>
          </w:p>
        </w:tc>
      </w:tr>
      <w:tr w14:paraId="3E1657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DCC5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85F36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应乐倩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528AE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hanging="315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杭州市第一人民医院（西湖大学附属杭州市第一人民医院）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D08802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455651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6D35E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ZJ2026221</w:t>
            </w:r>
          </w:p>
        </w:tc>
      </w:tr>
      <w:tr w14:paraId="006EA3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5BBE4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ED210A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张燕燕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BC5A8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hanging="315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杭州市第一人民医院（西湖大学附属杭州市第一人民医院）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B8B2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448826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E569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ZJ2026222</w:t>
            </w:r>
          </w:p>
        </w:tc>
      </w:tr>
      <w:tr w14:paraId="713B2B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7A98F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9EB4CF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许  爽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254D7F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hanging="315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杭州市第一人民医院（西湖大学附属杭州市第一人民医院）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978DB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449007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E6061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ZJ2026223</w:t>
            </w:r>
          </w:p>
        </w:tc>
      </w:tr>
      <w:tr w14:paraId="62DD95E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38EE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E779852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贺淼清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A19FC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 w:firstLine="146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浙江省中医院、浙江中医药大学附属第一医院（浙江省东方医院）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39AC6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458182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CBD6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ZJ2026224</w:t>
            </w:r>
          </w:p>
        </w:tc>
      </w:tr>
      <w:tr w14:paraId="4823C1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15D82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C447E5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  新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43E072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0B3D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450079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FE48A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ZJ2026225</w:t>
            </w:r>
          </w:p>
        </w:tc>
      </w:tr>
      <w:tr w14:paraId="7CAAEA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3347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AB7663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朱天乐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B5A3E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F90C4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460410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DC75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ZJ2026226</w:t>
            </w:r>
          </w:p>
        </w:tc>
      </w:tr>
      <w:tr w14:paraId="2369FB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6653A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D0E7FE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聂长荣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CE5D925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C88C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458558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26E32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ZJ2026227</w:t>
            </w:r>
          </w:p>
        </w:tc>
      </w:tr>
      <w:tr w14:paraId="70CBF1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1E94F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82A6A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邓亚敏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81003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EAF7B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460620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04908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ZJ2026228</w:t>
            </w:r>
          </w:p>
        </w:tc>
      </w:tr>
      <w:tr w14:paraId="59EA6E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4ED48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169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62F524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阎羽欣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36CFA5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0CFF1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470479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74A42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ZJ2026229</w:t>
            </w:r>
          </w:p>
        </w:tc>
      </w:tr>
      <w:tr w14:paraId="7960D0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73A8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635148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陈家炜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7908A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浙江省人民医院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3D065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445850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70F52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ZJ2026230</w:t>
            </w:r>
          </w:p>
        </w:tc>
      </w:tr>
    </w:tbl>
    <w:p w14:paraId="31CB42EB"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50" w:beforeAutospacing="0" w:after="50" w:afterAutospacing="0" w:line="30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tbl>
      <w:tblPr>
        <w:tblW w:w="972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"/>
        <w:gridCol w:w="1264"/>
        <w:gridCol w:w="4742"/>
        <w:gridCol w:w="1264"/>
        <w:gridCol w:w="1720"/>
      </w:tblGrid>
      <w:tr w14:paraId="3FBA0C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9496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171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48127B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杜琳娜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5DED57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温岭市第一人民医院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BB487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432723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6138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ZJ2026231</w:t>
            </w:r>
          </w:p>
        </w:tc>
      </w:tr>
      <w:tr w14:paraId="785C02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45BEC8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172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0B72F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徐  逸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314F72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金华市中心医院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1B8A6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467661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2FBB9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ZJ2026232</w:t>
            </w:r>
          </w:p>
        </w:tc>
      </w:tr>
      <w:tr w14:paraId="085E44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CA51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173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BCCFDC1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汤胜楠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4977D3F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利欧集团股份有限公司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3193F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456643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25C6E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ZJ2026233</w:t>
            </w:r>
          </w:p>
        </w:tc>
      </w:tr>
      <w:tr w14:paraId="623DC5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031BA5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174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3E5E0E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易  扬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DC68FCD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宁波一机阀门制造有限公司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C429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425922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B8763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ZJ2026234</w:t>
            </w:r>
          </w:p>
        </w:tc>
      </w:tr>
      <w:tr w14:paraId="33C544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ECB38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175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C1EC3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吴剑钊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8631B0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宁波科诺精工科技有限公司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F01F4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418561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95363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ZJ2026235</w:t>
            </w:r>
          </w:p>
        </w:tc>
      </w:tr>
      <w:tr w14:paraId="0B55A7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A038C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176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4AA2928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孟海良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C1D81F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杭州奥立达电梯有限公司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BEBA8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426330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70B3B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ZJ2026236</w:t>
            </w:r>
          </w:p>
        </w:tc>
      </w:tr>
      <w:tr w14:paraId="61CBBC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150B3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177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5382F6B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周</w:t>
            </w:r>
            <w:r>
              <w:rPr>
                <w:rFonts w:hint="default" w:ascii="font-size:15pt;" w:hAnsi="font-size:15pt;" w:eastAsia="font-size:15pt;" w:cs="font-size:15pt;"/>
                <w:kern w:val="0"/>
                <w:sz w:val="21"/>
                <w:szCs w:val="21"/>
                <w:vertAlign w:val="baseline"/>
                <w:lang w:val="en-US" w:eastAsia="zh-CN" w:bidi="ar"/>
              </w:rPr>
              <w:t>碉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玉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796998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浙江万丰科技开发股份有限公司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FE2CB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440426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74932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ZJ2026237</w:t>
            </w:r>
          </w:p>
        </w:tc>
      </w:tr>
      <w:tr w14:paraId="79B145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812B7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178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032846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王  涛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E1C46F7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浙江双环传动机械股份有限公司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1AF2DD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476784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55971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ZJ2026238</w:t>
            </w:r>
          </w:p>
        </w:tc>
      </w:tr>
      <w:tr w14:paraId="1C826F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54C03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179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828B23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金鸿雁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4D827813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浙江特种电机有限公司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37521E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435174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53F1E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ZJ2026239</w:t>
            </w:r>
          </w:p>
        </w:tc>
      </w:tr>
      <w:tr w14:paraId="1FFB37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AEF8D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75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180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1F841E0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张克鹏</w:t>
            </w:r>
          </w:p>
        </w:tc>
        <w:tc>
          <w:tcPr>
            <w:tcW w:w="47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D59B8BC">
            <w:pPr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0" w:right="0"/>
              <w:jc w:val="left"/>
              <w:textAlignment w:val="baseline"/>
              <w:rPr>
                <w:rFonts w:hint="default" w:ascii="Arial" w:hAnsi="Arial" w:cs="Arial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vertAlign w:val="baseline"/>
                <w:lang w:val="en-US" w:eastAsia="zh-CN" w:bidi="ar"/>
              </w:rPr>
              <w:t>浙江盾安人工环境股份有限公司</w:t>
            </w:r>
          </w:p>
        </w:tc>
        <w:tc>
          <w:tcPr>
            <w:tcW w:w="12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A2C78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90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463118</w:t>
            </w:r>
          </w:p>
        </w:tc>
        <w:tc>
          <w:tcPr>
            <w:tcW w:w="171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CB38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00" w:afterAutospacing="0"/>
              <w:ind w:left="182" w:right="0"/>
            </w:pPr>
            <w:r>
              <w:rPr>
                <w:rFonts w:hint="default" w:ascii="Arial" w:hAnsi="Arial" w:cs="Arial"/>
                <w:sz w:val="30"/>
                <w:szCs w:val="30"/>
              </w:rPr>
              <w:t>ZJ2026240</w:t>
            </w:r>
          </w:p>
        </w:tc>
      </w:tr>
    </w:tbl>
    <w:p w14:paraId="1DB690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-size:1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D6FC1"/>
    <w:rsid w:val="7932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4332</Words>
  <Characters>7771</Characters>
  <Lines>0</Lines>
  <Paragraphs>0</Paragraphs>
  <TotalTime>0</TotalTime>
  <ScaleCrop>false</ScaleCrop>
  <LinksUpToDate>false</LinksUpToDate>
  <CharactersWithSpaces>7950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2022-09-27T06:58:00Z</dcterms:created>
  <dc:creator>11364</dc:creator>
  <cp:lastModifiedBy>ʚ慕容幽若ɞ</cp:lastModifiedBy>
  <dcterms:modified xsi:type="dcterms:W3CDTF">2026-09-04T08:21:09Z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83D3DBCB6028424697D6F64704AAB6D6</vt:lpwstr>
  </property>
  <property fmtid="{D5CDD505-2E9C-101B-9397-08002B2CF9AE}" pid="4" name="KSOTemplateDocerSaveRecord">
    <vt:lpwstr>eyJoZGlkIjoiNDI0ZmI5Njc4YjBmZTk0NWIwZGY5ZWI3N2ZhY2M4MjEiLCJ1c2VySWQiOiIxOTY3OTAwNTUifQ==</vt:lpwstr>
  </property>
</Properties>
</file>