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武汉信息网络学院（武汉网络安全大学，暂定名）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专任教师专项招聘报名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申请表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48"/>
          <w:szCs w:val="48"/>
        </w:rPr>
      </w:pPr>
    </w:p>
    <w:p>
      <w:pPr>
        <w:rPr>
          <w:rFonts w:hint="default" w:ascii="Times New Roman" w:hAnsi="Times New Roman" w:eastAsia="黑体" w:cs="Times New Roman"/>
          <w:color w:val="auto"/>
          <w:sz w:val="48"/>
          <w:szCs w:val="48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    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手机号码：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6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电子邮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spacing w:line="700" w:lineRule="exact"/>
        <w:ind w:firstLine="1280" w:firstLineChars="4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填表时间：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ind w:firstLine="64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/>
          <w:color w:val="auto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武汉网络安全大学筹建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pgSz w:w="11905" w:h="16838"/>
          <w:pgMar w:top="1440" w:right="1474" w:bottom="1247" w:left="1786" w:header="851" w:footer="992" w:gutter="0"/>
          <w:cols w:space="0" w:num="1"/>
          <w:rtlGutter w:val="0"/>
          <w:docGrid w:type="lines" w:linePitch="32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5" w:type="default"/>
          <w:pgSz w:w="11905" w:h="16838"/>
          <w:pgMar w:top="1440" w:right="1474" w:bottom="1247" w:left="1786" w:header="851" w:footer="992" w:gutter="0"/>
          <w:pgNumType w:start="1"/>
          <w:cols w:space="0" w:num="1"/>
          <w:rtlGutter w:val="0"/>
          <w:docGrid w:type="lines" w:linePitch="32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（一）个人信息</w:t>
      </w:r>
    </w:p>
    <w:tbl>
      <w:tblPr>
        <w:tblStyle w:val="7"/>
        <w:tblW w:w="50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74"/>
        <w:gridCol w:w="856"/>
        <w:gridCol w:w="831"/>
        <w:gridCol w:w="569"/>
        <w:gridCol w:w="1073"/>
        <w:gridCol w:w="546"/>
        <w:gridCol w:w="494"/>
        <w:gridCol w:w="457"/>
        <w:gridCol w:w="541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姓名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性别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籍贯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民族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婚否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身份证号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出生年月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政治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面貌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学历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最高学位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  <w:t>毕业院校及时间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所学专业及专业代码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研究方向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应聘岗位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（没有则填“无”）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lang w:val="en-US" w:eastAsia="zh-CN"/>
              </w:rPr>
              <w:t>家庭地址</w:t>
            </w:r>
          </w:p>
        </w:tc>
        <w:tc>
          <w:tcPr>
            <w:tcW w:w="74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（二）工作经历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由近及远）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012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tblHeader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4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工作单位、从事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担任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3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3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3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年  月  ——    年  月</w:t>
            </w:r>
          </w:p>
        </w:tc>
        <w:tc>
          <w:tcPr>
            <w:tcW w:w="4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3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5</w:t>
            </w:r>
          </w:p>
        </w:tc>
        <w:tc>
          <w:tcPr>
            <w:tcW w:w="3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（三）教育经历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由高到低，填高等教育阶段即可）</w:t>
      </w:r>
    </w:p>
    <w:tbl>
      <w:tblPr>
        <w:tblStyle w:val="7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999"/>
        <w:gridCol w:w="4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tblHeader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4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学校名称、专业、学历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学位、是否为全日制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9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年  月  ——    年  月</w:t>
            </w:r>
          </w:p>
        </w:tc>
        <w:tc>
          <w:tcPr>
            <w:tcW w:w="49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家庭情况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父母及配偶子女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）</w:t>
      </w:r>
    </w:p>
    <w:tbl>
      <w:tblPr>
        <w:tblStyle w:val="7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497"/>
        <w:gridCol w:w="1497"/>
        <w:gridCol w:w="4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tblHeader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与本人关系</w:t>
            </w:r>
          </w:p>
        </w:tc>
        <w:tc>
          <w:tcPr>
            <w:tcW w:w="4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14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  <w:tc>
          <w:tcPr>
            <w:tcW w:w="4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二、专家称号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或学术兼职</w:t>
      </w:r>
    </w:p>
    <w:tbl>
      <w:tblPr>
        <w:tblStyle w:val="7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986"/>
        <w:gridCol w:w="4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4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获得称号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val="en-US" w:eastAsia="zh-CN"/>
              </w:rPr>
              <w:t>兼职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名称或入选人才项目情况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  年  月  ——    年  月</w:t>
            </w: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29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  年  月  ——    年  月</w:t>
            </w:r>
          </w:p>
        </w:tc>
        <w:tc>
          <w:tcPr>
            <w:tcW w:w="49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三、教育教学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（一）本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专）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科生教学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近3年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7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3292"/>
        <w:gridCol w:w="176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授课名称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授课对象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20"/>
                <w:szCs w:val="21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（二）研究生教学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近3年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7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3304"/>
        <w:gridCol w:w="1767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3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授课名称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授课对象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总学时数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（三）研究生指导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近3年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7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391"/>
        <w:gridCol w:w="180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所指导研究生研究方向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指导硕士生数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指导博士生数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所指导研究生研究方向</w:t>
            </w: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指导硕士生数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指导博士生数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3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四、科学研究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（一）近5年科研工作情况（限300字）</w:t>
      </w:r>
    </w:p>
    <w:tbl>
      <w:tblPr>
        <w:tblStyle w:val="7"/>
        <w:tblW w:w="8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  <w:jc w:val="center"/>
        </w:trPr>
        <w:tc>
          <w:tcPr>
            <w:tcW w:w="8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主持XXX项目XX项，获批XXX人才项目。在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网络安全、信息技术等相关领域高水平杂志发表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文章 XX 篇（其中一区/中文一类XX篇，二区/中文二类XX篇，高被引论文XX篇， XX 篇获选为封面文章），被引超过 XX 余次，获省部级以上科研奖励X等奖。申请国内外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 XX个，授权 XX 个，出版著作X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部、软件著作权X个、主编教材X</w:t>
            </w:r>
            <w:r>
              <w:rPr>
                <w:rFonts w:hint="eastAsia" w:eastAsia="仿宋_GB2312" w:cs="Times New Roman"/>
                <w:color w:val="auto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（二）科研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eastAsia="zh-CN"/>
        </w:rPr>
        <w:t>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1.纵向项目（限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代表性3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项）</w:t>
      </w:r>
    </w:p>
    <w:tbl>
      <w:tblPr>
        <w:tblStyle w:val="7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72"/>
        <w:gridCol w:w="3314"/>
        <w:gridCol w:w="1089"/>
        <w:gridCol w:w="1115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tblHeader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立项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项目名称、来源单位、类别及级别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立项经费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万元）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项目状态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2.横向项目（限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代表性3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项）</w:t>
      </w:r>
    </w:p>
    <w:tbl>
      <w:tblPr>
        <w:tblStyle w:val="7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05"/>
        <w:gridCol w:w="3316"/>
        <w:gridCol w:w="1093"/>
        <w:gridCol w:w="1117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立项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合同名称、甲方名称及合同类别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合同经费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万元）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项目状态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.论文（限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代表性6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篇）</w:t>
      </w:r>
    </w:p>
    <w:tbl>
      <w:tblPr>
        <w:tblStyle w:val="7"/>
        <w:tblW w:w="8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467"/>
        <w:gridCol w:w="1154"/>
        <w:gridCol w:w="1122"/>
        <w:gridCol w:w="1110"/>
        <w:gridCol w:w="1137"/>
        <w:gridCol w:w="920"/>
        <w:gridCol w:w="771"/>
        <w:gridCol w:w="718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tblHeader/>
          <w:jc w:val="center"/>
        </w:trPr>
        <w:tc>
          <w:tcPr>
            <w:tcW w:w="9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发表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论文题目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刊物名称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刊物级别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卷期</w:t>
            </w: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影响因子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检索情况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代表作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其他论文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4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著作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及教材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（限代表性3项）</w:t>
      </w:r>
    </w:p>
    <w:tbl>
      <w:tblPr>
        <w:tblStyle w:val="7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153"/>
        <w:gridCol w:w="1115"/>
        <w:gridCol w:w="1102"/>
        <w:gridCol w:w="1116"/>
        <w:gridCol w:w="1303"/>
        <w:gridCol w:w="1115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出版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著作名称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出版单位</w:t>
            </w: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国际标准书号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本人承担字数</w:t>
            </w: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检索情况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专利、软件著作权等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（限代表性3项）</w:t>
      </w:r>
    </w:p>
    <w:tbl>
      <w:tblPr>
        <w:tblStyle w:val="7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150"/>
        <w:gridCol w:w="3343"/>
        <w:gridCol w:w="1037"/>
        <w:gridCol w:w="745"/>
        <w:gridCol w:w="698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授权时间</w:t>
            </w: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专利名称/著作权名称及专利类型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专利号/登记号</w:t>
            </w: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专利状态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.咨询报告、技术标准、教学标准、实验样机等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（限代表性3项）</w:t>
      </w:r>
    </w:p>
    <w:tbl>
      <w:tblPr>
        <w:tblStyle w:val="7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26"/>
        <w:gridCol w:w="2103"/>
        <w:gridCol w:w="2710"/>
        <w:gridCol w:w="1100"/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采纳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时间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/标准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名称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类型（国家、地方、行业标准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/研究、调研、咨询报告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采纳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推广单位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成果奖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等（限代表性3项）</w:t>
      </w:r>
    </w:p>
    <w:tbl>
      <w:tblPr>
        <w:tblStyle w:val="7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158"/>
        <w:gridCol w:w="2539"/>
        <w:gridCol w:w="840"/>
        <w:gridCol w:w="819"/>
        <w:gridCol w:w="818"/>
        <w:gridCol w:w="779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成果名称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奖励名称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奖励级别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奖励等级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授奖部门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）教学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成果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奖（限代表性3项）</w:t>
      </w:r>
    </w:p>
    <w:tbl>
      <w:tblPr>
        <w:tblStyle w:val="7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79"/>
        <w:gridCol w:w="3042"/>
        <w:gridCol w:w="1071"/>
        <w:gridCol w:w="147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奖励等级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授奖部门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（四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代表性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教学奖励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包括省级以上教学名师、一流专业、一流课程、教学团队、教学竞赛、学科竞赛等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tbl>
      <w:tblPr>
        <w:tblStyle w:val="7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78"/>
        <w:gridCol w:w="3059"/>
        <w:gridCol w:w="1055"/>
        <w:gridCol w:w="153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时间</w:t>
            </w: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名称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奖励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等级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授奖部门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五、学科竞赛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限代表性3项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）</w:t>
      </w:r>
    </w:p>
    <w:tbl>
      <w:tblPr>
        <w:tblStyle w:val="7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38"/>
        <w:gridCol w:w="1197"/>
        <w:gridCol w:w="1784"/>
        <w:gridCol w:w="1386"/>
        <w:gridCol w:w="1138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序号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赛事名称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赛事级别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赛事类型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奖励等级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授奖部门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其他荣誉及成果（限代表性3项）</w:t>
      </w:r>
    </w:p>
    <w:tbl>
      <w:tblPr>
        <w:tblStyle w:val="8"/>
        <w:tblW w:w="0" w:type="auto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8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例如：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在漏洞挖掘领域知名的全球最具价值研究者排行榜中，排行前10名的系统安全研究人员。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、个人承诺</w:t>
      </w:r>
    </w:p>
    <w:tbl>
      <w:tblPr>
        <w:tblStyle w:val="7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8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本人郑重承诺，对以上所述内容的真实性负责，本人无思想政治、师德师风、学术不端等问题。如有弄虚作假，本人愿意承担由此产生的一切后果。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Cs w:val="21"/>
              </w:rPr>
              <w:t xml:space="preserve">本人签名：                 年    月    日 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  <w:t>注：1.表内所列项目，应由本人实事求是地填写；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21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  <w:t>2.表内的任何栏目不得留空，若确无该项内容应注明“无”；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421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1"/>
          <w:szCs w:val="21"/>
          <w:lang w:val="en-US" w:eastAsia="zh-CN"/>
        </w:rPr>
        <w:t>3.“个人承诺”需填表人亲笔签名。</w:t>
      </w:r>
    </w:p>
    <w:sectPr>
      <w:footerReference r:id="rId6" w:type="default"/>
      <w:pgSz w:w="11905" w:h="16838"/>
      <w:pgMar w:top="1440" w:right="1474" w:bottom="1247" w:left="1786" w:header="851" w:footer="992" w:gutter="0"/>
      <w:pgNumType w:start="1"/>
      <w:cols w:space="0" w:num="1"/>
      <w:rtlGutter w:val="0"/>
      <w:docGrid w:type="lines" w:linePitch="32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uXW5UtAAAAAFAQAADwAAAAAAAAABACAAAAA4AAAAZHJzL2Rvd25yZXYueG1sUEsBAhQA&#10;FAAAAAgAh07iQLLz8SKrAQAAQQMAAA4AAAAAAAAAAQAgAAAAN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65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2E"/>
    <w:rsid w:val="000A1AF8"/>
    <w:rsid w:val="000D4898"/>
    <w:rsid w:val="002B337E"/>
    <w:rsid w:val="003335BB"/>
    <w:rsid w:val="00342CEB"/>
    <w:rsid w:val="003A31AD"/>
    <w:rsid w:val="00411441"/>
    <w:rsid w:val="004E3CB7"/>
    <w:rsid w:val="004E58C3"/>
    <w:rsid w:val="005E3B96"/>
    <w:rsid w:val="00643666"/>
    <w:rsid w:val="00651D8C"/>
    <w:rsid w:val="00766ABB"/>
    <w:rsid w:val="008A0F56"/>
    <w:rsid w:val="009003B3"/>
    <w:rsid w:val="00925DBC"/>
    <w:rsid w:val="00974907"/>
    <w:rsid w:val="009C7033"/>
    <w:rsid w:val="00B83425"/>
    <w:rsid w:val="00BC2615"/>
    <w:rsid w:val="00C31097"/>
    <w:rsid w:val="00CE58F3"/>
    <w:rsid w:val="00D535A2"/>
    <w:rsid w:val="00DB5E2E"/>
    <w:rsid w:val="00DB71C5"/>
    <w:rsid w:val="00E16374"/>
    <w:rsid w:val="00EA266D"/>
    <w:rsid w:val="00F23C13"/>
    <w:rsid w:val="010A28DD"/>
    <w:rsid w:val="010E5A5C"/>
    <w:rsid w:val="014E17D7"/>
    <w:rsid w:val="01673F94"/>
    <w:rsid w:val="028B16A7"/>
    <w:rsid w:val="02C4662B"/>
    <w:rsid w:val="03183A16"/>
    <w:rsid w:val="03B11C03"/>
    <w:rsid w:val="049F37E8"/>
    <w:rsid w:val="04BD5D14"/>
    <w:rsid w:val="04FB227F"/>
    <w:rsid w:val="05B91E51"/>
    <w:rsid w:val="05C4758F"/>
    <w:rsid w:val="063B13E3"/>
    <w:rsid w:val="06B60D39"/>
    <w:rsid w:val="06BC7CB2"/>
    <w:rsid w:val="07AB1132"/>
    <w:rsid w:val="08267E98"/>
    <w:rsid w:val="09000221"/>
    <w:rsid w:val="0905117B"/>
    <w:rsid w:val="09853E7C"/>
    <w:rsid w:val="0A866D1E"/>
    <w:rsid w:val="0AD57DF9"/>
    <w:rsid w:val="0AE129CE"/>
    <w:rsid w:val="0BF57B35"/>
    <w:rsid w:val="0C366451"/>
    <w:rsid w:val="0CC632E2"/>
    <w:rsid w:val="0D496D39"/>
    <w:rsid w:val="0DDC1674"/>
    <w:rsid w:val="0E582460"/>
    <w:rsid w:val="0F03550B"/>
    <w:rsid w:val="10074011"/>
    <w:rsid w:val="10876278"/>
    <w:rsid w:val="11EC704B"/>
    <w:rsid w:val="12A630A6"/>
    <w:rsid w:val="12DA449D"/>
    <w:rsid w:val="135A4858"/>
    <w:rsid w:val="13E35AB4"/>
    <w:rsid w:val="15384823"/>
    <w:rsid w:val="157D223D"/>
    <w:rsid w:val="15913A24"/>
    <w:rsid w:val="15D13E31"/>
    <w:rsid w:val="16E31379"/>
    <w:rsid w:val="173D7210"/>
    <w:rsid w:val="17636723"/>
    <w:rsid w:val="18292189"/>
    <w:rsid w:val="184022E7"/>
    <w:rsid w:val="186500A0"/>
    <w:rsid w:val="186E46F2"/>
    <w:rsid w:val="19545886"/>
    <w:rsid w:val="1AC415A9"/>
    <w:rsid w:val="1B024B72"/>
    <w:rsid w:val="1C7744E3"/>
    <w:rsid w:val="1D2104F9"/>
    <w:rsid w:val="1D212DC6"/>
    <w:rsid w:val="1D300C7D"/>
    <w:rsid w:val="1E185E0E"/>
    <w:rsid w:val="1EA24A9E"/>
    <w:rsid w:val="1FEE064D"/>
    <w:rsid w:val="21450BDA"/>
    <w:rsid w:val="21800EE6"/>
    <w:rsid w:val="21DF07EF"/>
    <w:rsid w:val="23006280"/>
    <w:rsid w:val="237C3584"/>
    <w:rsid w:val="23821FE4"/>
    <w:rsid w:val="23AA72D4"/>
    <w:rsid w:val="23CD4257"/>
    <w:rsid w:val="24165275"/>
    <w:rsid w:val="24FC0DC3"/>
    <w:rsid w:val="25FF1B34"/>
    <w:rsid w:val="263E0FB7"/>
    <w:rsid w:val="26FE50E3"/>
    <w:rsid w:val="27DF7D49"/>
    <w:rsid w:val="27E8592A"/>
    <w:rsid w:val="28113F0F"/>
    <w:rsid w:val="28DE02C6"/>
    <w:rsid w:val="29493274"/>
    <w:rsid w:val="29821221"/>
    <w:rsid w:val="29981BEB"/>
    <w:rsid w:val="2A960FC5"/>
    <w:rsid w:val="2AF0112C"/>
    <w:rsid w:val="2B073623"/>
    <w:rsid w:val="2BA42D46"/>
    <w:rsid w:val="2BFD4489"/>
    <w:rsid w:val="2CA86A82"/>
    <w:rsid w:val="2CB50AE5"/>
    <w:rsid w:val="2E603957"/>
    <w:rsid w:val="2E843443"/>
    <w:rsid w:val="2EC01AD6"/>
    <w:rsid w:val="2EE42026"/>
    <w:rsid w:val="2EED1D41"/>
    <w:rsid w:val="2F173E20"/>
    <w:rsid w:val="2F247DF3"/>
    <w:rsid w:val="301B4C7C"/>
    <w:rsid w:val="30343B3C"/>
    <w:rsid w:val="30586278"/>
    <w:rsid w:val="30972DFD"/>
    <w:rsid w:val="30B3222F"/>
    <w:rsid w:val="31F44A11"/>
    <w:rsid w:val="32ED64DF"/>
    <w:rsid w:val="3314676B"/>
    <w:rsid w:val="337B0E24"/>
    <w:rsid w:val="33C868A9"/>
    <w:rsid w:val="34C15ABC"/>
    <w:rsid w:val="34F01CD8"/>
    <w:rsid w:val="34F10909"/>
    <w:rsid w:val="35385883"/>
    <w:rsid w:val="35403E43"/>
    <w:rsid w:val="357E2808"/>
    <w:rsid w:val="35F82891"/>
    <w:rsid w:val="369B333B"/>
    <w:rsid w:val="36B26E07"/>
    <w:rsid w:val="375D7EDB"/>
    <w:rsid w:val="37C724DE"/>
    <w:rsid w:val="386B0EB5"/>
    <w:rsid w:val="38A43A07"/>
    <w:rsid w:val="38F81807"/>
    <w:rsid w:val="38FD4A32"/>
    <w:rsid w:val="39224BC9"/>
    <w:rsid w:val="39E13C43"/>
    <w:rsid w:val="3A7D736A"/>
    <w:rsid w:val="3A8A0264"/>
    <w:rsid w:val="3ADA3182"/>
    <w:rsid w:val="3BD9247E"/>
    <w:rsid w:val="3C4406FC"/>
    <w:rsid w:val="3C7E3AA4"/>
    <w:rsid w:val="3D48713C"/>
    <w:rsid w:val="3D6764E5"/>
    <w:rsid w:val="3DFE3BA9"/>
    <w:rsid w:val="3E7A7B52"/>
    <w:rsid w:val="3F1E2CF7"/>
    <w:rsid w:val="3FC456AD"/>
    <w:rsid w:val="3FEF44BE"/>
    <w:rsid w:val="4040046B"/>
    <w:rsid w:val="41200E85"/>
    <w:rsid w:val="414823FD"/>
    <w:rsid w:val="41543671"/>
    <w:rsid w:val="415D2B2F"/>
    <w:rsid w:val="422F2A8E"/>
    <w:rsid w:val="42342E94"/>
    <w:rsid w:val="42B60335"/>
    <w:rsid w:val="45B4527D"/>
    <w:rsid w:val="46822537"/>
    <w:rsid w:val="46A72728"/>
    <w:rsid w:val="472C5DBA"/>
    <w:rsid w:val="47BE2F25"/>
    <w:rsid w:val="48BE3895"/>
    <w:rsid w:val="4969207F"/>
    <w:rsid w:val="4A8C758B"/>
    <w:rsid w:val="4B2F6954"/>
    <w:rsid w:val="4B311FBC"/>
    <w:rsid w:val="4B842F34"/>
    <w:rsid w:val="4BF96B05"/>
    <w:rsid w:val="4C316F9B"/>
    <w:rsid w:val="4C74323E"/>
    <w:rsid w:val="4C823730"/>
    <w:rsid w:val="4D1C2FD5"/>
    <w:rsid w:val="4D880FC5"/>
    <w:rsid w:val="4E5F132A"/>
    <w:rsid w:val="4E9E3030"/>
    <w:rsid w:val="4F9F1B0F"/>
    <w:rsid w:val="4FB206CB"/>
    <w:rsid w:val="50072392"/>
    <w:rsid w:val="505A5BDF"/>
    <w:rsid w:val="508E3ECB"/>
    <w:rsid w:val="50BC5616"/>
    <w:rsid w:val="5135132E"/>
    <w:rsid w:val="51CC6EC2"/>
    <w:rsid w:val="5241469B"/>
    <w:rsid w:val="53167705"/>
    <w:rsid w:val="534D60B9"/>
    <w:rsid w:val="5352718F"/>
    <w:rsid w:val="53562F05"/>
    <w:rsid w:val="53D54581"/>
    <w:rsid w:val="54A212F4"/>
    <w:rsid w:val="54DC0246"/>
    <w:rsid w:val="55927118"/>
    <w:rsid w:val="55C72566"/>
    <w:rsid w:val="56CE08F1"/>
    <w:rsid w:val="570010E5"/>
    <w:rsid w:val="57835834"/>
    <w:rsid w:val="57C646BF"/>
    <w:rsid w:val="5834469F"/>
    <w:rsid w:val="5854775D"/>
    <w:rsid w:val="58A964E2"/>
    <w:rsid w:val="59524040"/>
    <w:rsid w:val="59E27AAE"/>
    <w:rsid w:val="5A2613B8"/>
    <w:rsid w:val="5B595DB6"/>
    <w:rsid w:val="5BEB5225"/>
    <w:rsid w:val="5C9F0082"/>
    <w:rsid w:val="5CA3374C"/>
    <w:rsid w:val="5CA746B0"/>
    <w:rsid w:val="5D09490E"/>
    <w:rsid w:val="5D6A7DB2"/>
    <w:rsid w:val="5E127E28"/>
    <w:rsid w:val="5E824C9A"/>
    <w:rsid w:val="5FA112F8"/>
    <w:rsid w:val="62933B61"/>
    <w:rsid w:val="62BD3F7D"/>
    <w:rsid w:val="62CF7BBD"/>
    <w:rsid w:val="6314643A"/>
    <w:rsid w:val="63994F52"/>
    <w:rsid w:val="649A573B"/>
    <w:rsid w:val="66216235"/>
    <w:rsid w:val="66820187"/>
    <w:rsid w:val="66AF1541"/>
    <w:rsid w:val="66F43AF7"/>
    <w:rsid w:val="66FB25D2"/>
    <w:rsid w:val="677061A3"/>
    <w:rsid w:val="691A4278"/>
    <w:rsid w:val="69530B08"/>
    <w:rsid w:val="69A0597D"/>
    <w:rsid w:val="6ACA6215"/>
    <w:rsid w:val="6B2D3B54"/>
    <w:rsid w:val="6B4824A6"/>
    <w:rsid w:val="6B517D09"/>
    <w:rsid w:val="6B6A11DE"/>
    <w:rsid w:val="6BAD1911"/>
    <w:rsid w:val="6BD4245E"/>
    <w:rsid w:val="6C060541"/>
    <w:rsid w:val="6C295E5D"/>
    <w:rsid w:val="6C4E1939"/>
    <w:rsid w:val="6CFC3C59"/>
    <w:rsid w:val="6D8328DC"/>
    <w:rsid w:val="6E4E79C7"/>
    <w:rsid w:val="6E6B0B5A"/>
    <w:rsid w:val="6EEF117B"/>
    <w:rsid w:val="6F045F2B"/>
    <w:rsid w:val="6F856443"/>
    <w:rsid w:val="6FB523D7"/>
    <w:rsid w:val="6FFD196A"/>
    <w:rsid w:val="70B95CCF"/>
    <w:rsid w:val="715B5149"/>
    <w:rsid w:val="71A45C91"/>
    <w:rsid w:val="72313F87"/>
    <w:rsid w:val="732112FE"/>
    <w:rsid w:val="741661E7"/>
    <w:rsid w:val="746A73B6"/>
    <w:rsid w:val="749173E2"/>
    <w:rsid w:val="74F00593"/>
    <w:rsid w:val="75232ABD"/>
    <w:rsid w:val="754F3312"/>
    <w:rsid w:val="75CF2400"/>
    <w:rsid w:val="75D91CC1"/>
    <w:rsid w:val="763A7808"/>
    <w:rsid w:val="764E57C4"/>
    <w:rsid w:val="7653550F"/>
    <w:rsid w:val="76EC1AEB"/>
    <w:rsid w:val="77AE203F"/>
    <w:rsid w:val="78285668"/>
    <w:rsid w:val="784E36D2"/>
    <w:rsid w:val="78BF7C1E"/>
    <w:rsid w:val="78D21F55"/>
    <w:rsid w:val="790B6977"/>
    <w:rsid w:val="7931039E"/>
    <w:rsid w:val="79C56FC7"/>
    <w:rsid w:val="7A032311"/>
    <w:rsid w:val="7A52345C"/>
    <w:rsid w:val="7ACD66C3"/>
    <w:rsid w:val="7ADA4B23"/>
    <w:rsid w:val="7B0817FD"/>
    <w:rsid w:val="7B0E1773"/>
    <w:rsid w:val="7B2627EB"/>
    <w:rsid w:val="7BBC4237"/>
    <w:rsid w:val="7C291704"/>
    <w:rsid w:val="7DF21369"/>
    <w:rsid w:val="7F4F4705"/>
    <w:rsid w:val="7F861260"/>
    <w:rsid w:val="7FEE7D3C"/>
    <w:rsid w:val="ED671415"/>
    <w:rsid w:val="FFDFF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1438</Words>
  <Characters>1463</Characters>
  <Lines>54</Lines>
  <Paragraphs>15</Paragraphs>
  <TotalTime>3</TotalTime>
  <ScaleCrop>false</ScaleCrop>
  <LinksUpToDate>false</LinksUpToDate>
  <CharactersWithSpaces>1823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2024-11-06T14:27:00Z</dcterms:created>
  <dc:creator>lenovo</dc:creator>
  <cp:lastModifiedBy>rsj158</cp:lastModifiedBy>
  <cp:lastPrinted>2025-06-10T11:44:00Z</cp:lastPrinted>
  <dcterms:modified xsi:type="dcterms:W3CDTF">2025-06-11T09:24:36Z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A038C751FEA54EB1BC0DA66D06483D8F_13</vt:lpwstr>
  </property>
  <property fmtid="{D5CDD505-2E9C-101B-9397-08002B2CF9AE}" pid="4" name="KSOTemplateDocerSaveRecord">
    <vt:lpwstr>eyJoZGlkIjoiYWQzNjBlMjVkZTQwYzk5MzJjMzdiMDZhMjQ2MzkyYTEiLCJ1c2VySWQiOiIxNDIzNDM2MjAyIn0=</vt:lpwstr>
  </property>
</Properties>
</file>