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555" w:type="pct"/>
        <w:tblInd w:w="-4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047"/>
        <w:gridCol w:w="780"/>
        <w:gridCol w:w="690"/>
        <w:gridCol w:w="2160"/>
        <w:gridCol w:w="285"/>
        <w:gridCol w:w="2850"/>
        <w:gridCol w:w="675"/>
        <w:gridCol w:w="1660"/>
        <w:gridCol w:w="596"/>
      </w:tblGrid>
      <w:tr w14:paraId="74308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4" w:type="pct"/>
          <w:wAfter w:w="266" w:type="pct"/>
          <w:trHeight w:val="330" w:hRule="atLeast"/>
        </w:trPr>
        <w:tc>
          <w:tcPr>
            <w:tcW w:w="452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BD0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附件1：</w:t>
            </w:r>
          </w:p>
          <w:p w14:paraId="541A1496"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/>
                <w:color w:val="000000"/>
                <w:kern w:val="0"/>
                <w:sz w:val="40"/>
                <w:szCs w:val="40"/>
                <w:lang w:val="en-US" w:eastAsia="zh-CN"/>
              </w:rPr>
              <w:t>南昌师范学院</w:t>
            </w:r>
            <w:r>
              <w:rPr>
                <w:rFonts w:hint="eastAsia" w:ascii="方正小标宋简体" w:hAnsi="宋体" w:eastAsia="方正小标宋简体" w:cs="宋体"/>
                <w:b w:val="0"/>
                <w:bCs/>
                <w:color w:val="000000"/>
                <w:kern w:val="0"/>
                <w:sz w:val="40"/>
                <w:szCs w:val="40"/>
              </w:rPr>
              <w:t>2026年高层次人才招聘岗位表</w:t>
            </w:r>
          </w:p>
        </w:tc>
      </w:tr>
      <w:tr w14:paraId="64486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0E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EF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60" w:firstLineChars="300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80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 w14:paraId="22D7C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0B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所需学科专业及代码</w:t>
            </w:r>
          </w:p>
        </w:tc>
        <w:tc>
          <w:tcPr>
            <w:tcW w:w="13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A8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20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46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 w14:paraId="4CCF2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39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2F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旅游与经济管理学院（文化旅游产业学院）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61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D3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94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:woUserID w:val="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:woUserID w:val="9"/>
              </w:rPr>
              <w:t>应用经济学类（0202）、管理科学与工程类（0871、1201）、工商管理学类（1202）</w:t>
            </w:r>
          </w:p>
        </w:tc>
        <w:tc>
          <w:tcPr>
            <w:tcW w:w="13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68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:woUserID w:val="9"/>
              </w:rPr>
              <w:t>主要从事旅游管理专业的教学科研工作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" w:bidi="ar"/>
                <w:woUserID w:val="9"/>
              </w:rPr>
              <w:t>。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F2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D5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15"/>
              </w:rPr>
              <w:t>沈老师（18539651786）</w:t>
            </w:r>
          </w:p>
          <w:p w14:paraId="1ED8F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15"/>
              </w:rPr>
              <w:t>837007825@qq.com</w:t>
            </w:r>
          </w:p>
        </w:tc>
      </w:tr>
      <w:tr w14:paraId="53D81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08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82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6F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D1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C2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" w:bidi="ar"/>
                <w:woUserID w:val="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:woUserID w:val="9"/>
              </w:rPr>
              <w:t>区域国别学类（0271、0371、0570、0670、1407）、新闻传播学类（0503）</w:t>
            </w:r>
          </w:p>
        </w:tc>
        <w:tc>
          <w:tcPr>
            <w:tcW w:w="13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49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kern w:val="2"/>
                <w:sz w:val="20"/>
                <w:szCs w:val="20"/>
                <w:lang w:eastAsia="zh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0"/>
                <w:szCs w:val="20"/>
                <w:lang w:val="en-US" w:eastAsia="zh-CN"/>
                <w:woUserID w:val="15"/>
              </w:rPr>
              <w:t>主要从事</w:t>
            </w:r>
            <w:r>
              <w:rPr>
                <w:rFonts w:hint="eastAsia" w:ascii="微软雅黑" w:hAnsi="微软雅黑" w:eastAsia="微软雅黑" w:cs="微软雅黑"/>
                <w:kern w:val="2"/>
                <w:sz w:val="20"/>
                <w:szCs w:val="20"/>
                <w:lang w:val="en-US" w:eastAsia="zh"/>
                <w:woUserID w:val="15"/>
              </w:rPr>
              <w:t>跨文化传播、区域国别等方面的教学科研工作。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D8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04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42"/>
              </w:rPr>
              <w:t>陶老师（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19"/>
              </w:rPr>
              <w:t>13707087290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42"/>
              </w:rPr>
              <w:t>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19"/>
              </w:rPr>
              <w:t>kkkatherinezzz@126.com</w:t>
            </w:r>
          </w:p>
        </w:tc>
      </w:tr>
      <w:tr w14:paraId="65335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73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6B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数学与信息科学学院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4A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74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6"/>
              </w:rPr>
              <w:t>专业技术岗</w:t>
            </w: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4A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" w:bidi="ar"/>
                <w:woUserID w:val="9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:woUserID w:val="9"/>
              </w:rPr>
              <w:t>理学类（07）、工学类（08）、交叉学科类（14）、管理科学与工程类（0871、1201）</w:t>
            </w:r>
          </w:p>
        </w:tc>
        <w:tc>
          <w:tcPr>
            <w:tcW w:w="13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CE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6"/>
              </w:rPr>
              <w:t>主要从事计算机、大数据、人工智能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36"/>
              </w:rPr>
              <w:t>、数学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6"/>
              </w:rPr>
              <w:t>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1"/>
              </w:rPr>
              <w:t>方面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6"/>
              </w:rPr>
              <w:t>的教学科研工作。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9F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E1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6"/>
              </w:rPr>
              <w:t>廖老师（15083848968）</w:t>
            </w:r>
          </w:p>
          <w:p w14:paraId="69FEA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6"/>
              </w:rPr>
              <w:t>31586603@qq.com</w:t>
            </w:r>
          </w:p>
        </w:tc>
      </w:tr>
      <w:tr w14:paraId="38675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28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88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物理与电子信息学院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8A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5D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48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22"/>
              </w:rPr>
              <w:t>理学类（07）、工学类（08）</w:t>
            </w:r>
          </w:p>
        </w:tc>
        <w:tc>
          <w:tcPr>
            <w:tcW w:w="13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A6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6"/>
              </w:rPr>
              <w:t>主要从事理论物理、粒子物理与原子核物理、原子与分子物理、等离子体物理、凝聚态物理、 声学、光学、无线电物理、天体物理、电子科学与技术、信息与通信工程、控制科学与工程、计算机科学与技术、低空技术与工程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22"/>
              </w:rPr>
              <w:t>、电缆工程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6"/>
              </w:rPr>
              <w:t>等方面的教学科研工作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-CN"/>
                <w:woUserID w:val="6"/>
              </w:rPr>
              <w:t>。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2B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D4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22"/>
              </w:rPr>
              <w:t>徐老师（13177781557）</w:t>
            </w:r>
          </w:p>
          <w:p w14:paraId="43AB4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22"/>
              </w:rPr>
              <w:t>416510450@qq.com</w:t>
            </w:r>
          </w:p>
        </w:tc>
      </w:tr>
      <w:tr w14:paraId="7BB13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D7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8B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化学与食品科学学院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35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60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07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  <w:t>理学类（07）、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"/>
                <w:woUserID w:val="16"/>
              </w:rPr>
              <w:t>工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  <w:t>学类（0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"/>
                <w:woUserID w:val="16"/>
              </w:rPr>
              <w:t>8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  <w:t>）、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"/>
                <w:woUserID w:val="16"/>
              </w:rPr>
              <w:t>农学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  <w:t>类（0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"/>
                <w:woUserID w:val="16"/>
              </w:rPr>
              <w:t>9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  <w:t>）</w:t>
            </w:r>
          </w:p>
        </w:tc>
        <w:tc>
          <w:tcPr>
            <w:tcW w:w="13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8A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32"/>
              </w:rPr>
              <w:t>主要从事化学、食品科学、能源化学、环境科学等方面教学科研工作。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99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E0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32"/>
              </w:rPr>
              <w:t>黄老师(15180482867)</w:t>
            </w:r>
          </w:p>
          <w:p w14:paraId="446BB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32"/>
              </w:rPr>
              <w:t>huangzf0325@163.com</w:t>
            </w:r>
          </w:p>
        </w:tc>
      </w:tr>
      <w:tr w14:paraId="4F2AD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D8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F1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A3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AA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99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  <w:t>农学类（09）、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"/>
                <w:woUserID w:val="16"/>
              </w:rPr>
              <w:t>生物工程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  <w:t>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"/>
                <w:woUserID w:val="16"/>
              </w:rPr>
              <w:t>（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  <w:t>0836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"/>
                <w:woUserID w:val="16"/>
              </w:rPr>
              <w:t>）</w:t>
            </w:r>
          </w:p>
        </w:tc>
        <w:tc>
          <w:tcPr>
            <w:tcW w:w="13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57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32"/>
              </w:rPr>
              <w:t>主要从事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"/>
                <w:woUserID w:val="32"/>
              </w:rPr>
              <w:t>生物科学、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32"/>
              </w:rPr>
              <w:t>生物育种科学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"/>
                <w:woUserID w:val="32"/>
              </w:rPr>
              <w:t>及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32"/>
              </w:rPr>
              <w:t>生物育种技术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"/>
                <w:woUserID w:val="32"/>
              </w:rPr>
              <w:t>等专业的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"/>
                <w:woUserID w:val="1"/>
              </w:rPr>
              <w:t>教学科研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"/>
                <w:woUserID w:val="32"/>
              </w:rPr>
              <w:t>工作。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3E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00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32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32"/>
              </w:rPr>
              <w:t xml:space="preserve">刘老师   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"/>
                <w:woUserID w:val="32"/>
              </w:rPr>
              <w:t>（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32"/>
              </w:rPr>
              <w:t xml:space="preserve">15297916977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"/>
                <w:woUserID w:val="32"/>
              </w:rPr>
              <w:t>）</w:t>
            </w:r>
          </w:p>
          <w:p w14:paraId="5939F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32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32"/>
              </w:rPr>
              <w:t>ncnusmkxxy@163.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"/>
                <w:woUserID w:val="32"/>
              </w:rPr>
              <w:t>com</w:t>
            </w:r>
          </w:p>
          <w:p w14:paraId="30DEE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32"/>
              </w:rPr>
            </w:pPr>
          </w:p>
        </w:tc>
      </w:tr>
      <w:tr w14:paraId="31089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6C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8A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CB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86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  <w:t>专业技术岗</w:t>
            </w:r>
          </w:p>
        </w:tc>
        <w:tc>
          <w:tcPr>
            <w:tcW w:w="1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C5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  <w:t>艺术学类（1301）、舞蹈类（1353）、美学（010106）、民俗学（030304）、课程与教学论（040102）、运动人体科学（040302、078501、107301）</w:t>
            </w:r>
          </w:p>
        </w:tc>
        <w:tc>
          <w:tcPr>
            <w:tcW w:w="1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38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2"/>
              </w:rPr>
              <w:t>主要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2"/>
              </w:rPr>
              <w:t>从事舞蹈学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1"/>
              </w:rPr>
              <w:t>专业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2"/>
              </w:rPr>
              <w:t>的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1"/>
              </w:rPr>
              <w:t>教学科研工作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-CN"/>
                <w:woUserID w:val="1"/>
              </w:rPr>
              <w:t>。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DD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61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4"/>
              </w:rPr>
              <w:t>沈老师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4"/>
              </w:rPr>
              <w:t>（15170028326）</w:t>
            </w:r>
          </w:p>
          <w:p w14:paraId="04177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4"/>
              </w:rPr>
              <w:t>2763365224@qq.com</w:t>
            </w:r>
          </w:p>
        </w:tc>
      </w:tr>
      <w:tr w14:paraId="04BA7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ED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D3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美术学院（数字影像产业学院）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C2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96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  <w:t>专业技术岗</w:t>
            </w:r>
          </w:p>
        </w:tc>
        <w:tc>
          <w:tcPr>
            <w:tcW w:w="1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27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"/>
                <w:woUserID w:val="16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  <w:t>艺术学类（13）、新闻传播学类（0503）、设计学类（0872、1403）</w:t>
            </w:r>
          </w:p>
        </w:tc>
        <w:tc>
          <w:tcPr>
            <w:tcW w:w="1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2C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-CN"/>
                <w:woUserID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16"/>
              </w:rPr>
              <w:t>主要从事艺术学理论、美术学、设计学、戏剧与影视、新闻与传播、数字媒体等方面的教学科研工作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-CN"/>
                <w:woUserID w:val="16"/>
              </w:rPr>
              <w:t>。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C6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56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16"/>
              </w:rPr>
              <w:t>汤老师（19914617959）  332175482@qq.com</w:t>
            </w:r>
          </w:p>
        </w:tc>
      </w:tr>
      <w:tr w14:paraId="56B2A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BF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5C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7C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5E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E3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"/>
                <w:woUserID w:val="16"/>
              </w:rPr>
              <w:t>教育学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  <w:t>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"/>
                <w:woUserID w:val="16"/>
              </w:rPr>
              <w:t>（04）</w:t>
            </w:r>
          </w:p>
        </w:tc>
        <w:tc>
          <w:tcPr>
            <w:tcW w:w="1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BE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-CN"/>
                <w:woUserID w:val="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2"/>
              </w:rPr>
              <w:t>主要从事体育学专业的教学科研工作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-CN"/>
                <w:woUserID w:val="2"/>
              </w:rPr>
              <w:t>。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87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8B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2"/>
              </w:rPr>
              <w:t>彭老师（15755391718）</w:t>
            </w:r>
          </w:p>
          <w:p w14:paraId="33249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2"/>
              </w:rPr>
              <w:t>312784509@qq.com</w:t>
            </w:r>
          </w:p>
        </w:tc>
      </w:tr>
      <w:tr w14:paraId="3A713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D7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66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9A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1A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FA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"/>
                <w:woUserID w:val="16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  <w:t>马克思主义理论类（0305）、中共党史党建学类（0307）</w:t>
            </w:r>
          </w:p>
        </w:tc>
        <w:tc>
          <w:tcPr>
            <w:tcW w:w="1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90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-CN"/>
                <w:woUserID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18"/>
              </w:rPr>
              <w:t>主要从事思想政治教育专业的教学科研工作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-CN"/>
                <w:woUserID w:val="18"/>
              </w:rPr>
              <w:t>。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9E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F2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18"/>
              </w:rPr>
              <w:t>代老师（13879129498）616591241@qq.com</w:t>
            </w:r>
          </w:p>
        </w:tc>
      </w:tr>
      <w:tr w14:paraId="58D87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D9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98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心理健康教育研究中心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D1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-CN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"/>
              </w:rPr>
              <w:t>教学科研岗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5E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99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"/>
                <w:woUserID w:val="16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  <w:t>教育学类（0401）、心理学类（0402、0771）、教育类（0451）、应用心理类（0454）</w:t>
            </w:r>
          </w:p>
        </w:tc>
        <w:tc>
          <w:tcPr>
            <w:tcW w:w="1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0E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-CN"/>
                <w:woUserID w:val="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7"/>
              </w:rPr>
              <w:t>主要从事心理健康教育与心理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7"/>
              </w:rPr>
              <w:t>教学与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7"/>
              </w:rPr>
              <w:t>咨询工作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-CN"/>
                <w:woUserID w:val="7"/>
              </w:rPr>
              <w:t>。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57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AC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7"/>
              </w:rPr>
              <w:t>周老师</w:t>
            </w:r>
          </w:p>
          <w:p w14:paraId="3648A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7"/>
              </w:rPr>
              <w:t>（13767023979）</w:t>
            </w:r>
          </w:p>
          <w:p w14:paraId="49472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7"/>
              </w:rPr>
              <w:t>ncnuxlzx@163.com</w:t>
            </w:r>
          </w:p>
        </w:tc>
      </w:tr>
      <w:tr w14:paraId="15720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22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9E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科研处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09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1"/>
              </w:rPr>
              <w:t>教辅岗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87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DF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"/>
                <w:woUserID w:val="16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  <w:t>理论经济学类（0201）、社会学类（0303）、马克思主义理论类（0305）</w:t>
            </w:r>
          </w:p>
        </w:tc>
        <w:tc>
          <w:tcPr>
            <w:tcW w:w="1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69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-CN"/>
                <w:woUserID w:val="4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48"/>
              </w:rPr>
              <w:t>主要从事社会科学管理工作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-CN"/>
                <w:woUserID w:val="48"/>
              </w:rPr>
              <w:t>。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1D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CB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4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48"/>
              </w:rPr>
              <w:t>岳老师（18070287678）</w:t>
            </w:r>
          </w:p>
          <w:p w14:paraId="2D7FA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4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7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7"/>
              </w:rPr>
              <w:instrText xml:space="preserve"> HYPERLINK "mailto:kyc411@163.com"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7"/>
              </w:rPr>
              <w:fldChar w:fldCharType="separate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7"/>
              </w:rPr>
              <w:t>kyc411@163.com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7"/>
              </w:rPr>
              <w:fldChar w:fldCharType="end"/>
            </w:r>
          </w:p>
        </w:tc>
      </w:tr>
      <w:tr w14:paraId="619DD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CA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CE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校属各教学科研单位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C6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AE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06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16"/>
              </w:rPr>
              <w:t>哲学类（01）、经济学类（02）、法学类（03）、教育学类（04）、文学类（05）、历史学类（06）、理学类（07）、工学类（08）、农学类（09）、医学类（10）、管理学类（12）、艺术学类（13）、交叉学科类（14）</w:t>
            </w:r>
          </w:p>
        </w:tc>
        <w:tc>
          <w:tcPr>
            <w:tcW w:w="1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7E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主要招聘学校学科建设急需紧缺人才。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2F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72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4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48"/>
              </w:rPr>
              <w:t>姚老师</w:t>
            </w:r>
          </w:p>
          <w:p w14:paraId="2B7A7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48"/>
              </w:rPr>
              <w:t>（15870600185）ncsfzp@126.com</w:t>
            </w:r>
          </w:p>
        </w:tc>
      </w:tr>
      <w:tr w14:paraId="3A125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2C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合计26人</w:t>
            </w:r>
          </w:p>
        </w:tc>
      </w:tr>
    </w:tbl>
    <w:p w14:paraId="30F5816F">
      <w:pPr>
        <w:rPr>
          <w:color w:val="auto"/>
          <w:lang w:val="en-US" w:eastAsia="zh-CN"/>
        </w:rPr>
      </w:pPr>
    </w:p>
    <w:sectPr>
      <w:footerReference r:id="rId3" w:type="default"/>
      <w:pgSz w:w="11906" w:h="16838"/>
      <w:pgMar w:top="1440" w:right="1021" w:bottom="1440" w:left="102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045291A6-D44A-46BE-9277-3DD1EB1268B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8442CE6-D45F-4B2B-BDD1-A32971FF5D6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9D2FEA0-AD2A-4456-BA11-EBEABB190E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7762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F84F71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F84F71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NWMxMTQwN2Q4ODk3ZTUxYTMxNWRlZTJhZTc2ODQifQ=="/>
  </w:docVars>
  <w:rsids>
    <w:rsidRoot w:val="00625076"/>
    <w:rsid w:val="0002347A"/>
    <w:rsid w:val="00027471"/>
    <w:rsid w:val="000515FE"/>
    <w:rsid w:val="00055B76"/>
    <w:rsid w:val="00070E84"/>
    <w:rsid w:val="000A7C45"/>
    <w:rsid w:val="00103A2E"/>
    <w:rsid w:val="00105390"/>
    <w:rsid w:val="00127A1F"/>
    <w:rsid w:val="00133A01"/>
    <w:rsid w:val="00171019"/>
    <w:rsid w:val="001D221E"/>
    <w:rsid w:val="001D3D09"/>
    <w:rsid w:val="001D6217"/>
    <w:rsid w:val="002455D9"/>
    <w:rsid w:val="00261836"/>
    <w:rsid w:val="002727B5"/>
    <w:rsid w:val="002960EA"/>
    <w:rsid w:val="00297655"/>
    <w:rsid w:val="002D6B3B"/>
    <w:rsid w:val="00370FAA"/>
    <w:rsid w:val="003B1C9C"/>
    <w:rsid w:val="003B4A29"/>
    <w:rsid w:val="003D7358"/>
    <w:rsid w:val="0043635F"/>
    <w:rsid w:val="004F6546"/>
    <w:rsid w:val="00576CC0"/>
    <w:rsid w:val="00597015"/>
    <w:rsid w:val="005D4EF1"/>
    <w:rsid w:val="005F526C"/>
    <w:rsid w:val="0060291A"/>
    <w:rsid w:val="00621AB3"/>
    <w:rsid w:val="00625076"/>
    <w:rsid w:val="00665243"/>
    <w:rsid w:val="00667511"/>
    <w:rsid w:val="006678CB"/>
    <w:rsid w:val="006F6727"/>
    <w:rsid w:val="007053C5"/>
    <w:rsid w:val="00712C80"/>
    <w:rsid w:val="007530D1"/>
    <w:rsid w:val="0075692A"/>
    <w:rsid w:val="007675E4"/>
    <w:rsid w:val="0078655C"/>
    <w:rsid w:val="007E2448"/>
    <w:rsid w:val="00857553"/>
    <w:rsid w:val="00857AE4"/>
    <w:rsid w:val="008A486F"/>
    <w:rsid w:val="008F26D9"/>
    <w:rsid w:val="008F636A"/>
    <w:rsid w:val="008F781B"/>
    <w:rsid w:val="00976005"/>
    <w:rsid w:val="00997866"/>
    <w:rsid w:val="00A16A6B"/>
    <w:rsid w:val="00A2425E"/>
    <w:rsid w:val="00A25AC2"/>
    <w:rsid w:val="00A42E89"/>
    <w:rsid w:val="00A67429"/>
    <w:rsid w:val="00AA6B9A"/>
    <w:rsid w:val="00AC790E"/>
    <w:rsid w:val="00AF2D83"/>
    <w:rsid w:val="00B16B6B"/>
    <w:rsid w:val="00BA3594"/>
    <w:rsid w:val="00BB562E"/>
    <w:rsid w:val="00C214A7"/>
    <w:rsid w:val="00C404D4"/>
    <w:rsid w:val="00C40550"/>
    <w:rsid w:val="00D07894"/>
    <w:rsid w:val="00D07F89"/>
    <w:rsid w:val="00D16012"/>
    <w:rsid w:val="00D46378"/>
    <w:rsid w:val="00D607A9"/>
    <w:rsid w:val="00D727A1"/>
    <w:rsid w:val="00DE51A9"/>
    <w:rsid w:val="00E22869"/>
    <w:rsid w:val="00E238FE"/>
    <w:rsid w:val="00E339FD"/>
    <w:rsid w:val="00E533ED"/>
    <w:rsid w:val="00EC4855"/>
    <w:rsid w:val="00F053DE"/>
    <w:rsid w:val="00F13F41"/>
    <w:rsid w:val="00F3505D"/>
    <w:rsid w:val="00FD19D0"/>
    <w:rsid w:val="00FF6D15"/>
    <w:rsid w:val="02497534"/>
    <w:rsid w:val="031E451D"/>
    <w:rsid w:val="038A7E04"/>
    <w:rsid w:val="04AC61EE"/>
    <w:rsid w:val="05AF599F"/>
    <w:rsid w:val="066E7569"/>
    <w:rsid w:val="06D05B2E"/>
    <w:rsid w:val="07577FFE"/>
    <w:rsid w:val="09067F2D"/>
    <w:rsid w:val="09191660"/>
    <w:rsid w:val="09756E61"/>
    <w:rsid w:val="0C6C454B"/>
    <w:rsid w:val="0CF34325"/>
    <w:rsid w:val="0D215336"/>
    <w:rsid w:val="0D61046F"/>
    <w:rsid w:val="0E1F1149"/>
    <w:rsid w:val="0E67321C"/>
    <w:rsid w:val="0E941B37"/>
    <w:rsid w:val="0F0D721C"/>
    <w:rsid w:val="0FA71D21"/>
    <w:rsid w:val="0FFD6402"/>
    <w:rsid w:val="106B260B"/>
    <w:rsid w:val="10D80D24"/>
    <w:rsid w:val="10EF12A7"/>
    <w:rsid w:val="113373E5"/>
    <w:rsid w:val="115A7068"/>
    <w:rsid w:val="12107727"/>
    <w:rsid w:val="125D4548"/>
    <w:rsid w:val="12647A72"/>
    <w:rsid w:val="12F47048"/>
    <w:rsid w:val="141C2F5B"/>
    <w:rsid w:val="14207159"/>
    <w:rsid w:val="14213E6D"/>
    <w:rsid w:val="146D2C0E"/>
    <w:rsid w:val="159E62D3"/>
    <w:rsid w:val="165027E8"/>
    <w:rsid w:val="16FE07C1"/>
    <w:rsid w:val="176A5B2B"/>
    <w:rsid w:val="1780534F"/>
    <w:rsid w:val="179FA0A5"/>
    <w:rsid w:val="17F70A16"/>
    <w:rsid w:val="185568C9"/>
    <w:rsid w:val="18F002B2"/>
    <w:rsid w:val="1928530E"/>
    <w:rsid w:val="19650358"/>
    <w:rsid w:val="1A3760C8"/>
    <w:rsid w:val="1BAA299A"/>
    <w:rsid w:val="1DC064A5"/>
    <w:rsid w:val="1DD106B2"/>
    <w:rsid w:val="1DDF0FC5"/>
    <w:rsid w:val="1EAC07D7"/>
    <w:rsid w:val="207801F5"/>
    <w:rsid w:val="20A3505A"/>
    <w:rsid w:val="21295DA1"/>
    <w:rsid w:val="214370BF"/>
    <w:rsid w:val="23FA3D93"/>
    <w:rsid w:val="24765B0F"/>
    <w:rsid w:val="24F84776"/>
    <w:rsid w:val="251D5F8B"/>
    <w:rsid w:val="260B2287"/>
    <w:rsid w:val="26367314"/>
    <w:rsid w:val="267C3185"/>
    <w:rsid w:val="26CD39E1"/>
    <w:rsid w:val="26E256DE"/>
    <w:rsid w:val="276B56D3"/>
    <w:rsid w:val="283A32F8"/>
    <w:rsid w:val="28812CD5"/>
    <w:rsid w:val="297615DC"/>
    <w:rsid w:val="2ABC1DA2"/>
    <w:rsid w:val="2C043A01"/>
    <w:rsid w:val="2C666469"/>
    <w:rsid w:val="2C9D5BAD"/>
    <w:rsid w:val="2CBC077F"/>
    <w:rsid w:val="2CC61947"/>
    <w:rsid w:val="2CF27C64"/>
    <w:rsid w:val="2D3B2645"/>
    <w:rsid w:val="2DFF05CD"/>
    <w:rsid w:val="2E982B26"/>
    <w:rsid w:val="2EDF0755"/>
    <w:rsid w:val="2EFB7D88"/>
    <w:rsid w:val="2F8D1F5F"/>
    <w:rsid w:val="2FE029D7"/>
    <w:rsid w:val="302C5C1C"/>
    <w:rsid w:val="30C25656"/>
    <w:rsid w:val="31DE6AA2"/>
    <w:rsid w:val="32461AC5"/>
    <w:rsid w:val="3291620A"/>
    <w:rsid w:val="33F5213B"/>
    <w:rsid w:val="340824FC"/>
    <w:rsid w:val="341B3A5B"/>
    <w:rsid w:val="3422536C"/>
    <w:rsid w:val="34232E92"/>
    <w:rsid w:val="345D558D"/>
    <w:rsid w:val="346A1E69"/>
    <w:rsid w:val="35102DD8"/>
    <w:rsid w:val="356674DA"/>
    <w:rsid w:val="363E507E"/>
    <w:rsid w:val="364A2958"/>
    <w:rsid w:val="36EC7EB3"/>
    <w:rsid w:val="36FA25D0"/>
    <w:rsid w:val="37920A5A"/>
    <w:rsid w:val="37AC2263"/>
    <w:rsid w:val="38003C16"/>
    <w:rsid w:val="3848736B"/>
    <w:rsid w:val="38BF587F"/>
    <w:rsid w:val="39FA6443"/>
    <w:rsid w:val="3A10210A"/>
    <w:rsid w:val="3E111FAD"/>
    <w:rsid w:val="3E4C0C00"/>
    <w:rsid w:val="3ED74FA5"/>
    <w:rsid w:val="3FAF8E61"/>
    <w:rsid w:val="3FC7326B"/>
    <w:rsid w:val="3FCF4719"/>
    <w:rsid w:val="406E7B8B"/>
    <w:rsid w:val="411F3D16"/>
    <w:rsid w:val="413A186C"/>
    <w:rsid w:val="41474973"/>
    <w:rsid w:val="422E4852"/>
    <w:rsid w:val="42BA0323"/>
    <w:rsid w:val="42F205FF"/>
    <w:rsid w:val="43BC29BB"/>
    <w:rsid w:val="44B87626"/>
    <w:rsid w:val="44C91833"/>
    <w:rsid w:val="451505D5"/>
    <w:rsid w:val="452D591E"/>
    <w:rsid w:val="456F23DB"/>
    <w:rsid w:val="466E61EE"/>
    <w:rsid w:val="473C7919"/>
    <w:rsid w:val="47AF2F63"/>
    <w:rsid w:val="47E96510"/>
    <w:rsid w:val="47ED4FA6"/>
    <w:rsid w:val="48A26623"/>
    <w:rsid w:val="48AE4FC8"/>
    <w:rsid w:val="48C565C3"/>
    <w:rsid w:val="48D013E2"/>
    <w:rsid w:val="498B14DC"/>
    <w:rsid w:val="499E328F"/>
    <w:rsid w:val="499FAF52"/>
    <w:rsid w:val="4A1F760A"/>
    <w:rsid w:val="4A69389D"/>
    <w:rsid w:val="4AA743C5"/>
    <w:rsid w:val="4ACC5BD9"/>
    <w:rsid w:val="4BD20FCE"/>
    <w:rsid w:val="4BDC3028"/>
    <w:rsid w:val="4C43011D"/>
    <w:rsid w:val="4C6F4A6E"/>
    <w:rsid w:val="4D4D6E8B"/>
    <w:rsid w:val="4D785BA5"/>
    <w:rsid w:val="4D9C5D37"/>
    <w:rsid w:val="4DA367DA"/>
    <w:rsid w:val="4DCE3A17"/>
    <w:rsid w:val="4E3166DF"/>
    <w:rsid w:val="4E616639"/>
    <w:rsid w:val="4F1ED3E8"/>
    <w:rsid w:val="4F253B0A"/>
    <w:rsid w:val="4F3E1149"/>
    <w:rsid w:val="515830D4"/>
    <w:rsid w:val="517A638F"/>
    <w:rsid w:val="51A056CA"/>
    <w:rsid w:val="51F764D1"/>
    <w:rsid w:val="53907E88"/>
    <w:rsid w:val="53DD2C05"/>
    <w:rsid w:val="54574766"/>
    <w:rsid w:val="54A51975"/>
    <w:rsid w:val="553A45E0"/>
    <w:rsid w:val="55C70A13"/>
    <w:rsid w:val="56BA722E"/>
    <w:rsid w:val="579B041B"/>
    <w:rsid w:val="580045DD"/>
    <w:rsid w:val="581A4428"/>
    <w:rsid w:val="58C83E84"/>
    <w:rsid w:val="592D018B"/>
    <w:rsid w:val="59B161CD"/>
    <w:rsid w:val="59D78057"/>
    <w:rsid w:val="5A105AE3"/>
    <w:rsid w:val="5AA75D1B"/>
    <w:rsid w:val="5AE661B3"/>
    <w:rsid w:val="5AF0321E"/>
    <w:rsid w:val="5BFBFCB0"/>
    <w:rsid w:val="5C245875"/>
    <w:rsid w:val="5C5B500F"/>
    <w:rsid w:val="5C725F06"/>
    <w:rsid w:val="5C9923EF"/>
    <w:rsid w:val="5CF35248"/>
    <w:rsid w:val="5D973E25"/>
    <w:rsid w:val="5DDFB8D0"/>
    <w:rsid w:val="5E512226"/>
    <w:rsid w:val="5EA26F25"/>
    <w:rsid w:val="5EFBA4DF"/>
    <w:rsid w:val="5FA7A1D4"/>
    <w:rsid w:val="60A05F8E"/>
    <w:rsid w:val="612400C6"/>
    <w:rsid w:val="613C540F"/>
    <w:rsid w:val="6223212B"/>
    <w:rsid w:val="62255EA3"/>
    <w:rsid w:val="62EC4C13"/>
    <w:rsid w:val="62F77414"/>
    <w:rsid w:val="63086EDC"/>
    <w:rsid w:val="6424601A"/>
    <w:rsid w:val="648A0240"/>
    <w:rsid w:val="65F22540"/>
    <w:rsid w:val="66AE21DE"/>
    <w:rsid w:val="675B2367"/>
    <w:rsid w:val="67650AF0"/>
    <w:rsid w:val="67A74420"/>
    <w:rsid w:val="67BA8B23"/>
    <w:rsid w:val="67D619EE"/>
    <w:rsid w:val="67FB86D9"/>
    <w:rsid w:val="68176724"/>
    <w:rsid w:val="68684D3C"/>
    <w:rsid w:val="696F5C56"/>
    <w:rsid w:val="697F16E3"/>
    <w:rsid w:val="69D001E4"/>
    <w:rsid w:val="6A246A40"/>
    <w:rsid w:val="6B2B66BA"/>
    <w:rsid w:val="6BC70D5E"/>
    <w:rsid w:val="6BF70412"/>
    <w:rsid w:val="6BFF2562"/>
    <w:rsid w:val="6C1256EA"/>
    <w:rsid w:val="6C982CC7"/>
    <w:rsid w:val="6D942381"/>
    <w:rsid w:val="6DBB590E"/>
    <w:rsid w:val="6DC84FD8"/>
    <w:rsid w:val="6DD469CF"/>
    <w:rsid w:val="6E9A19C7"/>
    <w:rsid w:val="6F358C54"/>
    <w:rsid w:val="6F3B676F"/>
    <w:rsid w:val="6F3F38BA"/>
    <w:rsid w:val="6FCF37E9"/>
    <w:rsid w:val="6FF30B42"/>
    <w:rsid w:val="6FF43359"/>
    <w:rsid w:val="70F27898"/>
    <w:rsid w:val="70FC5C7B"/>
    <w:rsid w:val="712B6906"/>
    <w:rsid w:val="72822E9E"/>
    <w:rsid w:val="73A11102"/>
    <w:rsid w:val="73BB6668"/>
    <w:rsid w:val="73FE388C"/>
    <w:rsid w:val="741B7106"/>
    <w:rsid w:val="743B5800"/>
    <w:rsid w:val="746E1947"/>
    <w:rsid w:val="759A405B"/>
    <w:rsid w:val="75CF01A8"/>
    <w:rsid w:val="75F72B7B"/>
    <w:rsid w:val="76780840"/>
    <w:rsid w:val="767FCC7D"/>
    <w:rsid w:val="773F4701"/>
    <w:rsid w:val="77611433"/>
    <w:rsid w:val="776E1C43"/>
    <w:rsid w:val="77B7A022"/>
    <w:rsid w:val="77BEB233"/>
    <w:rsid w:val="77BF05F1"/>
    <w:rsid w:val="77DCD92E"/>
    <w:rsid w:val="77EA05B1"/>
    <w:rsid w:val="77EFAC95"/>
    <w:rsid w:val="78DB50B6"/>
    <w:rsid w:val="79172712"/>
    <w:rsid w:val="79B06543"/>
    <w:rsid w:val="79E7FA8C"/>
    <w:rsid w:val="7A590988"/>
    <w:rsid w:val="7A753F73"/>
    <w:rsid w:val="7AC13E09"/>
    <w:rsid w:val="7B7DA39B"/>
    <w:rsid w:val="7BA16732"/>
    <w:rsid w:val="7BA7AF10"/>
    <w:rsid w:val="7BBF02B9"/>
    <w:rsid w:val="7BDBA635"/>
    <w:rsid w:val="7BFC6FA0"/>
    <w:rsid w:val="7D7A0960"/>
    <w:rsid w:val="7E5F4093"/>
    <w:rsid w:val="7E977079"/>
    <w:rsid w:val="7ED20D09"/>
    <w:rsid w:val="7EE14282"/>
    <w:rsid w:val="7F2908CA"/>
    <w:rsid w:val="7F3F86FB"/>
    <w:rsid w:val="7FB3E153"/>
    <w:rsid w:val="7FBC25EB"/>
    <w:rsid w:val="7FD110DB"/>
    <w:rsid w:val="7FE231CE"/>
    <w:rsid w:val="7FF70EF2"/>
    <w:rsid w:val="9DAFCCE6"/>
    <w:rsid w:val="ABF6B699"/>
    <w:rsid w:val="ACBFFEE7"/>
    <w:rsid w:val="B77DD911"/>
    <w:rsid w:val="B7A772E6"/>
    <w:rsid w:val="B7FF9AD0"/>
    <w:rsid w:val="B9FE0C50"/>
    <w:rsid w:val="BD7FE2C7"/>
    <w:rsid w:val="BDCE3E08"/>
    <w:rsid w:val="BEFB2E47"/>
    <w:rsid w:val="BF5FA165"/>
    <w:rsid w:val="BFF692DF"/>
    <w:rsid w:val="DBDFB2DC"/>
    <w:rsid w:val="DBFF88E6"/>
    <w:rsid w:val="DCFF0E33"/>
    <w:rsid w:val="DD4D67E8"/>
    <w:rsid w:val="DEFE238C"/>
    <w:rsid w:val="DFDF5CF8"/>
    <w:rsid w:val="DFE6F6A1"/>
    <w:rsid w:val="DFF679F1"/>
    <w:rsid w:val="DFFEDC42"/>
    <w:rsid w:val="DFFFD446"/>
    <w:rsid w:val="E4EA406E"/>
    <w:rsid w:val="ED7BA9F1"/>
    <w:rsid w:val="EF87DF05"/>
    <w:rsid w:val="F1E5F1D4"/>
    <w:rsid w:val="F71F8EEC"/>
    <w:rsid w:val="F75F3EB0"/>
    <w:rsid w:val="F7ADB99C"/>
    <w:rsid w:val="F7D5FB0B"/>
    <w:rsid w:val="F7EF1F12"/>
    <w:rsid w:val="FAEDB573"/>
    <w:rsid w:val="FBCF8140"/>
    <w:rsid w:val="FBDE29C1"/>
    <w:rsid w:val="FBF99659"/>
    <w:rsid w:val="FBFED39C"/>
    <w:rsid w:val="FBFF174D"/>
    <w:rsid w:val="FDEF0B04"/>
    <w:rsid w:val="FDF9E641"/>
    <w:rsid w:val="FEE73906"/>
    <w:rsid w:val="FF7E247D"/>
    <w:rsid w:val="FFA6BE78"/>
    <w:rsid w:val="FFB66923"/>
    <w:rsid w:val="FFCE8049"/>
    <w:rsid w:val="FFE71CE1"/>
    <w:rsid w:val="FFFF8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locked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12">
    <w:name w:val="p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on"/>
    <w:basedOn w:val="7"/>
    <w:qFormat/>
    <w:uiPriority w:val="0"/>
  </w:style>
  <w:style w:type="character" w:customStyle="1" w:styleId="14">
    <w:name w:val="on1"/>
    <w:basedOn w:val="7"/>
    <w:qFormat/>
    <w:uiPriority w:val="0"/>
  </w:style>
  <w:style w:type="character" w:customStyle="1" w:styleId="15">
    <w:name w:val="font11"/>
    <w:basedOn w:val="7"/>
    <w:qFormat/>
    <w:uiPriority w:val="0"/>
    <w:rPr>
      <w:rFonts w:hint="eastAsia" w:ascii="微软雅黑" w:hAnsi="微软雅黑" w:eastAsia="微软雅黑" w:cs="微软雅黑"/>
      <w:b/>
      <w:bCs/>
      <w:color w:val="000000"/>
      <w:sz w:val="22"/>
      <w:szCs w:val="22"/>
      <w:u w:val="none"/>
    </w:rPr>
  </w:style>
  <w:style w:type="character" w:customStyle="1" w:styleId="16">
    <w:name w:val="font21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7">
    <w:name w:val="font31"/>
    <w:basedOn w:val="7"/>
    <w:qFormat/>
    <w:uiPriority w:val="0"/>
    <w:rPr>
      <w:rFonts w:hint="eastAsia" w:ascii="微软雅黑" w:hAnsi="微软雅黑" w:eastAsia="微软雅黑" w:cs="微软雅黑"/>
      <w:color w:val="0000FF"/>
      <w:sz w:val="20"/>
      <w:szCs w:val="20"/>
      <w:u w:val="single"/>
    </w:rPr>
  </w:style>
  <w:style w:type="character" w:customStyle="1" w:styleId="18">
    <w:name w:val="15"/>
    <w:basedOn w:val="7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9">
    <w:name w:val="10"/>
    <w:basedOn w:val="7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1222</Words>
  <Characters>1702</Characters>
  <Lines>1</Lines>
  <Paragraphs>1</Paragraphs>
  <TotalTime>111</TotalTime>
  <ScaleCrop>false</ScaleCrop>
  <LinksUpToDate>false</LinksUpToDate>
  <CharactersWithSpaces>1714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2020-12-20T02:45:00Z</dcterms:created>
  <dc:creator>admin</dc:creator>
  <cp:lastModifiedBy>曹琪</cp:lastModifiedBy>
  <cp:lastPrinted>2026-04-28T02:31:00Z</cp:lastPrinted>
  <dcterms:modified xsi:type="dcterms:W3CDTF">2026-05-06T08:16:55Z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90ABC12F91EC45E9A9AF9AA6A6DD1341_13</vt:lpwstr>
  </property>
  <property fmtid="{D5CDD505-2E9C-101B-9397-08002B2CF9AE}" pid="4" name="KSOTemplateDocerSaveRecord">
    <vt:lpwstr>eyJoZGlkIjoiM2MzMTYzNmVlNTFjNzRkNjVkMWRlMDYyMzhiYmY3NGQiLCJ1c2VySWQiOiIxNTg2MjM1NDQ0In0=</vt:lpwstr>
  </property>
</Properties>
</file>