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5E97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color w:val="auto"/>
          <w:sz w:val="28"/>
          <w:szCs w:val="28"/>
          <w:lang w:val="en-US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"/>
        </w:rPr>
        <w:t>附件1</w:t>
      </w:r>
    </w:p>
    <w:p w14:paraId="4ADDC0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"/>
        </w:rPr>
        <w:t>南昌医学院2026年高层次人才招聘岗位表</w:t>
      </w:r>
    </w:p>
    <w:p w14:paraId="7BE7D5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"/>
        </w:rPr>
      </w:pPr>
    </w:p>
    <w:p w14:paraId="7FC11E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"/>
        </w:rPr>
      </w:pPr>
    </w:p>
    <w:tbl>
      <w:tblPr>
        <w:tblStyle w:val="2"/>
        <w:tblW w:w="9345" w:type="dxa"/>
        <w:tblInd w:w="-6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10"/>
        <w:gridCol w:w="675"/>
        <w:gridCol w:w="855"/>
        <w:gridCol w:w="2850"/>
        <w:gridCol w:w="5"/>
        <w:gridCol w:w="700"/>
        <w:gridCol w:w="2925"/>
      </w:tblGrid>
      <w:tr w14:paraId="7FC2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0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（一）顶尖人才、</w:t>
            </w: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领军人才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、学科方向带头人等招聘计划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53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人数不限</w:t>
            </w:r>
          </w:p>
        </w:tc>
      </w:tr>
      <w:tr w14:paraId="70BA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A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（二）博士等招聘计划</w:t>
            </w:r>
          </w:p>
        </w:tc>
        <w:tc>
          <w:tcPr>
            <w:tcW w:w="3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45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72</w:t>
            </w:r>
          </w:p>
        </w:tc>
      </w:tr>
      <w:tr w14:paraId="1D9C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6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D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C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  <w:p w14:paraId="4201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类别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5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所需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学科专业及代码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68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招聘人数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C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联系方式</w:t>
            </w:r>
          </w:p>
        </w:tc>
      </w:tr>
      <w:tr w14:paraId="6982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A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9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临床医学院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E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教学科研岗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2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3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医学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（10）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5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1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联系人：樊老师</w:t>
            </w:r>
          </w:p>
          <w:p w14:paraId="7F912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联系电话：13870841430</w:t>
            </w:r>
          </w:p>
          <w:p w14:paraId="3C53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邮箱：12434552@qq.com</w:t>
            </w:r>
          </w:p>
        </w:tc>
      </w:tr>
      <w:tr w14:paraId="0BC4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8F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9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口腔医学院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D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教学科研岗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1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8F3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口腔医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（1003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、1052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3A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2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联系人：吴老师</w:t>
            </w:r>
          </w:p>
          <w:p w14:paraId="527F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联系电话：18170096278</w:t>
            </w:r>
          </w:p>
          <w:p w14:paraId="5DC4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邮箱：258026127@qq.com</w:t>
            </w:r>
          </w:p>
        </w:tc>
      </w:tr>
      <w:tr w14:paraId="6422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0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4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公共卫生学院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8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教学科研岗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4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2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公共卫生与预防医学类（0779、1004）、临床医学类（1002、1051）、公共卫生类（1053）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4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E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联系人：王老师  </w:t>
            </w:r>
          </w:p>
          <w:p w14:paraId="7AFA1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联系电话：19247034325 </w:t>
            </w:r>
          </w:p>
          <w:p w14:paraId="1F51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 邮箱：wangxinyu_3@126.com</w:t>
            </w:r>
          </w:p>
        </w:tc>
      </w:tr>
      <w:tr w14:paraId="49C3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0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8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中西医结合学院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0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教学科研岗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C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B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中医学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(1005)、中西医结合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(1006)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、中医类（1057）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9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6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联系人：喻老师</w:t>
            </w:r>
          </w:p>
          <w:p w14:paraId="43BF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联系电话：0791-85772193</w:t>
            </w:r>
          </w:p>
          <w:p w14:paraId="30E6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15870654841</w:t>
            </w:r>
          </w:p>
          <w:p w14:paraId="704B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邮箱：yudaofang@foxmail.com</w:t>
            </w:r>
          </w:p>
        </w:tc>
      </w:tr>
      <w:tr w14:paraId="04A3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A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3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护理学院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0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教学科研岗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A6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4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护理学类（0783、1011）、临床医学类（1002、1051）、中医学类（1005）、护理类（1054）、中医类（1057）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4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24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联系人：胡老师</w:t>
            </w:r>
          </w:p>
          <w:p w14:paraId="1C23B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联系电话：0791-85772140</w:t>
            </w:r>
          </w:p>
          <w:p w14:paraId="75C07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13667097801</w:t>
            </w:r>
          </w:p>
          <w:p w14:paraId="26D6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邮箱：1732610358@qq.com</w:t>
            </w:r>
          </w:p>
        </w:tc>
      </w:tr>
      <w:tr w14:paraId="697F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3C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6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健康管理学院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0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教学科研岗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B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7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社会学类（0303）、临床医学类（1002、1051）、老年医学（100203）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D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0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联系人：汪老师</w:t>
            </w:r>
          </w:p>
          <w:p w14:paraId="62F89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联系电话：15879100827</w:t>
            </w:r>
          </w:p>
          <w:p w14:paraId="3414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邮箱：154571869@qq.com</w:t>
            </w:r>
          </w:p>
        </w:tc>
      </w:tr>
      <w:tr w14:paraId="777F8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7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3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药学院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C4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教学科研岗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6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B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化学类（0703）、药学类（0780、1007、1055）、中药学类（0781、1008）、中药类（1056）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9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CB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  <w:p w14:paraId="48BA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联系人：胡老师</w:t>
            </w:r>
          </w:p>
          <w:p w14:paraId="63A2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 联系电话：18170866821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邮箱：huhuiming@ncmc.edu.cn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br w:type="textWrapping"/>
            </w:r>
          </w:p>
        </w:tc>
      </w:tr>
      <w:tr w14:paraId="6C9B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8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5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检验医学院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1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教学科研岗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E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4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基础医学类（0778、1001）、公共卫生与预防医学类（0779、1004）、临床医学类（1002、1051）、公共卫生类（1053）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6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9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联系人：吴老师</w:t>
            </w:r>
          </w:p>
          <w:p w14:paraId="4801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联系电话：15279190056</w:t>
            </w:r>
          </w:p>
          <w:p w14:paraId="04E6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邮箱：564604485@qq.com</w:t>
            </w:r>
          </w:p>
        </w:tc>
      </w:tr>
      <w:tr w14:paraId="5E87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3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7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医学影像学院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7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教学科研岗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6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1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计算机科学与技术类（0775、0812）、核科学与技术类（0827）、软件工程类（0835）、生物工程类（0836）、电子信息类（0854）、医学技术类（1058）、影像医学与核医学（100207）、放射肿瘤学（105122）、放射影像学（105123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2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4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联系人：熊老师  刘老师</w:t>
            </w:r>
          </w:p>
          <w:p w14:paraId="15F1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联系电话：13607080552</w:t>
            </w:r>
          </w:p>
          <w:p w14:paraId="7EEA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18720096883</w:t>
            </w:r>
          </w:p>
          <w:p w14:paraId="4CB5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邮箱：790377523@qq.com</w:t>
            </w:r>
          </w:p>
        </w:tc>
      </w:tr>
      <w:tr w14:paraId="6BE1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E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B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校内各教学单位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A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教学科研急需紧缺岗位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6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E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理学类（07）、医学类（10）、心理学类（0402、0771）、应用心理类（0454）、材料科学与工程类（0773、0805）、计算机科学与技术类（0775、0812）、生物医学工程类（0777、0831、1072）、软件工程类（0835）、生物工程类（0836）、电子信息类（0854）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3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F9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联系人：刘老师</w:t>
            </w:r>
          </w:p>
          <w:p w14:paraId="37B5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联系电话：0791-85772156</w:t>
            </w:r>
          </w:p>
          <w:p w14:paraId="32BE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13607098528</w:t>
            </w:r>
          </w:p>
          <w:p w14:paraId="4671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邮箱：ncyxy_rsc@163.com</w:t>
            </w:r>
          </w:p>
        </w:tc>
      </w:tr>
    </w:tbl>
    <w:p w14:paraId="5EE34215">
      <w:bookmarkStart w:id="0" w:name="_GoBack"/>
      <w:bookmarkEnd w:id="0"/>
    </w:p>
    <w:sectPr>
      <w:pgSz w:w="11906" w:h="16838"/>
      <w:pgMar w:top="1531" w:right="1474" w:bottom="1531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3415"/>
    <w:rsid w:val="00A51641"/>
    <w:rsid w:val="00B55F03"/>
    <w:rsid w:val="01772A9E"/>
    <w:rsid w:val="01F674F9"/>
    <w:rsid w:val="05EA2082"/>
    <w:rsid w:val="073F569D"/>
    <w:rsid w:val="07663DD9"/>
    <w:rsid w:val="080424D7"/>
    <w:rsid w:val="090073D4"/>
    <w:rsid w:val="0B0243FE"/>
    <w:rsid w:val="0BF16C73"/>
    <w:rsid w:val="0C5D60B6"/>
    <w:rsid w:val="0C990CEC"/>
    <w:rsid w:val="0CE21544"/>
    <w:rsid w:val="0D093B48"/>
    <w:rsid w:val="0D931E00"/>
    <w:rsid w:val="0E4F7CE3"/>
    <w:rsid w:val="0F9030E4"/>
    <w:rsid w:val="10083BC1"/>
    <w:rsid w:val="10DB3A4D"/>
    <w:rsid w:val="13D757F2"/>
    <w:rsid w:val="13E40ADC"/>
    <w:rsid w:val="152979CF"/>
    <w:rsid w:val="15A43017"/>
    <w:rsid w:val="160E3FD7"/>
    <w:rsid w:val="18016BC3"/>
    <w:rsid w:val="18342AC8"/>
    <w:rsid w:val="18E60586"/>
    <w:rsid w:val="1AE61743"/>
    <w:rsid w:val="1AEE0821"/>
    <w:rsid w:val="1B442DB9"/>
    <w:rsid w:val="1CB27630"/>
    <w:rsid w:val="1CDF1706"/>
    <w:rsid w:val="1D3C3AC6"/>
    <w:rsid w:val="1E560BB7"/>
    <w:rsid w:val="1E591099"/>
    <w:rsid w:val="204B2544"/>
    <w:rsid w:val="209B33A5"/>
    <w:rsid w:val="211F68A8"/>
    <w:rsid w:val="21925027"/>
    <w:rsid w:val="21E62F2D"/>
    <w:rsid w:val="22087175"/>
    <w:rsid w:val="22167F5B"/>
    <w:rsid w:val="22CC1B2D"/>
    <w:rsid w:val="2312765E"/>
    <w:rsid w:val="25546BB5"/>
    <w:rsid w:val="267B12B1"/>
    <w:rsid w:val="268D02BD"/>
    <w:rsid w:val="286F7E62"/>
    <w:rsid w:val="28E76E28"/>
    <w:rsid w:val="290607B0"/>
    <w:rsid w:val="29A50C45"/>
    <w:rsid w:val="2A05727C"/>
    <w:rsid w:val="2A2A05B9"/>
    <w:rsid w:val="2AE80BA9"/>
    <w:rsid w:val="2B0C723F"/>
    <w:rsid w:val="2B95535F"/>
    <w:rsid w:val="2BB05D3F"/>
    <w:rsid w:val="2BEE26C6"/>
    <w:rsid w:val="2C0A6282"/>
    <w:rsid w:val="2D2555CA"/>
    <w:rsid w:val="2DA84A1C"/>
    <w:rsid w:val="2DAE7924"/>
    <w:rsid w:val="2E9C077D"/>
    <w:rsid w:val="30507AE9"/>
    <w:rsid w:val="30BA57A9"/>
    <w:rsid w:val="32FF13C6"/>
    <w:rsid w:val="33F425AD"/>
    <w:rsid w:val="34D6461A"/>
    <w:rsid w:val="369754C7"/>
    <w:rsid w:val="37236EDF"/>
    <w:rsid w:val="38877E93"/>
    <w:rsid w:val="393C2F65"/>
    <w:rsid w:val="3B4E3A69"/>
    <w:rsid w:val="3B4F1AA2"/>
    <w:rsid w:val="3BA23B3F"/>
    <w:rsid w:val="3BF75145"/>
    <w:rsid w:val="3C306C92"/>
    <w:rsid w:val="3D804EB1"/>
    <w:rsid w:val="3E3A0400"/>
    <w:rsid w:val="42764AD5"/>
    <w:rsid w:val="43882183"/>
    <w:rsid w:val="439C0A11"/>
    <w:rsid w:val="445916DB"/>
    <w:rsid w:val="464A3D8B"/>
    <w:rsid w:val="468F0F0A"/>
    <w:rsid w:val="473F5DDD"/>
    <w:rsid w:val="4AD1393F"/>
    <w:rsid w:val="4ADA02F6"/>
    <w:rsid w:val="4BF653BC"/>
    <w:rsid w:val="4D315CCF"/>
    <w:rsid w:val="4E3B4A67"/>
    <w:rsid w:val="5072361D"/>
    <w:rsid w:val="513E0EB3"/>
    <w:rsid w:val="51976821"/>
    <w:rsid w:val="52707792"/>
    <w:rsid w:val="53095FF0"/>
    <w:rsid w:val="53385676"/>
    <w:rsid w:val="54895535"/>
    <w:rsid w:val="55B206B0"/>
    <w:rsid w:val="55DB297B"/>
    <w:rsid w:val="5643609D"/>
    <w:rsid w:val="580F3ADD"/>
    <w:rsid w:val="5895102D"/>
    <w:rsid w:val="5B2435FB"/>
    <w:rsid w:val="5BB43207"/>
    <w:rsid w:val="5CCC3817"/>
    <w:rsid w:val="5CF97081"/>
    <w:rsid w:val="5E032D7C"/>
    <w:rsid w:val="5E1A6BFA"/>
    <w:rsid w:val="5E3C0516"/>
    <w:rsid w:val="5EAD6AED"/>
    <w:rsid w:val="60FC1C45"/>
    <w:rsid w:val="61220072"/>
    <w:rsid w:val="620849E6"/>
    <w:rsid w:val="629D5DC2"/>
    <w:rsid w:val="629D6141"/>
    <w:rsid w:val="62F048CC"/>
    <w:rsid w:val="63436033"/>
    <w:rsid w:val="642A0711"/>
    <w:rsid w:val="643949D6"/>
    <w:rsid w:val="64825505"/>
    <w:rsid w:val="65A610A9"/>
    <w:rsid w:val="65BB4B1B"/>
    <w:rsid w:val="67016AE3"/>
    <w:rsid w:val="67E02DEA"/>
    <w:rsid w:val="68D3514B"/>
    <w:rsid w:val="68E4236F"/>
    <w:rsid w:val="68E761C9"/>
    <w:rsid w:val="69216E98"/>
    <w:rsid w:val="69802EAF"/>
    <w:rsid w:val="69B83AA1"/>
    <w:rsid w:val="6A1308FC"/>
    <w:rsid w:val="6C6000A3"/>
    <w:rsid w:val="6C846762"/>
    <w:rsid w:val="6D667088"/>
    <w:rsid w:val="6DDD7632"/>
    <w:rsid w:val="6EEA52E6"/>
    <w:rsid w:val="6F086931"/>
    <w:rsid w:val="712C48B0"/>
    <w:rsid w:val="71566FD8"/>
    <w:rsid w:val="716633C8"/>
    <w:rsid w:val="725219C3"/>
    <w:rsid w:val="726F39C8"/>
    <w:rsid w:val="72C15778"/>
    <w:rsid w:val="73F312AA"/>
    <w:rsid w:val="74352BA4"/>
    <w:rsid w:val="745E0444"/>
    <w:rsid w:val="748D61E5"/>
    <w:rsid w:val="74BE2E12"/>
    <w:rsid w:val="74F013DC"/>
    <w:rsid w:val="75135C61"/>
    <w:rsid w:val="765E1184"/>
    <w:rsid w:val="76A64435"/>
    <w:rsid w:val="76CB7B75"/>
    <w:rsid w:val="776C3AD4"/>
    <w:rsid w:val="783A5B3C"/>
    <w:rsid w:val="78FC7054"/>
    <w:rsid w:val="79015400"/>
    <w:rsid w:val="793E15F9"/>
    <w:rsid w:val="7ACA4115"/>
    <w:rsid w:val="7C9A143F"/>
    <w:rsid w:val="7D324C54"/>
    <w:rsid w:val="7D915054"/>
    <w:rsid w:val="7E880942"/>
    <w:rsid w:val="7EB22240"/>
    <w:rsid w:val="7EBE718B"/>
    <w:rsid w:val="7F4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1349</Characters>
  <Lines>0</Lines>
  <Paragraphs>0</Paragraphs>
  <TotalTime>8</TotalTime>
  <ScaleCrop>false</ScaleCrop>
  <LinksUpToDate>false</LinksUpToDate>
  <CharactersWithSpaces>1356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2025-03-13T12:00:00Z</dcterms:created>
  <dc:creator>Lenovo</dc:creator>
  <cp:lastModifiedBy>%E7%88%B1%E5%90%B9%E7%A9%BA%E8%B0%83%E7%</cp:lastModifiedBy>
  <cp:lastPrinted>2026-04-17T03:18:00Z</cp:lastPrinted>
  <dcterms:modified xsi:type="dcterms:W3CDTF">2026-04-27T02:22:55Z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eyJoZGlkIjoiMGY3MzBiZWYwZDQwM2JhM2I2MDdlNDg4ODQwZTEwMWMiLCJ1c2VySWQiOiI0NTY0ODIzODMifQ==</vt:lpwstr>
  </property>
  <property fmtid="{D5CDD505-2E9C-101B-9397-08002B2CF9AE}" pid="4" name="ICV">
    <vt:lpwstr>58A25808D0674767800975901C140296_13</vt:lpwstr>
  </property>
</Properties>
</file>