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66E03" w14:textId="77777777" w:rsidR="00DC0033" w:rsidRDefault="00DC0033" w:rsidP="00DC0033">
      <w:pPr>
        <w:spacing w:line="560" w:lineRule="exact"/>
        <w:jc w:val="left"/>
        <w:rPr>
          <w:rFonts w:ascii="Times New Roman" w:eastAsia="仿宋_GB2312" w:hAnsi="Times New Roman" w:hint="eastAsia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2</w:t>
      </w:r>
    </w:p>
    <w:p w14:paraId="58D73777" w14:textId="77777777" w:rsidR="00DC0033" w:rsidRDefault="00DC0033" w:rsidP="00DC0033">
      <w:pPr>
        <w:spacing w:line="560" w:lineRule="exact"/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hint="eastAsia"/>
          <w:b/>
          <w:bCs/>
          <w:sz w:val="44"/>
          <w:szCs w:val="44"/>
        </w:rPr>
        <w:t>江西中医药大学</w:t>
      </w:r>
    </w:p>
    <w:p w14:paraId="5377A9EB" w14:textId="77777777" w:rsidR="00DC0033" w:rsidRDefault="00DC0033" w:rsidP="00DC0033">
      <w:pPr>
        <w:spacing w:line="560" w:lineRule="exact"/>
        <w:jc w:val="center"/>
        <w:rPr>
          <w:rFonts w:ascii="黑体" w:eastAsia="黑体" w:hAnsi="黑体" w:hint="eastAsia"/>
          <w:b/>
          <w:bCs/>
          <w:sz w:val="44"/>
          <w:szCs w:val="44"/>
        </w:rPr>
      </w:pPr>
      <w:r>
        <w:rPr>
          <w:rFonts w:ascii="黑体" w:eastAsia="黑体" w:hAnsi="黑体" w:hint="eastAsia"/>
          <w:b/>
          <w:bCs/>
          <w:sz w:val="44"/>
          <w:szCs w:val="44"/>
        </w:rPr>
        <w:t>2021年博士人才应聘申请表</w:t>
      </w:r>
    </w:p>
    <w:tbl>
      <w:tblPr>
        <w:tblW w:w="9718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5"/>
        <w:gridCol w:w="518"/>
        <w:gridCol w:w="472"/>
        <w:gridCol w:w="567"/>
        <w:gridCol w:w="801"/>
        <w:gridCol w:w="689"/>
        <w:gridCol w:w="70"/>
        <w:gridCol w:w="119"/>
        <w:gridCol w:w="567"/>
        <w:gridCol w:w="584"/>
        <w:gridCol w:w="572"/>
        <w:gridCol w:w="38"/>
        <w:gridCol w:w="15"/>
        <w:gridCol w:w="194"/>
        <w:gridCol w:w="181"/>
        <w:gridCol w:w="579"/>
        <w:gridCol w:w="696"/>
        <w:gridCol w:w="224"/>
        <w:gridCol w:w="31"/>
        <w:gridCol w:w="159"/>
        <w:gridCol w:w="1827"/>
      </w:tblGrid>
      <w:tr w:rsidR="00DC0033" w14:paraId="04A06E5B" w14:textId="77777777" w:rsidTr="00AB3251">
        <w:trPr>
          <w:cantSplit/>
          <w:trHeight w:val="542"/>
        </w:trPr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8679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应聘部门</w:t>
            </w:r>
          </w:p>
        </w:tc>
        <w:tc>
          <w:tcPr>
            <w:tcW w:w="27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98B3A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EFD8B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应聘岗位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1B6A7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919EF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正面免冠</w:t>
            </w:r>
          </w:p>
          <w:p w14:paraId="49E4A391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彩色照片</w:t>
            </w:r>
          </w:p>
          <w:p w14:paraId="6363BEED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（2寸）</w:t>
            </w:r>
          </w:p>
        </w:tc>
      </w:tr>
      <w:tr w:rsidR="00DC0033" w14:paraId="28A112A9" w14:textId="77777777" w:rsidTr="00AB3251">
        <w:trPr>
          <w:cantSplit/>
          <w:trHeight w:val="542"/>
        </w:trPr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4DE3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姓   名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6B31E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23B79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性 别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065ED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BE32531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69872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83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350D7" w14:textId="77777777" w:rsidR="00DC0033" w:rsidRDefault="00DC0033" w:rsidP="00AB325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0033" w14:paraId="7554D95E" w14:textId="77777777" w:rsidTr="00AB3251">
        <w:trPr>
          <w:cantSplit/>
          <w:trHeight w:val="557"/>
        </w:trPr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ACF8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97C2F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E0BF7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籍   贯</w:t>
            </w:r>
          </w:p>
        </w:tc>
        <w:tc>
          <w:tcPr>
            <w:tcW w:w="30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DC3FE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83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4C922" w14:textId="77777777" w:rsidR="00DC0033" w:rsidRDefault="00DC0033" w:rsidP="00AB325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0033" w14:paraId="67A74EB4" w14:textId="77777777" w:rsidTr="00AB3251">
        <w:trPr>
          <w:cantSplit/>
          <w:trHeight w:val="557"/>
        </w:trPr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D7F2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身   高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02EDD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2A6DB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体重（kg）</w:t>
            </w: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7FFD7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7DEC49B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婚否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93E8E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83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1BC07" w14:textId="77777777" w:rsidR="00DC0033" w:rsidRDefault="00DC0033" w:rsidP="00AB325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0033" w14:paraId="5C50FB25" w14:textId="77777777" w:rsidTr="00AB3251">
        <w:trPr>
          <w:cantSplit/>
          <w:trHeight w:val="549"/>
        </w:trPr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3A77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外语水平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6B05B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89E0C" w14:textId="77777777" w:rsidR="00DC0033" w:rsidRDefault="00DC0033" w:rsidP="00AB3251">
            <w:pPr>
              <w:spacing w:line="240" w:lineRule="exac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30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43076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83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4139B" w14:textId="77777777" w:rsidR="00DC0033" w:rsidRDefault="00DC0033" w:rsidP="00AB325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0033" w14:paraId="3E886EF5" w14:textId="77777777" w:rsidTr="00AB3251">
        <w:trPr>
          <w:cantSplit/>
          <w:trHeight w:val="541"/>
        </w:trPr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B27A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最后学历、学位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ECBB6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9D358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毕业时间与</w:t>
            </w:r>
          </w:p>
          <w:p w14:paraId="1B3DA2B9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学校、专业</w:t>
            </w:r>
          </w:p>
        </w:tc>
        <w:tc>
          <w:tcPr>
            <w:tcW w:w="51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85F30" w14:textId="77777777" w:rsidR="00DC0033" w:rsidRDefault="00DC0033" w:rsidP="00AB3251">
            <w:pPr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0033" w14:paraId="60CF5F6C" w14:textId="77777777" w:rsidTr="00AB3251">
        <w:trPr>
          <w:cantSplit/>
          <w:trHeight w:val="683"/>
        </w:trPr>
        <w:tc>
          <w:tcPr>
            <w:tcW w:w="3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8187" w14:textId="77777777" w:rsidR="00DC0033" w:rsidRDefault="00DC0033" w:rsidP="00AB3251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博士后入站单位名称、</w:t>
            </w:r>
          </w:p>
          <w:p w14:paraId="3B16C753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入站起止时间及研究方向</w:t>
            </w:r>
          </w:p>
        </w:tc>
        <w:tc>
          <w:tcPr>
            <w:tcW w:w="654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9863A" w14:textId="77777777" w:rsidR="00DC0033" w:rsidRDefault="00DC0033" w:rsidP="00AB3251">
            <w:pPr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0033" w14:paraId="664FEDFE" w14:textId="77777777" w:rsidTr="00AB3251">
        <w:trPr>
          <w:cantSplit/>
          <w:trHeight w:val="635"/>
        </w:trPr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91EC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现工作单位及职务</w:t>
            </w:r>
          </w:p>
        </w:tc>
        <w:tc>
          <w:tcPr>
            <w:tcW w:w="439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6BC7D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9D245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移动电话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43FC9" w14:textId="77777777" w:rsidR="00DC0033" w:rsidRDefault="00DC0033" w:rsidP="00AB3251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0033" w14:paraId="6F94D5E1" w14:textId="77777777" w:rsidTr="00AB3251">
        <w:trPr>
          <w:cantSplit/>
          <w:trHeight w:val="675"/>
        </w:trPr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07AF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技术职称及受聘时间</w:t>
            </w:r>
          </w:p>
        </w:tc>
        <w:tc>
          <w:tcPr>
            <w:tcW w:w="33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59952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7A2FA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35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40F8A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0033" w14:paraId="36741560" w14:textId="77777777" w:rsidTr="00AB3251">
        <w:trPr>
          <w:cantSplit/>
          <w:trHeight w:val="569"/>
        </w:trPr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1425" w14:textId="77777777" w:rsidR="00DC0033" w:rsidRDefault="00DC0033" w:rsidP="00AB325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主要</w:t>
            </w:r>
          </w:p>
          <w:p w14:paraId="51B7AF93" w14:textId="77777777" w:rsidR="00DC0033" w:rsidRDefault="00DC0033" w:rsidP="00AB3251">
            <w:pPr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教育</w:t>
            </w:r>
          </w:p>
          <w:p w14:paraId="0ED775F8" w14:textId="77777777" w:rsidR="00DC0033" w:rsidRDefault="00DC0033" w:rsidP="00AB325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经历</w:t>
            </w:r>
          </w:p>
        </w:tc>
        <w:tc>
          <w:tcPr>
            <w:tcW w:w="99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55D38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本科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61B09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起止时间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82579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280CC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毕业学校</w:t>
            </w:r>
          </w:p>
          <w:p w14:paraId="15841D67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（国际排名）</w:t>
            </w:r>
          </w:p>
        </w:tc>
        <w:tc>
          <w:tcPr>
            <w:tcW w:w="2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8C5AC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DC0033" w14:paraId="6A3BFF08" w14:textId="77777777" w:rsidTr="00AB3251">
        <w:trPr>
          <w:cantSplit/>
          <w:trHeight w:val="556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DF11" w14:textId="77777777" w:rsidR="00DC0033" w:rsidRDefault="00DC0033" w:rsidP="00AB325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E44D4" w14:textId="77777777" w:rsidR="00DC0033" w:rsidRDefault="00DC0033" w:rsidP="00AB3251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32E96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所学专业</w:t>
            </w:r>
          </w:p>
          <w:p w14:paraId="488F2BD3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（国内外排名）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116BE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24FBD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是否全日制</w:t>
            </w:r>
          </w:p>
        </w:tc>
        <w:tc>
          <w:tcPr>
            <w:tcW w:w="2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9E1E6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0033" w14:paraId="2D7A3B96" w14:textId="77777777" w:rsidTr="00AB3251">
        <w:trPr>
          <w:cantSplit/>
          <w:trHeight w:val="4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C4E1" w14:textId="77777777" w:rsidR="00DC0033" w:rsidRDefault="00DC0033" w:rsidP="00AB325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49F96" w14:textId="77777777" w:rsidR="00DC0033" w:rsidRDefault="00DC0033" w:rsidP="00AB3251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791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B3201" w14:textId="77777777" w:rsidR="00DC0033" w:rsidRDefault="00DC0033" w:rsidP="00AB3251">
            <w:pPr>
              <w:spacing w:line="240" w:lineRule="exact"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主修课程：</w:t>
            </w:r>
          </w:p>
        </w:tc>
      </w:tr>
      <w:tr w:rsidR="00DC0033" w14:paraId="76411E5C" w14:textId="77777777" w:rsidTr="00AB3251">
        <w:trPr>
          <w:cantSplit/>
          <w:trHeight w:val="564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C08F" w14:textId="77777777" w:rsidR="00DC0033" w:rsidRDefault="00DC0033" w:rsidP="00AB325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40A56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硕士</w:t>
            </w:r>
          </w:p>
          <w:p w14:paraId="608D5DA8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研究生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EDCC2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起止时间</w:t>
            </w:r>
          </w:p>
        </w:tc>
        <w:tc>
          <w:tcPr>
            <w:tcW w:w="19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7D971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6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D8B28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毕业学校</w:t>
            </w:r>
          </w:p>
          <w:p w14:paraId="3C3065D5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（国际排名）</w:t>
            </w:r>
          </w:p>
        </w:tc>
        <w:tc>
          <w:tcPr>
            <w:tcW w:w="2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F703A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DC0033" w14:paraId="41992824" w14:textId="77777777" w:rsidTr="00AB3251">
        <w:trPr>
          <w:cantSplit/>
          <w:trHeight w:val="564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F97" w14:textId="77777777" w:rsidR="00DC0033" w:rsidRDefault="00DC0033" w:rsidP="00AB325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53A8C" w14:textId="77777777" w:rsidR="00DC0033" w:rsidRDefault="00DC0033" w:rsidP="00AB3251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3ECC5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所学专业</w:t>
            </w:r>
          </w:p>
          <w:p w14:paraId="24CF083A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（国内外排名）</w:t>
            </w:r>
          </w:p>
        </w:tc>
        <w:tc>
          <w:tcPr>
            <w:tcW w:w="19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B5790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AF585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是否全日制</w:t>
            </w:r>
          </w:p>
        </w:tc>
        <w:tc>
          <w:tcPr>
            <w:tcW w:w="2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9D0BA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0033" w14:paraId="15ACF497" w14:textId="77777777" w:rsidTr="00AB3251">
        <w:trPr>
          <w:cantSplit/>
          <w:trHeight w:val="397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CC3D" w14:textId="77777777" w:rsidR="00DC0033" w:rsidRDefault="00DC0033" w:rsidP="00AB325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90DDD" w14:textId="77777777" w:rsidR="00DC0033" w:rsidRDefault="00DC0033" w:rsidP="00AB3251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791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598A0" w14:textId="77777777" w:rsidR="00DC0033" w:rsidRDefault="00DC0033" w:rsidP="00AB3251">
            <w:pPr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主修课程：</w:t>
            </w:r>
          </w:p>
        </w:tc>
      </w:tr>
      <w:tr w:rsidR="00DC0033" w14:paraId="69ED8E1A" w14:textId="77777777" w:rsidTr="00AB3251">
        <w:trPr>
          <w:cantSplit/>
          <w:trHeight w:val="71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FCC1" w14:textId="77777777" w:rsidR="00DC0033" w:rsidRDefault="00DC0033" w:rsidP="00AB325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03EEB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博士</w:t>
            </w:r>
          </w:p>
          <w:p w14:paraId="5F7AB029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研究生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4F93A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起止时间</w:t>
            </w:r>
          </w:p>
        </w:tc>
        <w:tc>
          <w:tcPr>
            <w:tcW w:w="19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9E1DE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6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AB32D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毕业学校</w:t>
            </w:r>
          </w:p>
          <w:p w14:paraId="1738AD2A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（国际排名）</w:t>
            </w:r>
          </w:p>
        </w:tc>
        <w:tc>
          <w:tcPr>
            <w:tcW w:w="2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7DE06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DC0033" w14:paraId="7759E4D2" w14:textId="77777777" w:rsidTr="00AB3251">
        <w:trPr>
          <w:cantSplit/>
          <w:trHeight w:val="723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7A73" w14:textId="77777777" w:rsidR="00DC0033" w:rsidRDefault="00DC0033" w:rsidP="00AB325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3630B" w14:textId="77777777" w:rsidR="00DC0033" w:rsidRDefault="00DC0033" w:rsidP="00AB3251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B91F5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所学专业</w:t>
            </w:r>
          </w:p>
          <w:p w14:paraId="3B0B52AC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（国内外排名）</w:t>
            </w:r>
          </w:p>
        </w:tc>
        <w:tc>
          <w:tcPr>
            <w:tcW w:w="19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F7543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270F2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是否全日制</w:t>
            </w:r>
          </w:p>
        </w:tc>
        <w:tc>
          <w:tcPr>
            <w:tcW w:w="2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3B314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0033" w14:paraId="629A8BE0" w14:textId="77777777" w:rsidTr="00AB3251">
        <w:trPr>
          <w:cantSplit/>
          <w:trHeight w:val="603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5555" w14:textId="77777777" w:rsidR="00DC0033" w:rsidRDefault="00DC0033" w:rsidP="00AB325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28043" w14:textId="77777777" w:rsidR="00DC0033" w:rsidRDefault="00DC0033" w:rsidP="00AB3251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791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F50C6" w14:textId="77777777" w:rsidR="00DC0033" w:rsidRDefault="00DC0033" w:rsidP="00AB3251">
            <w:pPr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主修课程：</w:t>
            </w:r>
          </w:p>
        </w:tc>
      </w:tr>
      <w:tr w:rsidR="00DC0033" w14:paraId="37387D91" w14:textId="77777777" w:rsidTr="00AB3251">
        <w:trPr>
          <w:cantSplit/>
          <w:trHeight w:val="524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094F" w14:textId="77777777" w:rsidR="00DC0033" w:rsidRDefault="00DC0033" w:rsidP="00AB325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主要</w:t>
            </w:r>
          </w:p>
          <w:p w14:paraId="1C72FBFC" w14:textId="77777777" w:rsidR="00DC0033" w:rsidRDefault="00DC0033" w:rsidP="00AB325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工作</w:t>
            </w:r>
          </w:p>
          <w:p w14:paraId="0239B5B0" w14:textId="77777777" w:rsidR="00DC0033" w:rsidRDefault="00DC0033" w:rsidP="00AB325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或实</w:t>
            </w:r>
          </w:p>
          <w:p w14:paraId="7AFBCAD2" w14:textId="77777777" w:rsidR="00DC0033" w:rsidRDefault="00DC0033" w:rsidP="00AB325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lastRenderedPageBreak/>
              <w:t>践经</w:t>
            </w:r>
          </w:p>
          <w:p w14:paraId="28A0C8BD" w14:textId="77777777" w:rsidR="00DC0033" w:rsidRDefault="00DC0033" w:rsidP="00AB325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3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1BB2D" w14:textId="77777777" w:rsidR="00DC0033" w:rsidRDefault="00DC0033" w:rsidP="00AB3251">
            <w:pPr>
              <w:adjustRightIn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lastRenderedPageBreak/>
              <w:t>起止时间</w:t>
            </w:r>
          </w:p>
        </w:tc>
        <w:tc>
          <w:tcPr>
            <w:tcW w:w="402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66FE2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工作单位及职务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F1654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证明人</w:t>
            </w:r>
          </w:p>
        </w:tc>
      </w:tr>
      <w:tr w:rsidR="00DC0033" w14:paraId="73960141" w14:textId="77777777" w:rsidTr="00AB3251">
        <w:trPr>
          <w:cantSplit/>
          <w:trHeight w:val="446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F07B" w14:textId="77777777" w:rsidR="00DC0033" w:rsidRDefault="00DC0033" w:rsidP="00AB325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75920" w14:textId="77777777" w:rsidR="00DC0033" w:rsidRDefault="00DC0033" w:rsidP="00AB3251">
            <w:pPr>
              <w:adjustRightInd w:val="0"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2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3148A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7CBE6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0033" w14:paraId="3C48837C" w14:textId="77777777" w:rsidTr="00AB3251">
        <w:trPr>
          <w:cantSplit/>
          <w:trHeight w:val="41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1E7C" w14:textId="77777777" w:rsidR="00DC0033" w:rsidRDefault="00DC0033" w:rsidP="00AB325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D6F44" w14:textId="77777777" w:rsidR="00DC0033" w:rsidRDefault="00DC0033" w:rsidP="00AB3251">
            <w:pPr>
              <w:adjustRightInd w:val="0"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2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22C9C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6639E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0033" w14:paraId="7F99EB00" w14:textId="77777777" w:rsidTr="00AB3251">
        <w:trPr>
          <w:cantSplit/>
          <w:trHeight w:val="29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F2C7" w14:textId="77777777" w:rsidR="00DC0033" w:rsidRDefault="00DC0033" w:rsidP="00AB325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6A81E" w14:textId="77777777" w:rsidR="00DC0033" w:rsidRDefault="00DC0033" w:rsidP="00AB3251">
            <w:pPr>
              <w:adjustRightInd w:val="0"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2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C48FB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8CD53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0033" w14:paraId="7FC8D0C3" w14:textId="77777777" w:rsidTr="00AB3251">
        <w:trPr>
          <w:cantSplit/>
          <w:trHeight w:val="416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56F6" w14:textId="77777777" w:rsidR="00DC0033" w:rsidRDefault="00DC0033" w:rsidP="00AB325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9EDDE" w14:textId="77777777" w:rsidR="00DC0033" w:rsidRDefault="00DC0033" w:rsidP="00AB3251">
            <w:pPr>
              <w:adjustRightInd w:val="0"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2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71099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4AB35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0033" w14:paraId="5391F6D9" w14:textId="77777777" w:rsidTr="00AB3251">
        <w:trPr>
          <w:cantSplit/>
          <w:trHeight w:val="411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D81A" w14:textId="77777777" w:rsidR="00DC0033" w:rsidRDefault="00DC0033" w:rsidP="00AB325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主要</w:t>
            </w:r>
          </w:p>
          <w:p w14:paraId="065842AD" w14:textId="77777777" w:rsidR="00DC0033" w:rsidRDefault="00DC0033" w:rsidP="00AB325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业绩</w:t>
            </w:r>
          </w:p>
          <w:p w14:paraId="0302A98A" w14:textId="77777777" w:rsidR="00DC0033" w:rsidRDefault="00DC0033" w:rsidP="00AB325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890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2EB993" w14:textId="77777777" w:rsidR="00DC0033" w:rsidRDefault="00DC0033" w:rsidP="00AB3251">
            <w:pPr>
              <w:spacing w:beforeLines="50" w:before="156" w:line="3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（项目请注明项目来源、个人排名；论文中SCI、EI、CSSCI需注明影响因子；获奖需注明奖项类别、名称及个人排名）</w:t>
            </w:r>
          </w:p>
        </w:tc>
      </w:tr>
      <w:tr w:rsidR="00DC0033" w14:paraId="16094AE0" w14:textId="77777777" w:rsidTr="00AB3251">
        <w:trPr>
          <w:cantSplit/>
          <w:trHeight w:val="674"/>
        </w:trPr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C763" w14:textId="77777777" w:rsidR="00DC0033" w:rsidRDefault="00DC0033" w:rsidP="00AB325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配偶</w:t>
            </w:r>
          </w:p>
          <w:p w14:paraId="2268F1AA" w14:textId="77777777" w:rsidR="00DC0033" w:rsidRDefault="00DC0033" w:rsidP="00AB325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子女情况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BD249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F17F4" w14:textId="77777777" w:rsidR="00DC0033" w:rsidRDefault="00DC0033" w:rsidP="00AB3251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6D8E3" w14:textId="77777777" w:rsidR="00DC0033" w:rsidRDefault="00DC0033" w:rsidP="00AB3251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394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B5002" w14:textId="77777777" w:rsidR="00DC0033" w:rsidRDefault="00DC0033" w:rsidP="00AB3251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现工作/学习单位及职务</w:t>
            </w:r>
          </w:p>
        </w:tc>
      </w:tr>
      <w:tr w:rsidR="00DC0033" w14:paraId="7F5B9643" w14:textId="77777777" w:rsidTr="00AB3251">
        <w:trPr>
          <w:cantSplit/>
          <w:trHeight w:val="43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274C" w14:textId="77777777" w:rsidR="00DC0033" w:rsidRDefault="00DC0033" w:rsidP="00AB325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28A18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87B62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22F14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394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4C8E4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0033" w14:paraId="599F4E13" w14:textId="77777777" w:rsidTr="00AB3251">
        <w:trPr>
          <w:cantSplit/>
          <w:trHeight w:val="42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7475" w14:textId="77777777" w:rsidR="00DC0033" w:rsidRDefault="00DC0033" w:rsidP="00AB325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0B0E7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F6642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2D1BD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394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4F888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0033" w14:paraId="156EF8A2" w14:textId="77777777" w:rsidTr="00AB3251">
        <w:trPr>
          <w:cantSplit/>
          <w:trHeight w:val="406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127B" w14:textId="77777777" w:rsidR="00DC0033" w:rsidRDefault="00DC0033" w:rsidP="00AB325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8E1E1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E75D7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B91C0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394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321A7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0033" w14:paraId="3274888B" w14:textId="77777777" w:rsidTr="00AB3251">
        <w:trPr>
          <w:cantSplit/>
          <w:trHeight w:val="68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2715" w14:textId="77777777" w:rsidR="00DC0033" w:rsidRDefault="00DC0033" w:rsidP="00AB3251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其他</w:t>
            </w:r>
          </w:p>
        </w:tc>
        <w:tc>
          <w:tcPr>
            <w:tcW w:w="890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92E5D" w14:textId="77777777" w:rsidR="00DC0033" w:rsidRDefault="00DC0033" w:rsidP="00AB3251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0033" w14:paraId="098DFD3D" w14:textId="77777777" w:rsidTr="00AB3251">
        <w:trPr>
          <w:cantSplit/>
          <w:trHeight w:val="2323"/>
        </w:trPr>
        <w:tc>
          <w:tcPr>
            <w:tcW w:w="971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FF68" w14:textId="77777777" w:rsidR="00DC0033" w:rsidRDefault="00DC0033" w:rsidP="00AB3251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承诺书</w:t>
            </w:r>
          </w:p>
          <w:p w14:paraId="10A11A7E" w14:textId="77777777" w:rsidR="00DC0033" w:rsidRDefault="00DC0033" w:rsidP="00AB3251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人已详细阅读《江西中医药大学2021年高层次人才招聘公告》，明确招聘岗位条件，并按要求整理和提交了相关材料。我郑重承诺，以上所填内容及提交的材料真实、准确、完整，自愿接受审查，并承担相应责任。</w:t>
            </w:r>
          </w:p>
          <w:p w14:paraId="0F8201DC" w14:textId="77777777" w:rsidR="00DC0033" w:rsidRDefault="00DC0033" w:rsidP="00AB325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签名：</w:t>
            </w:r>
          </w:p>
        </w:tc>
      </w:tr>
    </w:tbl>
    <w:p w14:paraId="2738B5FF" w14:textId="77777777" w:rsidR="00DC0033" w:rsidRDefault="00DC0033" w:rsidP="00DC0033">
      <w:pPr>
        <w:spacing w:line="240" w:lineRule="exact"/>
        <w:rPr>
          <w:rFonts w:ascii="仿宋" w:eastAsia="仿宋" w:hAnsi="仿宋" w:hint="eastAsia"/>
          <w:sz w:val="24"/>
          <w:szCs w:val="24"/>
        </w:rPr>
      </w:pPr>
      <w:r>
        <w:rPr>
          <w:rFonts w:ascii="STFangsong" w:eastAsia="STFangsong" w:hAnsi="STFangsong" w:hint="eastAsia"/>
          <w:b/>
          <w:bCs/>
          <w:sz w:val="24"/>
          <w:szCs w:val="24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>注：1.所学专业国内外排名属选填项，供专业选择参考。</w:t>
      </w:r>
    </w:p>
    <w:p w14:paraId="45AAD140" w14:textId="77777777" w:rsidR="00DC0033" w:rsidRDefault="00DC0033" w:rsidP="00DC0033">
      <w:pPr>
        <w:spacing w:line="240" w:lineRule="exac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2.主修课程填写最多不超过6门，供教学安排参考。</w:t>
      </w:r>
    </w:p>
    <w:p w14:paraId="452A6761" w14:textId="77777777" w:rsidR="00DC0033" w:rsidRDefault="00DC0033" w:rsidP="00DC0033">
      <w:pPr>
        <w:spacing w:line="240" w:lineRule="exact"/>
        <w:ind w:firstLineChars="250" w:firstLine="60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3.如个人条件符合招聘要求，拟聘多个部门，应在邮件中说明，便于校内协调。</w:t>
      </w:r>
    </w:p>
    <w:p w14:paraId="06CCD9FF" w14:textId="77777777" w:rsidR="00DC0033" w:rsidRDefault="00DC0033" w:rsidP="00DC0033">
      <w:pPr>
        <w:spacing w:line="240" w:lineRule="exact"/>
        <w:ind w:firstLineChars="250" w:firstLine="600"/>
        <w:rPr>
          <w:rFonts w:ascii="仿宋" w:eastAsia="仿宋" w:hAnsi="仿宋" w:hint="eastAsia"/>
          <w:szCs w:val="21"/>
        </w:rPr>
      </w:pPr>
      <w:r>
        <w:rPr>
          <w:rFonts w:ascii="仿宋" w:eastAsia="仿宋" w:hAnsi="仿宋" w:hint="eastAsia"/>
          <w:sz w:val="24"/>
          <w:szCs w:val="24"/>
        </w:rPr>
        <w:t>4.此表填写完，请亲笔签名并扫描成PDF格式，发送至jzrsc2008@163.com及应聘岗位联系人邮箱。</w:t>
      </w:r>
    </w:p>
    <w:p w14:paraId="73496BE7" w14:textId="77777777" w:rsidR="00630CCC" w:rsidRPr="00DC0033" w:rsidRDefault="00630CCC"/>
    <w:sectPr w:rsidR="00630CCC" w:rsidRPr="00DC0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Fangsong"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34"/>
    <w:rsid w:val="00630CCC"/>
    <w:rsid w:val="00BC1634"/>
    <w:rsid w:val="00DC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092E91-CA6E-476F-A56B-4F697ABE3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03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2021-02-02T01:52:00Z</dcterms:created>
  <dcterms:modified xsi:type="dcterms:W3CDTF">2021-02-02T01:52:00Z</dcterms:modified>
</cp:coreProperties>
</file>