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32C13" w14:textId="77777777" w:rsidR="00C33318" w:rsidRPr="009F5995" w:rsidRDefault="009F5995" w:rsidP="009F5995">
      <w:pPr>
        <w:jc w:val="center"/>
        <w:rPr>
          <w:b/>
          <w:sz w:val="32"/>
          <w:szCs w:val="32"/>
        </w:rPr>
      </w:pPr>
      <w:r w:rsidRPr="009F5995">
        <w:rPr>
          <w:rFonts w:hint="eastAsia"/>
          <w:b/>
          <w:sz w:val="32"/>
          <w:szCs w:val="32"/>
        </w:rPr>
        <w:t>闽南师范大学学术带头人和学术骨干申报表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2"/>
        <w:gridCol w:w="147"/>
        <w:gridCol w:w="1559"/>
        <w:gridCol w:w="1134"/>
        <w:gridCol w:w="1701"/>
        <w:gridCol w:w="1418"/>
        <w:gridCol w:w="1751"/>
      </w:tblGrid>
      <w:tr w:rsidR="000F3D2E" w14:paraId="0412E484" w14:textId="77777777" w:rsidTr="000F3D2E">
        <w:trPr>
          <w:trHeight w:val="951"/>
        </w:trPr>
        <w:tc>
          <w:tcPr>
            <w:tcW w:w="812" w:type="dxa"/>
            <w:vAlign w:val="center"/>
          </w:tcPr>
          <w:p w14:paraId="2FBEC3F3" w14:textId="77777777" w:rsidR="000F3D2E" w:rsidRPr="009F5995" w:rsidRDefault="000F3D2E" w:rsidP="006B3ADB">
            <w:pPr>
              <w:jc w:val="center"/>
              <w:rPr>
                <w:sz w:val="28"/>
                <w:szCs w:val="28"/>
              </w:rPr>
            </w:pPr>
            <w:r w:rsidRPr="009F599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6" w:type="dxa"/>
            <w:gridSpan w:val="2"/>
            <w:vAlign w:val="center"/>
          </w:tcPr>
          <w:p w14:paraId="446FFC19" w14:textId="77777777" w:rsidR="000F3D2E" w:rsidRPr="009F5995" w:rsidRDefault="000F3D2E" w:rsidP="006B3A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727151D" w14:textId="77777777" w:rsidR="000F3D2E" w:rsidRPr="009F5995" w:rsidRDefault="000F3D2E" w:rsidP="006B3ADB">
            <w:pPr>
              <w:jc w:val="center"/>
              <w:rPr>
                <w:sz w:val="28"/>
                <w:szCs w:val="28"/>
              </w:rPr>
            </w:pPr>
            <w:r w:rsidRPr="009F5995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14:paraId="5161BEB1" w14:textId="77777777" w:rsidR="000F3D2E" w:rsidRPr="009F5995" w:rsidRDefault="000F3D2E" w:rsidP="006B3A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DDD7F3E" w14:textId="77777777" w:rsidR="000F3D2E" w:rsidRPr="009F5995" w:rsidRDefault="000F3D2E" w:rsidP="006B3ADB">
            <w:pPr>
              <w:jc w:val="center"/>
              <w:rPr>
                <w:sz w:val="28"/>
                <w:szCs w:val="28"/>
              </w:rPr>
            </w:pPr>
            <w:r w:rsidRPr="009F5995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51" w:type="dxa"/>
            <w:vAlign w:val="center"/>
          </w:tcPr>
          <w:p w14:paraId="2567396E" w14:textId="77777777" w:rsidR="000F3D2E" w:rsidRPr="009F5995" w:rsidRDefault="000F3D2E" w:rsidP="009F5995">
            <w:pPr>
              <w:jc w:val="center"/>
              <w:rPr>
                <w:sz w:val="28"/>
                <w:szCs w:val="28"/>
              </w:rPr>
            </w:pPr>
          </w:p>
        </w:tc>
      </w:tr>
      <w:tr w:rsidR="000F3D2E" w14:paraId="770B27AA" w14:textId="77777777" w:rsidTr="000F3D2E">
        <w:trPr>
          <w:trHeight w:val="951"/>
        </w:trPr>
        <w:tc>
          <w:tcPr>
            <w:tcW w:w="812" w:type="dxa"/>
            <w:vAlign w:val="center"/>
          </w:tcPr>
          <w:p w14:paraId="63D54E3A" w14:textId="77777777" w:rsidR="000F3D2E" w:rsidRPr="009F5995" w:rsidRDefault="000F3D2E" w:rsidP="00196FAE">
            <w:pPr>
              <w:jc w:val="center"/>
              <w:rPr>
                <w:sz w:val="28"/>
                <w:szCs w:val="28"/>
              </w:rPr>
            </w:pPr>
            <w:r w:rsidRPr="009F5995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706" w:type="dxa"/>
            <w:gridSpan w:val="2"/>
            <w:vAlign w:val="center"/>
          </w:tcPr>
          <w:p w14:paraId="092702B5" w14:textId="77777777" w:rsidR="000F3D2E" w:rsidRPr="009F5995" w:rsidRDefault="000F3D2E" w:rsidP="00196F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9F81FE" w14:textId="77777777" w:rsidR="000F3D2E" w:rsidRPr="009F5995" w:rsidRDefault="000F3D2E" w:rsidP="00196F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701" w:type="dxa"/>
            <w:vAlign w:val="center"/>
          </w:tcPr>
          <w:p w14:paraId="5A4AB581" w14:textId="77777777" w:rsidR="000F3D2E" w:rsidRPr="009F5995" w:rsidRDefault="000F3D2E" w:rsidP="00196F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F21F398" w14:textId="77777777" w:rsidR="000F3D2E" w:rsidRPr="009F5995" w:rsidRDefault="000F3D2E" w:rsidP="00196F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751" w:type="dxa"/>
            <w:vAlign w:val="center"/>
          </w:tcPr>
          <w:p w14:paraId="548B1756" w14:textId="77777777" w:rsidR="000F3D2E" w:rsidRPr="009F5995" w:rsidRDefault="000F3D2E" w:rsidP="009F5995">
            <w:pPr>
              <w:jc w:val="center"/>
              <w:rPr>
                <w:sz w:val="28"/>
                <w:szCs w:val="28"/>
              </w:rPr>
            </w:pPr>
          </w:p>
        </w:tc>
      </w:tr>
      <w:tr w:rsidR="000F3D2E" w14:paraId="578B05EE" w14:textId="77777777" w:rsidTr="000F3D2E">
        <w:tc>
          <w:tcPr>
            <w:tcW w:w="2518" w:type="dxa"/>
            <w:gridSpan w:val="3"/>
            <w:vAlign w:val="center"/>
          </w:tcPr>
          <w:p w14:paraId="01FD9468" w14:textId="77777777" w:rsidR="000F3D2E" w:rsidRPr="009F5995" w:rsidRDefault="000F3D2E" w:rsidP="009F59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申报类别</w:t>
            </w:r>
          </w:p>
        </w:tc>
        <w:tc>
          <w:tcPr>
            <w:tcW w:w="6004" w:type="dxa"/>
            <w:gridSpan w:val="4"/>
            <w:vAlign w:val="center"/>
          </w:tcPr>
          <w:p w14:paraId="7832FFC4" w14:textId="77777777" w:rsidR="000F3D2E" w:rsidRPr="00ED07B1" w:rsidRDefault="000F3D2E" w:rsidP="00ED07B1">
            <w:pPr>
              <w:jc w:val="center"/>
              <w:rPr>
                <w:szCs w:val="21"/>
              </w:rPr>
            </w:pPr>
            <w:r w:rsidRPr="00ED07B1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写明</w:t>
            </w:r>
            <w:r w:rsidRPr="00ED07B1">
              <w:rPr>
                <w:rFonts w:asciiTheme="minorEastAsia" w:hAnsiTheme="minorEastAsia" w:hint="eastAsia"/>
                <w:szCs w:val="21"/>
              </w:rPr>
              <w:t>学科、类型，如中国语言文学B类学科骨干）</w:t>
            </w:r>
          </w:p>
        </w:tc>
      </w:tr>
      <w:tr w:rsidR="000F3D2E" w14:paraId="4937A77C" w14:textId="77777777" w:rsidTr="00143112">
        <w:trPr>
          <w:trHeight w:val="8700"/>
        </w:trPr>
        <w:tc>
          <w:tcPr>
            <w:tcW w:w="959" w:type="dxa"/>
            <w:gridSpan w:val="2"/>
            <w:vAlign w:val="center"/>
          </w:tcPr>
          <w:p w14:paraId="0B6F5275" w14:textId="77777777" w:rsidR="000F3D2E" w:rsidRPr="004E75B1" w:rsidRDefault="000F3D2E" w:rsidP="001431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申报条件</w:t>
            </w:r>
          </w:p>
        </w:tc>
        <w:tc>
          <w:tcPr>
            <w:tcW w:w="7563" w:type="dxa"/>
            <w:gridSpan w:val="5"/>
            <w:vAlign w:val="center"/>
          </w:tcPr>
          <w:p w14:paraId="48BB018F" w14:textId="77777777" w:rsidR="000F3D2E" w:rsidRPr="00553315" w:rsidRDefault="000F3D2E" w:rsidP="00143112">
            <w:pPr>
              <w:jc w:val="center"/>
              <w:rPr>
                <w:szCs w:val="21"/>
              </w:rPr>
            </w:pPr>
            <w:r w:rsidRPr="00143112">
              <w:rPr>
                <w:rFonts w:asciiTheme="minorEastAsia" w:hAnsiTheme="minorEastAsia" w:hint="eastAsia"/>
                <w:szCs w:val="21"/>
              </w:rPr>
              <w:t>（对照所申报类型教学科研条件逐条填报）</w:t>
            </w:r>
          </w:p>
        </w:tc>
      </w:tr>
    </w:tbl>
    <w:p w14:paraId="77212665" w14:textId="77777777" w:rsidR="00615936" w:rsidRDefault="00615936" w:rsidP="00615936"/>
    <w:p w14:paraId="4DCAF58A" w14:textId="77777777" w:rsidR="00615936" w:rsidRDefault="00615936" w:rsidP="00615936"/>
    <w:p w14:paraId="7E3A8AEB" w14:textId="77777777" w:rsidR="00615936" w:rsidRDefault="00615936" w:rsidP="00615936"/>
    <w:p w14:paraId="26F046C5" w14:textId="77777777" w:rsidR="00615936" w:rsidRDefault="00615936">
      <w:pPr>
        <w:widowControl/>
        <w:jc w:val="left"/>
        <w:sectPr w:rsidR="00615936" w:rsidSect="00C33318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AD7AE88" w14:textId="77777777" w:rsidR="00615936" w:rsidRPr="00615936" w:rsidRDefault="00615936" w:rsidP="00615936">
      <w:pPr>
        <w:jc w:val="center"/>
        <w:rPr>
          <w:b/>
          <w:sz w:val="32"/>
          <w:szCs w:val="32"/>
        </w:rPr>
      </w:pPr>
      <w:r w:rsidRPr="00615936">
        <w:rPr>
          <w:rFonts w:hint="eastAsia"/>
          <w:b/>
          <w:sz w:val="32"/>
          <w:szCs w:val="32"/>
        </w:rPr>
        <w:lastRenderedPageBreak/>
        <w:t>学科带头人、学术骨干科研工作情况表</w:t>
      </w:r>
    </w:p>
    <w:tbl>
      <w:tblPr>
        <w:tblW w:w="15220" w:type="dxa"/>
        <w:tblInd w:w="-619" w:type="dxa"/>
        <w:tblLook w:val="04A0" w:firstRow="1" w:lastRow="0" w:firstColumn="1" w:lastColumn="0" w:noHBand="0" w:noVBand="1"/>
      </w:tblPr>
      <w:tblGrid>
        <w:gridCol w:w="820"/>
        <w:gridCol w:w="1820"/>
        <w:gridCol w:w="2280"/>
        <w:gridCol w:w="2260"/>
        <w:gridCol w:w="2100"/>
        <w:gridCol w:w="1620"/>
        <w:gridCol w:w="1080"/>
        <w:gridCol w:w="1080"/>
        <w:gridCol w:w="1080"/>
        <w:gridCol w:w="1080"/>
      </w:tblGrid>
      <w:tr w:rsidR="00615936" w:rsidRPr="00615936" w14:paraId="5B3030BA" w14:textId="77777777" w:rsidTr="00615936">
        <w:trPr>
          <w:trHeight w:val="720"/>
        </w:trPr>
        <w:tc>
          <w:tcPr>
            <w:tcW w:w="152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F95BC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（一）项目情况一览表</w:t>
            </w:r>
          </w:p>
        </w:tc>
      </w:tr>
      <w:tr w:rsidR="00615936" w:rsidRPr="00615936" w14:paraId="0B9EBDA9" w14:textId="77777777" w:rsidTr="00615936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2AE8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F03C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主持/参与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DB21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56B6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3B43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批准时间（年月）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6D8E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研究起止时间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AFDC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6B81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项目经费（万元）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12E0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到账经费（万元）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DB24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是否结题</w:t>
            </w:r>
          </w:p>
        </w:tc>
      </w:tr>
      <w:tr w:rsidR="00615936" w:rsidRPr="00615936" w14:paraId="5DE32276" w14:textId="77777777" w:rsidTr="00615936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BE1B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F71C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D31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698F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54BE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9C92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5293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A5F6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945A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0D32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3345" w:rsidRPr="00615936" w14:paraId="3BA49DD9" w14:textId="77777777" w:rsidTr="00615936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CD77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FFC1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91C9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C3D5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86F0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86BF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13E5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0F1B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739F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7B6C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15936" w:rsidRPr="00615936" w14:paraId="68055672" w14:textId="77777777" w:rsidTr="00615936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E6E6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042F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5804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5C3B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27EA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05BE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F350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FAC3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EC40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0BD1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3345" w:rsidRPr="00615936" w14:paraId="3897263F" w14:textId="77777777" w:rsidTr="00615936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20FD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39A4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171A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2812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1C66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113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6C57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EF31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FD60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05CB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15936" w:rsidRPr="00615936" w14:paraId="36FEEFCF" w14:textId="77777777" w:rsidTr="00615936">
        <w:trPr>
          <w:trHeight w:val="5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47A1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BAC3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AB6C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2D3E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89A7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953F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79F7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B7AB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0B23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2CC1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D42B03D" w14:textId="77777777" w:rsidR="000F3D2E" w:rsidRDefault="000F3D2E">
      <w:pPr>
        <w:widowControl/>
        <w:jc w:val="left"/>
      </w:pPr>
    </w:p>
    <w:p w14:paraId="326FFE69" w14:textId="77777777" w:rsidR="00615936" w:rsidRDefault="00615936">
      <w:pPr>
        <w:widowControl/>
        <w:jc w:val="left"/>
      </w:pPr>
      <w:r w:rsidRPr="00615936">
        <w:rPr>
          <w:rFonts w:hint="eastAsia"/>
        </w:rPr>
        <w:t>注：若为横向项目，请在项目类别中注明“横向项目”；若以外校为申报单位的请将项目立项书、</w:t>
      </w:r>
      <w:proofErr w:type="gramStart"/>
      <w:r w:rsidRPr="00615936">
        <w:rPr>
          <w:rFonts w:hint="eastAsia"/>
        </w:rPr>
        <w:t>结项书</w:t>
      </w:r>
      <w:proofErr w:type="gramEnd"/>
      <w:r w:rsidRPr="00615936">
        <w:rPr>
          <w:rFonts w:hint="eastAsia"/>
        </w:rPr>
        <w:t>复印件附上。</w:t>
      </w:r>
    </w:p>
    <w:tbl>
      <w:tblPr>
        <w:tblW w:w="10900" w:type="dxa"/>
        <w:tblInd w:w="1541" w:type="dxa"/>
        <w:tblLook w:val="04A0" w:firstRow="1" w:lastRow="0" w:firstColumn="1" w:lastColumn="0" w:noHBand="0" w:noVBand="1"/>
      </w:tblPr>
      <w:tblGrid>
        <w:gridCol w:w="820"/>
        <w:gridCol w:w="1820"/>
        <w:gridCol w:w="2280"/>
        <w:gridCol w:w="2260"/>
        <w:gridCol w:w="2100"/>
        <w:gridCol w:w="1620"/>
      </w:tblGrid>
      <w:tr w:rsidR="00615936" w:rsidRPr="00615936" w14:paraId="1D2251CA" w14:textId="77777777" w:rsidTr="00615936">
        <w:trPr>
          <w:trHeight w:val="570"/>
        </w:trPr>
        <w:tc>
          <w:tcPr>
            <w:tcW w:w="10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FCB81" w14:textId="77777777" w:rsid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1F8879CC" w14:textId="77777777" w:rsidR="00903345" w:rsidRDefault="00903345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34D3ED48" w14:textId="77777777" w:rsidR="00903345" w:rsidRDefault="00903345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34CCFD2D" w14:textId="77777777" w:rsidR="00903345" w:rsidRDefault="00903345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81C2481" w14:textId="77777777" w:rsidR="00903345" w:rsidRDefault="00903345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21079AA5" w14:textId="77777777" w:rsidR="00903345" w:rsidRDefault="00903345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7BE2EB9F" w14:textId="77777777" w:rsidR="00903345" w:rsidRDefault="00903345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0DD09F09" w14:textId="77777777" w:rsidR="00903345" w:rsidRDefault="00903345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7AAEC0AB" w14:textId="4B7620AE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（二）成果情况</w:t>
            </w:r>
            <w:proofErr w:type="gramStart"/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一栏表</w:t>
            </w:r>
            <w:proofErr w:type="gramEnd"/>
          </w:p>
        </w:tc>
      </w:tr>
      <w:tr w:rsidR="00615936" w:rsidRPr="00615936" w14:paraId="13E6CC9D" w14:textId="77777777" w:rsidTr="00615936">
        <w:trPr>
          <w:trHeight w:val="6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7AFD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1621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成果/专利名称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97C6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期刊名称/专利排名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7215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期刊级别/专利类型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5071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发表时间（年月）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DD76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15936" w:rsidRPr="00615936" w14:paraId="1FA55BA5" w14:textId="77777777" w:rsidTr="00615936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6739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B46D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6E5A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2161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3FF0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93EB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5936" w:rsidRPr="00615936" w14:paraId="39489CF1" w14:textId="77777777" w:rsidTr="00615936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9A9D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526C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EDD2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8368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F8C2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0B5C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3345" w:rsidRPr="00615936" w14:paraId="400BEAA6" w14:textId="77777777" w:rsidTr="00615936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E2E2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C582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B1B1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A63F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9BA6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0432" w14:textId="77777777" w:rsidR="00903345" w:rsidRPr="00615936" w:rsidRDefault="00903345" w:rsidP="006159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15936" w:rsidRPr="00615936" w14:paraId="02221450" w14:textId="77777777" w:rsidTr="00615936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9F32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0C3E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8084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0132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D2AC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05E5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5936" w:rsidRPr="00615936" w14:paraId="5CAB5BBB" w14:textId="77777777" w:rsidTr="00615936">
        <w:trPr>
          <w:trHeight w:val="465"/>
        </w:trPr>
        <w:tc>
          <w:tcPr>
            <w:tcW w:w="109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1E6AD" w14:textId="77777777" w:rsidR="00615936" w:rsidRPr="00615936" w:rsidRDefault="00615936" w:rsidP="00615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注：论文若为通讯作者，请在备注中说明第一作者为其指导的学生，并且是学生毕业前投稿的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</w:tbl>
    <w:p w14:paraId="34EB0075" w14:textId="77777777" w:rsidR="00615936" w:rsidRPr="00615936" w:rsidRDefault="00615936" w:rsidP="00615936">
      <w:pPr>
        <w:widowControl/>
        <w:jc w:val="center"/>
      </w:pPr>
    </w:p>
    <w:p w14:paraId="367D5515" w14:textId="77777777" w:rsidR="00615936" w:rsidRPr="00615936" w:rsidRDefault="00615936">
      <w:pPr>
        <w:widowControl/>
        <w:jc w:val="left"/>
      </w:pPr>
    </w:p>
    <w:tbl>
      <w:tblPr>
        <w:tblW w:w="10900" w:type="dxa"/>
        <w:jc w:val="center"/>
        <w:tblLook w:val="04A0" w:firstRow="1" w:lastRow="0" w:firstColumn="1" w:lastColumn="0" w:noHBand="0" w:noVBand="1"/>
      </w:tblPr>
      <w:tblGrid>
        <w:gridCol w:w="820"/>
        <w:gridCol w:w="1820"/>
        <w:gridCol w:w="2280"/>
        <w:gridCol w:w="2260"/>
        <w:gridCol w:w="2100"/>
        <w:gridCol w:w="1620"/>
      </w:tblGrid>
      <w:tr w:rsidR="00615936" w:rsidRPr="00615936" w14:paraId="08DA8553" w14:textId="77777777" w:rsidTr="00615936">
        <w:trPr>
          <w:trHeight w:val="660"/>
          <w:jc w:val="center"/>
        </w:trPr>
        <w:tc>
          <w:tcPr>
            <w:tcW w:w="109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5D289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（三）获奖情况一览表</w:t>
            </w:r>
          </w:p>
        </w:tc>
      </w:tr>
      <w:tr w:rsidR="00615936" w:rsidRPr="00615936" w14:paraId="6A8BEBF3" w14:textId="77777777" w:rsidTr="00615936">
        <w:trPr>
          <w:trHeight w:val="5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736E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23BB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成果名称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9A26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获奖级别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55C9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颁奖单位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B96A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获奖时间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F698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15936" w:rsidRPr="00615936" w14:paraId="75047B3E" w14:textId="77777777" w:rsidTr="00615936">
        <w:trPr>
          <w:trHeight w:val="54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B51A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6889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0B2F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0BDA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74BF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B953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5936" w:rsidRPr="00615936" w14:paraId="5A6F3416" w14:textId="77777777" w:rsidTr="00615936">
        <w:trPr>
          <w:trHeight w:val="58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EE69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19C5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7C6D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1D9D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FCD5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4755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5936" w:rsidRPr="00615936" w14:paraId="447D6F1C" w14:textId="77777777" w:rsidTr="00615936">
        <w:trPr>
          <w:trHeight w:val="54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1046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36EE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18B5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C633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627A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B4E5" w14:textId="77777777" w:rsidR="00615936" w:rsidRPr="00615936" w:rsidRDefault="00615936" w:rsidP="00615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9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B1C6EAC" w14:textId="77777777" w:rsidR="00615936" w:rsidRDefault="00615936" w:rsidP="00615936">
      <w:pPr>
        <w:ind w:firstLineChars="700" w:firstLine="1470"/>
      </w:pPr>
      <w:r w:rsidRPr="00615936">
        <w:rPr>
          <w:rFonts w:hint="eastAsia"/>
        </w:rPr>
        <w:t>注：若为合作成果请在备注栏中注明单位排名、获奖者排名。</w:t>
      </w:r>
    </w:p>
    <w:p w14:paraId="2CCE8CBC" w14:textId="77777777" w:rsidR="00615936" w:rsidRPr="00615936" w:rsidRDefault="00615936" w:rsidP="00615936"/>
    <w:p w14:paraId="0AF9D062" w14:textId="77777777" w:rsidR="00615936" w:rsidRPr="00615936" w:rsidRDefault="00615936" w:rsidP="00615936"/>
    <w:p w14:paraId="2CBBE90A" w14:textId="77777777" w:rsidR="00143112" w:rsidRPr="00143112" w:rsidRDefault="00143112" w:rsidP="00615936">
      <w:pPr>
        <w:rPr>
          <w:rFonts w:asciiTheme="minorEastAsia" w:hAnsiTheme="minorEastAsia"/>
          <w:b/>
          <w:sz w:val="28"/>
          <w:szCs w:val="28"/>
        </w:rPr>
      </w:pPr>
      <w:r w:rsidRPr="00143112">
        <w:rPr>
          <w:rFonts w:asciiTheme="minorEastAsia" w:hAnsiTheme="minorEastAsia" w:hint="eastAsia"/>
          <w:b/>
          <w:sz w:val="28"/>
          <w:szCs w:val="28"/>
        </w:rPr>
        <w:t>说明：</w:t>
      </w:r>
    </w:p>
    <w:p w14:paraId="3FE7E944" w14:textId="77777777" w:rsidR="00615936" w:rsidRPr="00143112" w:rsidRDefault="00143112" w:rsidP="00C476F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43112">
        <w:rPr>
          <w:rFonts w:asciiTheme="minorEastAsia" w:hAnsiTheme="minorEastAsia" w:hint="eastAsia"/>
          <w:sz w:val="24"/>
          <w:szCs w:val="24"/>
        </w:rPr>
        <w:t>1、</w:t>
      </w:r>
      <w:r w:rsidR="00615936" w:rsidRPr="00143112">
        <w:rPr>
          <w:rFonts w:asciiTheme="minorEastAsia" w:hAnsiTheme="minorEastAsia" w:hint="eastAsia"/>
          <w:sz w:val="24"/>
          <w:szCs w:val="24"/>
        </w:rPr>
        <w:t>应聘学科带人、学术骨干针对教学科研遴选条件逐项提供相应证明材料：</w:t>
      </w:r>
    </w:p>
    <w:p w14:paraId="3EECBE3A" w14:textId="77777777" w:rsidR="00615936" w:rsidRPr="00143112" w:rsidRDefault="00143112" w:rsidP="00C476F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43112">
        <w:rPr>
          <w:rFonts w:asciiTheme="minorEastAsia" w:hAnsiTheme="minorEastAsia" w:hint="eastAsia"/>
          <w:sz w:val="24"/>
          <w:szCs w:val="24"/>
        </w:rPr>
        <w:t>①</w:t>
      </w:r>
      <w:r w:rsidR="00615936" w:rsidRPr="00143112">
        <w:rPr>
          <w:rFonts w:asciiTheme="minorEastAsia" w:hAnsiTheme="minorEastAsia" w:hint="eastAsia"/>
          <w:sz w:val="24"/>
          <w:szCs w:val="24"/>
        </w:rPr>
        <w:t>学历、学位证书，职称聘书或聘任文件；</w:t>
      </w:r>
      <w:r w:rsidRPr="00143112">
        <w:rPr>
          <w:rFonts w:asciiTheme="minorEastAsia" w:hAnsiTheme="minorEastAsia" w:hint="eastAsia"/>
          <w:sz w:val="24"/>
          <w:szCs w:val="24"/>
        </w:rPr>
        <w:t>②</w:t>
      </w:r>
      <w:r w:rsidR="00615936" w:rsidRPr="00143112">
        <w:rPr>
          <w:rFonts w:asciiTheme="minorEastAsia" w:hAnsiTheme="minorEastAsia" w:hint="eastAsia"/>
          <w:sz w:val="24"/>
          <w:szCs w:val="24"/>
        </w:rPr>
        <w:t>论文、专著等成果的检索证明；</w:t>
      </w:r>
      <w:r w:rsidRPr="00143112">
        <w:rPr>
          <w:rFonts w:asciiTheme="minorEastAsia" w:hAnsiTheme="minorEastAsia" w:hint="eastAsia"/>
          <w:sz w:val="24"/>
          <w:szCs w:val="24"/>
        </w:rPr>
        <w:t>③</w:t>
      </w:r>
      <w:r w:rsidR="00615936" w:rsidRPr="00143112">
        <w:rPr>
          <w:rFonts w:asciiTheme="minorEastAsia" w:hAnsiTheme="minorEastAsia" w:hint="eastAsia"/>
          <w:sz w:val="24"/>
          <w:szCs w:val="24"/>
        </w:rPr>
        <w:t>课题相关证明（未结题提供立项书，已结题提供结题审核相关材料）；</w:t>
      </w:r>
      <w:r w:rsidRPr="00143112">
        <w:rPr>
          <w:rFonts w:asciiTheme="minorEastAsia" w:hAnsiTheme="minorEastAsia" w:hint="eastAsia"/>
          <w:sz w:val="24"/>
          <w:szCs w:val="24"/>
        </w:rPr>
        <w:t>④</w:t>
      </w:r>
      <w:r w:rsidR="00615936" w:rsidRPr="00143112">
        <w:rPr>
          <w:rFonts w:asciiTheme="minorEastAsia" w:hAnsiTheme="minorEastAsia" w:hint="eastAsia"/>
          <w:sz w:val="24"/>
          <w:szCs w:val="24"/>
        </w:rPr>
        <w:t>参会相关邀请函或现场照片；</w:t>
      </w:r>
      <w:r w:rsidRPr="00143112">
        <w:rPr>
          <w:rFonts w:asciiTheme="minorEastAsia" w:hAnsiTheme="minorEastAsia" w:hint="eastAsia"/>
          <w:sz w:val="24"/>
          <w:szCs w:val="24"/>
        </w:rPr>
        <w:t>⑤</w:t>
      </w:r>
      <w:r w:rsidR="00615936" w:rsidRPr="00143112">
        <w:rPr>
          <w:rFonts w:asciiTheme="minorEastAsia" w:hAnsiTheme="minorEastAsia" w:hint="eastAsia"/>
          <w:sz w:val="24"/>
          <w:szCs w:val="24"/>
        </w:rPr>
        <w:t>指导研究生相关证明（需写明所带学生姓名、级别、是否已毕业）；</w:t>
      </w:r>
      <w:r w:rsidRPr="00143112">
        <w:rPr>
          <w:rFonts w:asciiTheme="minorEastAsia" w:hAnsiTheme="minorEastAsia" w:hint="eastAsia"/>
          <w:sz w:val="24"/>
          <w:szCs w:val="24"/>
        </w:rPr>
        <w:t>⑥</w:t>
      </w:r>
      <w:r w:rsidR="00615936" w:rsidRPr="00143112">
        <w:rPr>
          <w:rFonts w:asciiTheme="minorEastAsia" w:hAnsiTheme="minorEastAsia" w:hint="eastAsia"/>
          <w:sz w:val="24"/>
          <w:szCs w:val="24"/>
        </w:rPr>
        <w:t>指导学生参与科研、学术会议相关证明材料（如立项书、邀请函等）。</w:t>
      </w:r>
    </w:p>
    <w:p w14:paraId="1B4A9FD3" w14:textId="77777777" w:rsidR="00143112" w:rsidRPr="00143112" w:rsidRDefault="00143112" w:rsidP="00C476F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43112">
        <w:rPr>
          <w:rFonts w:asciiTheme="minorEastAsia" w:hAnsiTheme="minorEastAsia" w:hint="eastAsia"/>
          <w:sz w:val="24"/>
          <w:szCs w:val="24"/>
        </w:rPr>
        <w:t>2、</w:t>
      </w:r>
      <w:r w:rsidR="00615936" w:rsidRPr="00143112">
        <w:rPr>
          <w:rFonts w:asciiTheme="minorEastAsia" w:hAnsiTheme="minorEastAsia" w:hint="eastAsia"/>
          <w:sz w:val="24"/>
          <w:szCs w:val="24"/>
        </w:rPr>
        <w:t>证明材料提供电子扫描版，如纸质</w:t>
      </w:r>
      <w:proofErr w:type="gramStart"/>
      <w:r w:rsidR="00615936" w:rsidRPr="00143112">
        <w:rPr>
          <w:rFonts w:asciiTheme="minorEastAsia" w:hAnsiTheme="minorEastAsia" w:hint="eastAsia"/>
          <w:sz w:val="24"/>
          <w:szCs w:val="24"/>
        </w:rPr>
        <w:t>复印版需有</w:t>
      </w:r>
      <w:proofErr w:type="gramEnd"/>
      <w:r w:rsidR="00615936" w:rsidRPr="00143112">
        <w:rPr>
          <w:rFonts w:asciiTheme="minorEastAsia" w:hAnsiTheme="minorEastAsia" w:hint="eastAsia"/>
          <w:sz w:val="24"/>
          <w:szCs w:val="24"/>
        </w:rPr>
        <w:t>相关证明单位盖章。</w:t>
      </w:r>
    </w:p>
    <w:p w14:paraId="18E21295" w14:textId="77777777" w:rsidR="00615936" w:rsidRPr="00615936" w:rsidRDefault="00143112" w:rsidP="00C476F2">
      <w:pPr>
        <w:spacing w:line="360" w:lineRule="auto"/>
      </w:pPr>
      <w:r w:rsidRPr="00143112">
        <w:rPr>
          <w:rFonts w:asciiTheme="minorEastAsia" w:hAnsiTheme="minorEastAsia" w:hint="eastAsia"/>
          <w:sz w:val="24"/>
          <w:szCs w:val="24"/>
        </w:rPr>
        <w:t>3、</w:t>
      </w:r>
      <w:r w:rsidR="00615936" w:rsidRPr="00143112">
        <w:rPr>
          <w:rFonts w:asciiTheme="minorEastAsia" w:hAnsiTheme="minorEastAsia" w:hint="eastAsia"/>
          <w:sz w:val="24"/>
          <w:szCs w:val="24"/>
        </w:rPr>
        <w:t>《学科带头人、学术骨干申报表申报表》中条件按遴选条件逐条简要罗列即可（如写明发表SCI文章5篇，不需要把5篇具体写出来，具体填写到《学科带头人、学术骨干科研工作情况表》），所有科研类成果需填写到带头人骨干科研工作情况表。</w:t>
      </w:r>
    </w:p>
    <w:sectPr w:rsidR="00615936" w:rsidRPr="00615936" w:rsidSect="006159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9A9BB" w14:textId="77777777" w:rsidR="00B87F02" w:rsidRDefault="00B87F02" w:rsidP="009F5995">
      <w:r>
        <w:separator/>
      </w:r>
    </w:p>
  </w:endnote>
  <w:endnote w:type="continuationSeparator" w:id="0">
    <w:p w14:paraId="6DF7A4AB" w14:textId="77777777" w:rsidR="00B87F02" w:rsidRDefault="00B87F02" w:rsidP="009F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B49E8" w14:textId="77777777" w:rsidR="00B87F02" w:rsidRDefault="00B87F02" w:rsidP="009F5995">
      <w:r>
        <w:separator/>
      </w:r>
    </w:p>
  </w:footnote>
  <w:footnote w:type="continuationSeparator" w:id="0">
    <w:p w14:paraId="23B5555D" w14:textId="77777777" w:rsidR="00B87F02" w:rsidRDefault="00B87F02" w:rsidP="009F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8ED24" w14:textId="77777777" w:rsidR="00615936" w:rsidRDefault="00615936" w:rsidP="0061593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995"/>
    <w:rsid w:val="00036029"/>
    <w:rsid w:val="000F3D2E"/>
    <w:rsid w:val="00143112"/>
    <w:rsid w:val="001F7208"/>
    <w:rsid w:val="002034A5"/>
    <w:rsid w:val="002348EC"/>
    <w:rsid w:val="002D2DE0"/>
    <w:rsid w:val="00383553"/>
    <w:rsid w:val="00426689"/>
    <w:rsid w:val="004E3F28"/>
    <w:rsid w:val="004E75B1"/>
    <w:rsid w:val="004F01D5"/>
    <w:rsid w:val="005102BE"/>
    <w:rsid w:val="00553315"/>
    <w:rsid w:val="00615936"/>
    <w:rsid w:val="006A73DF"/>
    <w:rsid w:val="006F1862"/>
    <w:rsid w:val="007A7B82"/>
    <w:rsid w:val="008021C6"/>
    <w:rsid w:val="008A1EAF"/>
    <w:rsid w:val="00903345"/>
    <w:rsid w:val="009F5995"/>
    <w:rsid w:val="00A12D5D"/>
    <w:rsid w:val="00A20EA9"/>
    <w:rsid w:val="00AD5D86"/>
    <w:rsid w:val="00B87F02"/>
    <w:rsid w:val="00C0564A"/>
    <w:rsid w:val="00C33318"/>
    <w:rsid w:val="00C476F2"/>
    <w:rsid w:val="00DA3A04"/>
    <w:rsid w:val="00E063B4"/>
    <w:rsid w:val="00ED07B1"/>
    <w:rsid w:val="00F50F2B"/>
    <w:rsid w:val="00F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5CE4D"/>
  <w15:docId w15:val="{58E5FBA0-6F79-4B7A-8F33-3E8DBF52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33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5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F599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F5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F5995"/>
    <w:rPr>
      <w:sz w:val="18"/>
      <w:szCs w:val="18"/>
    </w:rPr>
  </w:style>
  <w:style w:type="table" w:styleId="a7">
    <w:name w:val="Table Grid"/>
    <w:basedOn w:val="a1"/>
    <w:uiPriority w:val="59"/>
    <w:rsid w:val="009F5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lin lin</cp:lastModifiedBy>
  <cp:revision>4</cp:revision>
  <cp:lastPrinted>2019-07-02T02:22:00Z</cp:lastPrinted>
  <dcterms:created xsi:type="dcterms:W3CDTF">2020-02-13T14:29:00Z</dcterms:created>
  <dcterms:modified xsi:type="dcterms:W3CDTF">2020-03-09T12:59:00Z</dcterms:modified>
</cp:coreProperties>
</file>