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江西科技师范大学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C82811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7A98D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2025-01-24T11:28:22Z</dcterms:created>
  <dc:creator>Administrator</dc:creator>
  <cp:lastModifiedBy>WPS_1664336279</cp:lastModifiedBy>
  <dcterms:modified xsi:type="dcterms:W3CDTF">2025-01-24T11:28:30Z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B7F8F142E9434C3B85F397D5A11DCCE3_12</vt:lpwstr>
  </property>
</Properties>
</file>