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540E" w14:textId="1F0AEA9A" w:rsidR="00FE64C9" w:rsidRDefault="00000000" w:rsidP="004609CD">
      <w:pPr>
        <w:pStyle w:val="11"/>
        <w:adjustRightInd w:val="0"/>
        <w:snapToGrid w:val="0"/>
        <w:spacing w:line="480" w:lineRule="exact"/>
        <w:ind w:firstLineChars="0" w:firstLine="0"/>
        <w:jc w:val="center"/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2023年海（境）外高层次人才招聘会</w:t>
      </w:r>
    </w:p>
    <w:p w14:paraId="45C46A90" w14:textId="77777777" w:rsidR="00FE64C9" w:rsidRDefault="00000000">
      <w:pPr>
        <w:spacing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参会申请表</w:t>
      </w:r>
    </w:p>
    <w:tbl>
      <w:tblPr>
        <w:tblW w:w="8798" w:type="dxa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1299"/>
        <w:gridCol w:w="2029"/>
        <w:gridCol w:w="1178"/>
        <w:gridCol w:w="2697"/>
      </w:tblGrid>
      <w:tr w:rsidR="00FE64C9" w14:paraId="6807F160" w14:textId="77777777">
        <w:trPr>
          <w:trHeight w:val="782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E91C" w14:textId="77777777" w:rsidR="00FE64C9" w:rsidRDefault="0000000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参会人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  <w:br/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A5FE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学校名称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04C6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FE64C9" w14:paraId="35CF6B56" w14:textId="77777777">
        <w:trPr>
          <w:trHeight w:val="782"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DABA" w14:textId="77777777" w:rsidR="00FE64C9" w:rsidRDefault="00FE64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C5CB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姓    名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EDBD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4233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性    别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96DD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FE64C9" w14:paraId="20C459A3" w14:textId="77777777">
        <w:trPr>
          <w:trHeight w:val="782"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8DEB" w14:textId="77777777" w:rsidR="00FE64C9" w:rsidRDefault="00FE64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5BBD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职    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5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D19" w14:textId="77777777" w:rsidR="00FE64C9" w:rsidRDefault="00FE64C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FE64C9" w14:paraId="6083BD0F" w14:textId="77777777">
        <w:trPr>
          <w:trHeight w:val="782"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77F1" w14:textId="77777777" w:rsidR="00FE64C9" w:rsidRDefault="00FE64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1519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0A91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3623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邮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    箱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D846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BFBFBF" w:themeColor="background1" w:themeShade="BF"/>
                <w:kern w:val="0"/>
                <w:sz w:val="22"/>
                <w:szCs w:val="22"/>
              </w:rPr>
              <w:t>用于发送会议议程及须知</w:t>
            </w:r>
          </w:p>
        </w:tc>
      </w:tr>
      <w:tr w:rsidR="00FE64C9" w14:paraId="306E019F" w14:textId="77777777">
        <w:trPr>
          <w:trHeight w:val="1398"/>
          <w:jc w:val="center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DB2A" w14:textId="77777777" w:rsidR="00FE64C9" w:rsidRDefault="0000000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海（境）外</w:t>
            </w:r>
          </w:p>
          <w:p w14:paraId="3DFCB79E" w14:textId="77777777" w:rsidR="00FE64C9" w:rsidRDefault="0000000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现场招聘会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br/>
              <w:t>参会信息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0EAD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参加场次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DA5E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BFBFBF" w:themeColor="background1" w:themeShade="BF"/>
                <w:kern w:val="0"/>
                <w:sz w:val="22"/>
                <w:szCs w:val="22"/>
              </w:rPr>
              <w:t>4月（香港场）/5月（新加坡场）</w:t>
            </w:r>
            <w:r>
              <w:rPr>
                <w:rFonts w:ascii="微软雅黑" w:eastAsia="微软雅黑" w:hAnsi="微软雅黑" w:cs="宋体"/>
                <w:b/>
                <w:bCs/>
                <w:color w:val="BFBFBF" w:themeColor="background1" w:themeShade="BF"/>
                <w:kern w:val="0"/>
                <w:sz w:val="22"/>
                <w:szCs w:val="22"/>
              </w:rPr>
              <w:t>/</w:t>
            </w:r>
            <w:r>
              <w:rPr>
                <w:rFonts w:ascii="微软雅黑" w:eastAsia="微软雅黑" w:hAnsi="微软雅黑" w:cs="宋体" w:hint="eastAsia"/>
                <w:b/>
                <w:bCs/>
                <w:color w:val="BFBFBF" w:themeColor="background1" w:themeShade="BF"/>
                <w:kern w:val="0"/>
                <w:sz w:val="22"/>
                <w:szCs w:val="22"/>
              </w:rPr>
              <w:t xml:space="preserve">5月（德国荷兰场） </w:t>
            </w:r>
            <w:r>
              <w:rPr>
                <w:rFonts w:ascii="微软雅黑" w:eastAsia="微软雅黑" w:hAnsi="微软雅黑" w:cs="宋体"/>
                <w:b/>
                <w:bCs/>
                <w:color w:val="BFBFBF" w:themeColor="background1" w:themeShade="BF"/>
                <w:kern w:val="0"/>
                <w:sz w:val="22"/>
                <w:szCs w:val="22"/>
              </w:rPr>
              <w:br/>
            </w:r>
            <w:r>
              <w:rPr>
                <w:rFonts w:ascii="微软雅黑" w:eastAsia="微软雅黑" w:hAnsi="微软雅黑" w:cs="宋体" w:hint="eastAsia"/>
                <w:b/>
                <w:bCs/>
                <w:color w:val="BFBFBF" w:themeColor="background1" w:themeShade="BF"/>
                <w:kern w:val="0"/>
                <w:sz w:val="22"/>
                <w:szCs w:val="22"/>
              </w:rPr>
              <w:t>10月（美国加拿大场）/11月（英国法国场）</w:t>
            </w:r>
          </w:p>
        </w:tc>
      </w:tr>
      <w:tr w:rsidR="00FE64C9" w14:paraId="739EA739" w14:textId="77777777">
        <w:trPr>
          <w:trHeight w:val="765"/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F074" w14:textId="77777777" w:rsidR="00FE64C9" w:rsidRDefault="00FE64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54C0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35F3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69D8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出生地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50A5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FE64C9" w14:paraId="26A42FF4" w14:textId="77777777">
        <w:trPr>
          <w:trHeight w:val="765"/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3B61" w14:textId="77777777" w:rsidR="00FE64C9" w:rsidRDefault="00FE64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D3E1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17D5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FE64C9" w14:paraId="0B862030" w14:textId="77777777">
        <w:trPr>
          <w:trHeight w:val="765"/>
          <w:jc w:val="center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7AF0" w14:textId="77777777" w:rsidR="00FE64C9" w:rsidRDefault="00FE64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EDC0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护照信息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D12B" w14:textId="77777777" w:rsidR="00FE64C9" w:rsidRDefault="000000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14:paraId="338D8271" w14:textId="77777777" w:rsidR="00FE64C9" w:rsidRDefault="00FE64C9">
      <w:pPr>
        <w:tabs>
          <w:tab w:val="left" w:pos="180"/>
        </w:tabs>
        <w:spacing w:line="400" w:lineRule="exact"/>
        <w:rPr>
          <w:rFonts w:ascii="微软雅黑" w:eastAsia="微软雅黑" w:hAnsi="微软雅黑"/>
          <w:color w:val="000000" w:themeColor="text1"/>
          <w:sz w:val="24"/>
        </w:rPr>
      </w:pPr>
    </w:p>
    <w:p w14:paraId="56D1FAF2" w14:textId="77777777" w:rsidR="00FE64C9" w:rsidRDefault="00FE64C9">
      <w:pPr>
        <w:tabs>
          <w:tab w:val="left" w:pos="180"/>
        </w:tabs>
        <w:spacing w:line="400" w:lineRule="exact"/>
        <w:rPr>
          <w:rFonts w:ascii="微软雅黑" w:eastAsia="微软雅黑" w:hAnsi="微软雅黑"/>
          <w:color w:val="000000" w:themeColor="text1"/>
          <w:sz w:val="24"/>
        </w:rPr>
      </w:pPr>
    </w:p>
    <w:p w14:paraId="50950435" w14:textId="77777777" w:rsidR="00FE64C9" w:rsidRDefault="00000000">
      <w:pPr>
        <w:tabs>
          <w:tab w:val="left" w:pos="0"/>
        </w:tabs>
        <w:spacing w:line="400" w:lineRule="exac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备注：</w:t>
      </w:r>
    </w:p>
    <w:p w14:paraId="7FCF4D7A" w14:textId="77777777" w:rsidR="00FE64C9" w:rsidRDefault="00000000">
      <w:pPr>
        <w:tabs>
          <w:tab w:val="left" w:pos="180"/>
        </w:tabs>
        <w:spacing w:line="400" w:lineRule="exact"/>
        <w:ind w:firstLineChars="200" w:firstLine="480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1.为了便于安排食宿和接待，请各位参会单位填写“参会申请表”并以邮件形式发送至会务组邮箱：</w:t>
      </w:r>
      <w:hyperlink r:id="rId9" w:history="1">
        <w:r>
          <w:rPr>
            <w:rStyle w:val="af1"/>
            <w:rFonts w:ascii="微软雅黑" w:eastAsia="微软雅黑" w:hAnsi="微软雅黑" w:hint="eastAsia"/>
            <w:b/>
            <w:color w:val="000000" w:themeColor="text1"/>
            <w:sz w:val="24"/>
          </w:rPr>
          <w:t>zhaojia</w:t>
        </w:r>
        <w:r>
          <w:rPr>
            <w:rStyle w:val="af1"/>
            <w:rFonts w:ascii="微软雅黑" w:eastAsia="微软雅黑" w:hAnsi="微软雅黑"/>
            <w:b/>
            <w:color w:val="000000" w:themeColor="text1"/>
            <w:sz w:val="24"/>
          </w:rPr>
          <w:t>@</w:t>
        </w:r>
      </w:hyperlink>
      <w:r>
        <w:rPr>
          <w:rFonts w:ascii="微软雅黑" w:eastAsia="微软雅黑" w:hAnsi="微软雅黑" w:hint="eastAsia"/>
          <w:b/>
          <w:color w:val="000000" w:themeColor="text1"/>
          <w:sz w:val="24"/>
        </w:rPr>
        <w:t>eol.cn</w:t>
      </w:r>
      <w:r>
        <w:rPr>
          <w:rFonts w:ascii="微软雅黑" w:eastAsia="微软雅黑" w:hAnsi="微软雅黑" w:hint="eastAsia"/>
          <w:color w:val="000000" w:themeColor="text1"/>
          <w:sz w:val="24"/>
        </w:rPr>
        <w:t>，</w:t>
      </w:r>
      <w:r>
        <w:rPr>
          <w:rFonts w:ascii="微软雅黑" w:eastAsia="微软雅黑" w:hAnsi="微软雅黑"/>
          <w:color w:val="000000" w:themeColor="text1"/>
          <w:sz w:val="24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 w:val="24"/>
        </w:rPr>
        <w:t>以上表格复印有效。</w:t>
      </w:r>
    </w:p>
    <w:p w14:paraId="4EDC348F" w14:textId="77777777" w:rsidR="00FE64C9" w:rsidRDefault="00000000">
      <w:pPr>
        <w:tabs>
          <w:tab w:val="left" w:pos="180"/>
        </w:tabs>
        <w:spacing w:line="400" w:lineRule="exact"/>
        <w:ind w:firstLineChars="200" w:firstLine="480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2.如因政策等不可抗力，或者参会单位不足5家，该场次取消。</w:t>
      </w:r>
    </w:p>
    <w:p w14:paraId="70D939DF" w14:textId="77777777" w:rsidR="00FE64C9" w:rsidRDefault="00000000">
      <w:pPr>
        <w:tabs>
          <w:tab w:val="left" w:pos="180"/>
        </w:tabs>
        <w:spacing w:line="400" w:lineRule="exact"/>
        <w:ind w:firstLineChars="200" w:firstLine="480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3. 一个国家拟举办2-3场招聘会，两个国家联办拟举办3-4场招聘会，香港拟举办3场招聘会。</w:t>
      </w:r>
    </w:p>
    <w:p w14:paraId="588E1DBD" w14:textId="77777777" w:rsidR="00FE64C9" w:rsidRDefault="00000000">
      <w:pPr>
        <w:tabs>
          <w:tab w:val="left" w:pos="180"/>
        </w:tabs>
        <w:spacing w:line="400" w:lineRule="exact"/>
        <w:ind w:firstLineChars="177" w:firstLine="425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</w:p>
    <w:p w14:paraId="5F17D411" w14:textId="77777777" w:rsidR="00FE64C9" w:rsidRDefault="00000000">
      <w:pPr>
        <w:tabs>
          <w:tab w:val="left" w:pos="180"/>
        </w:tabs>
        <w:spacing w:line="400" w:lineRule="exact"/>
        <w:ind w:left="426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 xml:space="preserve">联系人：丛老师 </w:t>
      </w:r>
      <w:r>
        <w:rPr>
          <w:rFonts w:ascii="微软雅黑" w:eastAsia="微软雅黑" w:hAnsi="微软雅黑"/>
          <w:color w:val="000000" w:themeColor="text1"/>
          <w:sz w:val="24"/>
        </w:rPr>
        <w:t xml:space="preserve">     </w:t>
      </w:r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 </w:t>
      </w:r>
      <w:r>
        <w:rPr>
          <w:rFonts w:ascii="微软雅黑" w:eastAsia="微软雅黑" w:hAnsi="微软雅黑"/>
          <w:color w:val="000000" w:themeColor="text1"/>
          <w:sz w:val="24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联系电话：13161552117</w:t>
      </w:r>
    </w:p>
    <w:p w14:paraId="302F8C68" w14:textId="77777777" w:rsidR="00FE64C9" w:rsidRDefault="00000000">
      <w:pPr>
        <w:tabs>
          <w:tab w:val="left" w:pos="180"/>
        </w:tabs>
        <w:spacing w:line="400" w:lineRule="exact"/>
        <w:ind w:left="426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 xml:space="preserve">联系人：赵老师 </w:t>
      </w:r>
      <w:r>
        <w:rPr>
          <w:rFonts w:ascii="微软雅黑" w:eastAsia="微软雅黑" w:hAnsi="微软雅黑"/>
          <w:color w:val="000000" w:themeColor="text1"/>
          <w:sz w:val="24"/>
        </w:rPr>
        <w:t xml:space="preserve">      </w:t>
      </w:r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  <w:r>
        <w:rPr>
          <w:rFonts w:ascii="微软雅黑" w:eastAsia="微软雅黑" w:hAnsi="微软雅黑"/>
          <w:color w:val="000000" w:themeColor="text1"/>
          <w:sz w:val="24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sz w:val="24"/>
        </w:rPr>
        <w:t>联系电话：13426240515</w:t>
      </w:r>
    </w:p>
    <w:p w14:paraId="2B2A51C4" w14:textId="77777777" w:rsidR="00FE64C9" w:rsidRDefault="00FE64C9">
      <w:pPr>
        <w:tabs>
          <w:tab w:val="left" w:pos="180"/>
        </w:tabs>
        <w:spacing w:line="400" w:lineRule="exact"/>
        <w:rPr>
          <w:rFonts w:ascii="微软雅黑" w:eastAsia="微软雅黑" w:hAnsi="微软雅黑"/>
          <w:color w:val="000000" w:themeColor="text1"/>
          <w:sz w:val="24"/>
        </w:rPr>
      </w:pPr>
    </w:p>
    <w:p w14:paraId="118F99D5" w14:textId="77777777" w:rsidR="00FE64C9" w:rsidRDefault="00FE64C9">
      <w:pPr>
        <w:spacing w:line="360" w:lineRule="auto"/>
        <w:rPr>
          <w:rFonts w:ascii="黑体" w:eastAsia="黑体" w:hAnsi="黑体"/>
          <w:bCs/>
          <w:sz w:val="28"/>
          <w:szCs w:val="22"/>
        </w:rPr>
      </w:pPr>
    </w:p>
    <w:sectPr w:rsidR="00FE64C9">
      <w:headerReference w:type="default" r:id="rId10"/>
      <w:footerReference w:type="default" r:id="rId11"/>
      <w:pgSz w:w="11906" w:h="16838"/>
      <w:pgMar w:top="1440" w:right="1800" w:bottom="1440" w:left="1800" w:header="568" w:footer="89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5A35" w14:textId="77777777" w:rsidR="00C4237C" w:rsidRDefault="00C4237C">
      <w:r>
        <w:separator/>
      </w:r>
    </w:p>
  </w:endnote>
  <w:endnote w:type="continuationSeparator" w:id="0">
    <w:p w14:paraId="73C98ADA" w14:textId="77777777" w:rsidR="00C4237C" w:rsidRDefault="00C4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225815"/>
    </w:sdtPr>
    <w:sdtContent>
      <w:p w14:paraId="6D0E9222" w14:textId="77777777" w:rsidR="00FE64C9" w:rsidRDefault="00000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86A1" w14:textId="77777777" w:rsidR="00C4237C" w:rsidRDefault="00C4237C">
      <w:r>
        <w:separator/>
      </w:r>
    </w:p>
  </w:footnote>
  <w:footnote w:type="continuationSeparator" w:id="0">
    <w:p w14:paraId="5E4980B6" w14:textId="77777777" w:rsidR="00C4237C" w:rsidRDefault="00C4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60A3" w14:textId="77777777" w:rsidR="00FE64C9" w:rsidRDefault="00FE64C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9D69"/>
    <w:multiLevelType w:val="singleLevel"/>
    <w:tmpl w:val="30FA9D69"/>
    <w:lvl w:ilvl="0">
      <w:start w:val="1"/>
      <w:numFmt w:val="chineseCounting"/>
      <w:suff w:val="nothing"/>
      <w:lvlText w:val="%1、"/>
      <w:lvlJc w:val="left"/>
      <w:rPr>
        <w:rFonts w:hint="eastAsia"/>
        <w:color w:val="000000" w:themeColor="text1"/>
      </w:rPr>
    </w:lvl>
  </w:abstractNum>
  <w:num w:numId="1" w16cid:durableId="206729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Q3NjQxYmZmN2ZkODIxYWNiNTEzMzQyMTZmNzQ1MmMifQ=="/>
  </w:docVars>
  <w:rsids>
    <w:rsidRoot w:val="00387777"/>
    <w:rsid w:val="FBDF3C0E"/>
    <w:rsid w:val="00002D11"/>
    <w:rsid w:val="00003988"/>
    <w:rsid w:val="00011450"/>
    <w:rsid w:val="000120D4"/>
    <w:rsid w:val="00014AD1"/>
    <w:rsid w:val="00016595"/>
    <w:rsid w:val="00016E7F"/>
    <w:rsid w:val="00017808"/>
    <w:rsid w:val="0002193C"/>
    <w:rsid w:val="00024B73"/>
    <w:rsid w:val="00025F24"/>
    <w:rsid w:val="0003010C"/>
    <w:rsid w:val="00031F90"/>
    <w:rsid w:val="00032043"/>
    <w:rsid w:val="000323D3"/>
    <w:rsid w:val="00032F08"/>
    <w:rsid w:val="00034B81"/>
    <w:rsid w:val="0003501E"/>
    <w:rsid w:val="00035FEE"/>
    <w:rsid w:val="00044E53"/>
    <w:rsid w:val="00051395"/>
    <w:rsid w:val="0005281A"/>
    <w:rsid w:val="0005410E"/>
    <w:rsid w:val="00056677"/>
    <w:rsid w:val="0005682F"/>
    <w:rsid w:val="0005705A"/>
    <w:rsid w:val="00064E61"/>
    <w:rsid w:val="000653E7"/>
    <w:rsid w:val="0006767D"/>
    <w:rsid w:val="00070F76"/>
    <w:rsid w:val="000737D0"/>
    <w:rsid w:val="00076D72"/>
    <w:rsid w:val="000819A8"/>
    <w:rsid w:val="00082B89"/>
    <w:rsid w:val="00082C3E"/>
    <w:rsid w:val="00083956"/>
    <w:rsid w:val="00084735"/>
    <w:rsid w:val="00086664"/>
    <w:rsid w:val="000900D9"/>
    <w:rsid w:val="00090D66"/>
    <w:rsid w:val="00092D9C"/>
    <w:rsid w:val="000959D2"/>
    <w:rsid w:val="00095B6D"/>
    <w:rsid w:val="00097FBD"/>
    <w:rsid w:val="000A114C"/>
    <w:rsid w:val="000A1E08"/>
    <w:rsid w:val="000A390B"/>
    <w:rsid w:val="000B165A"/>
    <w:rsid w:val="000B2D7D"/>
    <w:rsid w:val="000B78AC"/>
    <w:rsid w:val="000B79AB"/>
    <w:rsid w:val="000C0CD5"/>
    <w:rsid w:val="000C2F9A"/>
    <w:rsid w:val="000C359F"/>
    <w:rsid w:val="000C6229"/>
    <w:rsid w:val="000C6F8A"/>
    <w:rsid w:val="000D2AA9"/>
    <w:rsid w:val="000D3F2E"/>
    <w:rsid w:val="000D3F8D"/>
    <w:rsid w:val="000D5135"/>
    <w:rsid w:val="000E2205"/>
    <w:rsid w:val="000E34FA"/>
    <w:rsid w:val="000F49F7"/>
    <w:rsid w:val="000F534A"/>
    <w:rsid w:val="000F7511"/>
    <w:rsid w:val="001003C2"/>
    <w:rsid w:val="00100B20"/>
    <w:rsid w:val="00101AD4"/>
    <w:rsid w:val="00103B1C"/>
    <w:rsid w:val="00104ECB"/>
    <w:rsid w:val="001053FF"/>
    <w:rsid w:val="00110FFF"/>
    <w:rsid w:val="00111085"/>
    <w:rsid w:val="001116AE"/>
    <w:rsid w:val="00113BF9"/>
    <w:rsid w:val="00114E83"/>
    <w:rsid w:val="0012454E"/>
    <w:rsid w:val="001279C5"/>
    <w:rsid w:val="00127C3C"/>
    <w:rsid w:val="00127C42"/>
    <w:rsid w:val="00132AC6"/>
    <w:rsid w:val="00133BEE"/>
    <w:rsid w:val="00134856"/>
    <w:rsid w:val="001375FD"/>
    <w:rsid w:val="001404D5"/>
    <w:rsid w:val="00141B43"/>
    <w:rsid w:val="00142A47"/>
    <w:rsid w:val="00142D98"/>
    <w:rsid w:val="001433DD"/>
    <w:rsid w:val="001441DA"/>
    <w:rsid w:val="00145FBA"/>
    <w:rsid w:val="00146B88"/>
    <w:rsid w:val="00152C52"/>
    <w:rsid w:val="001601A8"/>
    <w:rsid w:val="00162714"/>
    <w:rsid w:val="00165020"/>
    <w:rsid w:val="00172F90"/>
    <w:rsid w:val="001735AA"/>
    <w:rsid w:val="00175D8E"/>
    <w:rsid w:val="0017636B"/>
    <w:rsid w:val="00176FA5"/>
    <w:rsid w:val="00177387"/>
    <w:rsid w:val="00181604"/>
    <w:rsid w:val="00187016"/>
    <w:rsid w:val="00192BE5"/>
    <w:rsid w:val="0019498F"/>
    <w:rsid w:val="00196B13"/>
    <w:rsid w:val="001A3050"/>
    <w:rsid w:val="001A3D7F"/>
    <w:rsid w:val="001A7BEE"/>
    <w:rsid w:val="001B295B"/>
    <w:rsid w:val="001B319A"/>
    <w:rsid w:val="001B3A45"/>
    <w:rsid w:val="001B4001"/>
    <w:rsid w:val="001B40E0"/>
    <w:rsid w:val="001C0409"/>
    <w:rsid w:val="001C15E8"/>
    <w:rsid w:val="001C5290"/>
    <w:rsid w:val="001C5FD7"/>
    <w:rsid w:val="001D1E6B"/>
    <w:rsid w:val="001E1EC6"/>
    <w:rsid w:val="001E2A9E"/>
    <w:rsid w:val="001E380F"/>
    <w:rsid w:val="001E4B06"/>
    <w:rsid w:val="001E67B3"/>
    <w:rsid w:val="001E7271"/>
    <w:rsid w:val="001F3D86"/>
    <w:rsid w:val="001F505E"/>
    <w:rsid w:val="001F61C0"/>
    <w:rsid w:val="001F6BC6"/>
    <w:rsid w:val="001F7BBB"/>
    <w:rsid w:val="002011C7"/>
    <w:rsid w:val="00201DCA"/>
    <w:rsid w:val="0020512A"/>
    <w:rsid w:val="00213319"/>
    <w:rsid w:val="00213966"/>
    <w:rsid w:val="002147F1"/>
    <w:rsid w:val="002176E4"/>
    <w:rsid w:val="0022198F"/>
    <w:rsid w:val="002228B8"/>
    <w:rsid w:val="00223522"/>
    <w:rsid w:val="00223715"/>
    <w:rsid w:val="00224F3C"/>
    <w:rsid w:val="002301CB"/>
    <w:rsid w:val="00231402"/>
    <w:rsid w:val="0023351C"/>
    <w:rsid w:val="00236163"/>
    <w:rsid w:val="00236324"/>
    <w:rsid w:val="00236951"/>
    <w:rsid w:val="00241829"/>
    <w:rsid w:val="00241F7E"/>
    <w:rsid w:val="002438F3"/>
    <w:rsid w:val="00250C46"/>
    <w:rsid w:val="00252E5D"/>
    <w:rsid w:val="00256131"/>
    <w:rsid w:val="0025730D"/>
    <w:rsid w:val="00257463"/>
    <w:rsid w:val="00257506"/>
    <w:rsid w:val="002611E4"/>
    <w:rsid w:val="00272835"/>
    <w:rsid w:val="00275088"/>
    <w:rsid w:val="00275A64"/>
    <w:rsid w:val="00277158"/>
    <w:rsid w:val="002877A5"/>
    <w:rsid w:val="0029669E"/>
    <w:rsid w:val="00297DA1"/>
    <w:rsid w:val="002A18D9"/>
    <w:rsid w:val="002B567C"/>
    <w:rsid w:val="002B64AF"/>
    <w:rsid w:val="002B6823"/>
    <w:rsid w:val="002C1AE2"/>
    <w:rsid w:val="002C3F06"/>
    <w:rsid w:val="002C42C7"/>
    <w:rsid w:val="002C7E6D"/>
    <w:rsid w:val="002D0423"/>
    <w:rsid w:val="002D483D"/>
    <w:rsid w:val="002D6F00"/>
    <w:rsid w:val="002E050D"/>
    <w:rsid w:val="002E2401"/>
    <w:rsid w:val="002E4A10"/>
    <w:rsid w:val="002E4B77"/>
    <w:rsid w:val="002E7E52"/>
    <w:rsid w:val="002F03EF"/>
    <w:rsid w:val="002F16C4"/>
    <w:rsid w:val="002F25A6"/>
    <w:rsid w:val="003014E3"/>
    <w:rsid w:val="00301661"/>
    <w:rsid w:val="00301C85"/>
    <w:rsid w:val="00302ADB"/>
    <w:rsid w:val="00303D7D"/>
    <w:rsid w:val="00305B1D"/>
    <w:rsid w:val="00306640"/>
    <w:rsid w:val="0031008E"/>
    <w:rsid w:val="00310903"/>
    <w:rsid w:val="00313AF1"/>
    <w:rsid w:val="00313FA1"/>
    <w:rsid w:val="00315E04"/>
    <w:rsid w:val="0031623B"/>
    <w:rsid w:val="0032000C"/>
    <w:rsid w:val="00325BB5"/>
    <w:rsid w:val="00327CFB"/>
    <w:rsid w:val="00331A6B"/>
    <w:rsid w:val="00335035"/>
    <w:rsid w:val="0033692D"/>
    <w:rsid w:val="00336969"/>
    <w:rsid w:val="00343659"/>
    <w:rsid w:val="00344086"/>
    <w:rsid w:val="00347BE9"/>
    <w:rsid w:val="003500B0"/>
    <w:rsid w:val="00354BDB"/>
    <w:rsid w:val="00355EF8"/>
    <w:rsid w:val="0036002A"/>
    <w:rsid w:val="0036179F"/>
    <w:rsid w:val="003619C9"/>
    <w:rsid w:val="00361DCC"/>
    <w:rsid w:val="00362884"/>
    <w:rsid w:val="003645B5"/>
    <w:rsid w:val="00364C66"/>
    <w:rsid w:val="00367AF8"/>
    <w:rsid w:val="003730A6"/>
    <w:rsid w:val="00374837"/>
    <w:rsid w:val="00384E98"/>
    <w:rsid w:val="00387777"/>
    <w:rsid w:val="0038798A"/>
    <w:rsid w:val="00390D4F"/>
    <w:rsid w:val="0039289F"/>
    <w:rsid w:val="00393F6B"/>
    <w:rsid w:val="0039551E"/>
    <w:rsid w:val="003A18D3"/>
    <w:rsid w:val="003A4C8F"/>
    <w:rsid w:val="003A7CDD"/>
    <w:rsid w:val="003B04B1"/>
    <w:rsid w:val="003B0696"/>
    <w:rsid w:val="003B3580"/>
    <w:rsid w:val="003B4412"/>
    <w:rsid w:val="003C1789"/>
    <w:rsid w:val="003C5650"/>
    <w:rsid w:val="003D0444"/>
    <w:rsid w:val="003D193A"/>
    <w:rsid w:val="003D1CF8"/>
    <w:rsid w:val="003D30D0"/>
    <w:rsid w:val="003D3BBE"/>
    <w:rsid w:val="003D43E7"/>
    <w:rsid w:val="003D7E71"/>
    <w:rsid w:val="003E4861"/>
    <w:rsid w:val="003E6630"/>
    <w:rsid w:val="003F0D7C"/>
    <w:rsid w:val="003F199E"/>
    <w:rsid w:val="003F4A90"/>
    <w:rsid w:val="003F5B54"/>
    <w:rsid w:val="003F6F3C"/>
    <w:rsid w:val="00401572"/>
    <w:rsid w:val="00401E51"/>
    <w:rsid w:val="00402938"/>
    <w:rsid w:val="004077C9"/>
    <w:rsid w:val="00407E24"/>
    <w:rsid w:val="00417690"/>
    <w:rsid w:val="004232AD"/>
    <w:rsid w:val="00424135"/>
    <w:rsid w:val="004241A3"/>
    <w:rsid w:val="00427319"/>
    <w:rsid w:val="004335B5"/>
    <w:rsid w:val="004373BF"/>
    <w:rsid w:val="00437E40"/>
    <w:rsid w:val="00437ED8"/>
    <w:rsid w:val="00440C45"/>
    <w:rsid w:val="0044772B"/>
    <w:rsid w:val="00447C9E"/>
    <w:rsid w:val="004514F8"/>
    <w:rsid w:val="00452690"/>
    <w:rsid w:val="004534BA"/>
    <w:rsid w:val="00455151"/>
    <w:rsid w:val="004557B6"/>
    <w:rsid w:val="00455EE0"/>
    <w:rsid w:val="00456795"/>
    <w:rsid w:val="00456EAC"/>
    <w:rsid w:val="0046047D"/>
    <w:rsid w:val="00460678"/>
    <w:rsid w:val="004609CD"/>
    <w:rsid w:val="00460C94"/>
    <w:rsid w:val="00460ED6"/>
    <w:rsid w:val="004630B8"/>
    <w:rsid w:val="00466D0C"/>
    <w:rsid w:val="0046702D"/>
    <w:rsid w:val="0046734B"/>
    <w:rsid w:val="00470F84"/>
    <w:rsid w:val="00473611"/>
    <w:rsid w:val="00475176"/>
    <w:rsid w:val="004765AF"/>
    <w:rsid w:val="00477A2C"/>
    <w:rsid w:val="004808BF"/>
    <w:rsid w:val="0048131D"/>
    <w:rsid w:val="004825A9"/>
    <w:rsid w:val="00482C7D"/>
    <w:rsid w:val="004832C6"/>
    <w:rsid w:val="00483B9B"/>
    <w:rsid w:val="00491E8B"/>
    <w:rsid w:val="00494195"/>
    <w:rsid w:val="00497E9A"/>
    <w:rsid w:val="004A08E3"/>
    <w:rsid w:val="004A276A"/>
    <w:rsid w:val="004A3260"/>
    <w:rsid w:val="004A53EE"/>
    <w:rsid w:val="004A768D"/>
    <w:rsid w:val="004C0BEC"/>
    <w:rsid w:val="004C25DA"/>
    <w:rsid w:val="004C2D27"/>
    <w:rsid w:val="004C3719"/>
    <w:rsid w:val="004C4B39"/>
    <w:rsid w:val="004D1E43"/>
    <w:rsid w:val="004D61CB"/>
    <w:rsid w:val="004D7ED6"/>
    <w:rsid w:val="004E0A46"/>
    <w:rsid w:val="004E1880"/>
    <w:rsid w:val="004E222F"/>
    <w:rsid w:val="004E3016"/>
    <w:rsid w:val="004E447C"/>
    <w:rsid w:val="004E575D"/>
    <w:rsid w:val="004E7E58"/>
    <w:rsid w:val="004F0D85"/>
    <w:rsid w:val="004F432D"/>
    <w:rsid w:val="004F610B"/>
    <w:rsid w:val="004F6A91"/>
    <w:rsid w:val="004F6EB0"/>
    <w:rsid w:val="00500DAB"/>
    <w:rsid w:val="00501551"/>
    <w:rsid w:val="00501867"/>
    <w:rsid w:val="005024EA"/>
    <w:rsid w:val="0050584B"/>
    <w:rsid w:val="00506B82"/>
    <w:rsid w:val="00506D21"/>
    <w:rsid w:val="00507867"/>
    <w:rsid w:val="00507885"/>
    <w:rsid w:val="005122EC"/>
    <w:rsid w:val="0051545F"/>
    <w:rsid w:val="00515D0E"/>
    <w:rsid w:val="00517B52"/>
    <w:rsid w:val="00520774"/>
    <w:rsid w:val="00520905"/>
    <w:rsid w:val="005215D8"/>
    <w:rsid w:val="0052195F"/>
    <w:rsid w:val="00525AA9"/>
    <w:rsid w:val="00527457"/>
    <w:rsid w:val="005278E8"/>
    <w:rsid w:val="00527E1A"/>
    <w:rsid w:val="005326FC"/>
    <w:rsid w:val="00535F70"/>
    <w:rsid w:val="00543E4F"/>
    <w:rsid w:val="00544B4A"/>
    <w:rsid w:val="00553EC6"/>
    <w:rsid w:val="0055787D"/>
    <w:rsid w:val="00557E67"/>
    <w:rsid w:val="00560682"/>
    <w:rsid w:val="00560ADC"/>
    <w:rsid w:val="00561154"/>
    <w:rsid w:val="00561840"/>
    <w:rsid w:val="005620A3"/>
    <w:rsid w:val="005647D5"/>
    <w:rsid w:val="0056552D"/>
    <w:rsid w:val="00565BDF"/>
    <w:rsid w:val="0056683A"/>
    <w:rsid w:val="00567863"/>
    <w:rsid w:val="0057056D"/>
    <w:rsid w:val="00570965"/>
    <w:rsid w:val="0057315F"/>
    <w:rsid w:val="005829A9"/>
    <w:rsid w:val="005863E4"/>
    <w:rsid w:val="00590514"/>
    <w:rsid w:val="00590AF3"/>
    <w:rsid w:val="00591C31"/>
    <w:rsid w:val="0059216D"/>
    <w:rsid w:val="0059224E"/>
    <w:rsid w:val="0059259B"/>
    <w:rsid w:val="00595A03"/>
    <w:rsid w:val="00597B2D"/>
    <w:rsid w:val="005A110B"/>
    <w:rsid w:val="005A1A76"/>
    <w:rsid w:val="005A343F"/>
    <w:rsid w:val="005A4AED"/>
    <w:rsid w:val="005A632A"/>
    <w:rsid w:val="005B1948"/>
    <w:rsid w:val="005B6265"/>
    <w:rsid w:val="005B7F9B"/>
    <w:rsid w:val="005C03FB"/>
    <w:rsid w:val="005C5C4D"/>
    <w:rsid w:val="005C5FA6"/>
    <w:rsid w:val="005C778B"/>
    <w:rsid w:val="005C7F8B"/>
    <w:rsid w:val="005D4DA5"/>
    <w:rsid w:val="005E0081"/>
    <w:rsid w:val="005E142C"/>
    <w:rsid w:val="005E23E9"/>
    <w:rsid w:val="005F0698"/>
    <w:rsid w:val="005F384E"/>
    <w:rsid w:val="005F4C12"/>
    <w:rsid w:val="005F740D"/>
    <w:rsid w:val="005F7901"/>
    <w:rsid w:val="0060149F"/>
    <w:rsid w:val="00601AE0"/>
    <w:rsid w:val="00601B8C"/>
    <w:rsid w:val="006053BB"/>
    <w:rsid w:val="00610299"/>
    <w:rsid w:val="00622AF8"/>
    <w:rsid w:val="00624590"/>
    <w:rsid w:val="00625312"/>
    <w:rsid w:val="006261B9"/>
    <w:rsid w:val="00632EF5"/>
    <w:rsid w:val="00633172"/>
    <w:rsid w:val="006332D5"/>
    <w:rsid w:val="00636B7D"/>
    <w:rsid w:val="00641166"/>
    <w:rsid w:val="006478F1"/>
    <w:rsid w:val="00650FC7"/>
    <w:rsid w:val="0065192D"/>
    <w:rsid w:val="00652367"/>
    <w:rsid w:val="006532A3"/>
    <w:rsid w:val="00655F0B"/>
    <w:rsid w:val="00662159"/>
    <w:rsid w:val="00662B4E"/>
    <w:rsid w:val="006703C9"/>
    <w:rsid w:val="00670842"/>
    <w:rsid w:val="006732C1"/>
    <w:rsid w:val="00673935"/>
    <w:rsid w:val="00674ACC"/>
    <w:rsid w:val="00677563"/>
    <w:rsid w:val="00681319"/>
    <w:rsid w:val="00686507"/>
    <w:rsid w:val="006910C9"/>
    <w:rsid w:val="00693101"/>
    <w:rsid w:val="00693645"/>
    <w:rsid w:val="00693E66"/>
    <w:rsid w:val="0069454C"/>
    <w:rsid w:val="006954E1"/>
    <w:rsid w:val="006A2149"/>
    <w:rsid w:val="006A4B8A"/>
    <w:rsid w:val="006A5033"/>
    <w:rsid w:val="006A5E5E"/>
    <w:rsid w:val="006B1F82"/>
    <w:rsid w:val="006B3506"/>
    <w:rsid w:val="006B3833"/>
    <w:rsid w:val="006B578F"/>
    <w:rsid w:val="006C0D4A"/>
    <w:rsid w:val="006C2F75"/>
    <w:rsid w:val="006C56A6"/>
    <w:rsid w:val="006C58B6"/>
    <w:rsid w:val="006C5A20"/>
    <w:rsid w:val="006D0B21"/>
    <w:rsid w:val="006D5920"/>
    <w:rsid w:val="006D7C2E"/>
    <w:rsid w:val="006E1F49"/>
    <w:rsid w:val="006E306A"/>
    <w:rsid w:val="006E3FD9"/>
    <w:rsid w:val="006F07E0"/>
    <w:rsid w:val="006F272F"/>
    <w:rsid w:val="006F4F41"/>
    <w:rsid w:val="006F646D"/>
    <w:rsid w:val="006F6FE7"/>
    <w:rsid w:val="0070021D"/>
    <w:rsid w:val="00702CAE"/>
    <w:rsid w:val="00703BF8"/>
    <w:rsid w:val="0071045D"/>
    <w:rsid w:val="00710976"/>
    <w:rsid w:val="00720BDF"/>
    <w:rsid w:val="00730708"/>
    <w:rsid w:val="00731D36"/>
    <w:rsid w:val="00733D41"/>
    <w:rsid w:val="0074103C"/>
    <w:rsid w:val="0074426C"/>
    <w:rsid w:val="00750E33"/>
    <w:rsid w:val="00750FDE"/>
    <w:rsid w:val="00755550"/>
    <w:rsid w:val="00761FEF"/>
    <w:rsid w:val="00762448"/>
    <w:rsid w:val="007637F7"/>
    <w:rsid w:val="00764E15"/>
    <w:rsid w:val="00770A6D"/>
    <w:rsid w:val="0077111B"/>
    <w:rsid w:val="007711E5"/>
    <w:rsid w:val="0077519C"/>
    <w:rsid w:val="007765F3"/>
    <w:rsid w:val="00780E82"/>
    <w:rsid w:val="00784540"/>
    <w:rsid w:val="0078663E"/>
    <w:rsid w:val="00787DE9"/>
    <w:rsid w:val="007916FF"/>
    <w:rsid w:val="007A5799"/>
    <w:rsid w:val="007A6048"/>
    <w:rsid w:val="007A6190"/>
    <w:rsid w:val="007A6564"/>
    <w:rsid w:val="007B55EE"/>
    <w:rsid w:val="007C08C8"/>
    <w:rsid w:val="007C17F4"/>
    <w:rsid w:val="007C752B"/>
    <w:rsid w:val="007D011F"/>
    <w:rsid w:val="007D20AC"/>
    <w:rsid w:val="007D440C"/>
    <w:rsid w:val="007D4768"/>
    <w:rsid w:val="007D5EEC"/>
    <w:rsid w:val="007E3818"/>
    <w:rsid w:val="007E5FA9"/>
    <w:rsid w:val="007F0B62"/>
    <w:rsid w:val="007F3878"/>
    <w:rsid w:val="007F399F"/>
    <w:rsid w:val="007F4A5B"/>
    <w:rsid w:val="008009FC"/>
    <w:rsid w:val="0080117B"/>
    <w:rsid w:val="00801A8E"/>
    <w:rsid w:val="0080411E"/>
    <w:rsid w:val="00805E9A"/>
    <w:rsid w:val="008100AF"/>
    <w:rsid w:val="0081164B"/>
    <w:rsid w:val="008118DE"/>
    <w:rsid w:val="00811FD8"/>
    <w:rsid w:val="008161F2"/>
    <w:rsid w:val="008167A5"/>
    <w:rsid w:val="008206B4"/>
    <w:rsid w:val="00821F75"/>
    <w:rsid w:val="0082252A"/>
    <w:rsid w:val="008229A4"/>
    <w:rsid w:val="0082391E"/>
    <w:rsid w:val="008251AD"/>
    <w:rsid w:val="0083002E"/>
    <w:rsid w:val="008328A2"/>
    <w:rsid w:val="00832F8D"/>
    <w:rsid w:val="00835F45"/>
    <w:rsid w:val="0084143E"/>
    <w:rsid w:val="00842700"/>
    <w:rsid w:val="00845BCF"/>
    <w:rsid w:val="00846067"/>
    <w:rsid w:val="0084680A"/>
    <w:rsid w:val="008506DB"/>
    <w:rsid w:val="008511E3"/>
    <w:rsid w:val="00851D3B"/>
    <w:rsid w:val="00853281"/>
    <w:rsid w:val="00853E72"/>
    <w:rsid w:val="00853E7A"/>
    <w:rsid w:val="00857020"/>
    <w:rsid w:val="00857E4E"/>
    <w:rsid w:val="00861EEA"/>
    <w:rsid w:val="00863023"/>
    <w:rsid w:val="00863577"/>
    <w:rsid w:val="00865DDA"/>
    <w:rsid w:val="0087030D"/>
    <w:rsid w:val="0087127C"/>
    <w:rsid w:val="00872352"/>
    <w:rsid w:val="00874AAA"/>
    <w:rsid w:val="00877E4C"/>
    <w:rsid w:val="00882461"/>
    <w:rsid w:val="00882D74"/>
    <w:rsid w:val="0088367E"/>
    <w:rsid w:val="00890C7B"/>
    <w:rsid w:val="00893108"/>
    <w:rsid w:val="008976EC"/>
    <w:rsid w:val="00897DF6"/>
    <w:rsid w:val="008A30DB"/>
    <w:rsid w:val="008A4B57"/>
    <w:rsid w:val="008B27FF"/>
    <w:rsid w:val="008C01F3"/>
    <w:rsid w:val="008C0461"/>
    <w:rsid w:val="008C0B9C"/>
    <w:rsid w:val="008C28B5"/>
    <w:rsid w:val="008C3797"/>
    <w:rsid w:val="008C6CB1"/>
    <w:rsid w:val="008D28D9"/>
    <w:rsid w:val="008D4B9D"/>
    <w:rsid w:val="008D6007"/>
    <w:rsid w:val="008D6B42"/>
    <w:rsid w:val="008E0074"/>
    <w:rsid w:val="008E041D"/>
    <w:rsid w:val="008E3380"/>
    <w:rsid w:val="008E6063"/>
    <w:rsid w:val="008F23C4"/>
    <w:rsid w:val="008F4536"/>
    <w:rsid w:val="008F462B"/>
    <w:rsid w:val="008F643D"/>
    <w:rsid w:val="0090225E"/>
    <w:rsid w:val="00903B7C"/>
    <w:rsid w:val="00904A18"/>
    <w:rsid w:val="00905565"/>
    <w:rsid w:val="00911D2E"/>
    <w:rsid w:val="00916F3A"/>
    <w:rsid w:val="00917A07"/>
    <w:rsid w:val="00922411"/>
    <w:rsid w:val="009234D6"/>
    <w:rsid w:val="00924E25"/>
    <w:rsid w:val="009251EF"/>
    <w:rsid w:val="00926643"/>
    <w:rsid w:val="00931FE8"/>
    <w:rsid w:val="00933932"/>
    <w:rsid w:val="00934731"/>
    <w:rsid w:val="00935EF7"/>
    <w:rsid w:val="00937165"/>
    <w:rsid w:val="00940BC7"/>
    <w:rsid w:val="00942919"/>
    <w:rsid w:val="0094464C"/>
    <w:rsid w:val="00945F9F"/>
    <w:rsid w:val="0094615F"/>
    <w:rsid w:val="00946CE3"/>
    <w:rsid w:val="00952CBD"/>
    <w:rsid w:val="00953ED8"/>
    <w:rsid w:val="00954079"/>
    <w:rsid w:val="00957031"/>
    <w:rsid w:val="009574E5"/>
    <w:rsid w:val="0096041E"/>
    <w:rsid w:val="00970238"/>
    <w:rsid w:val="009718E1"/>
    <w:rsid w:val="009748C6"/>
    <w:rsid w:val="009758F1"/>
    <w:rsid w:val="00976547"/>
    <w:rsid w:val="0097751D"/>
    <w:rsid w:val="00977874"/>
    <w:rsid w:val="00977A93"/>
    <w:rsid w:val="00977D3C"/>
    <w:rsid w:val="00977F47"/>
    <w:rsid w:val="0098216A"/>
    <w:rsid w:val="00983585"/>
    <w:rsid w:val="00985680"/>
    <w:rsid w:val="009912FB"/>
    <w:rsid w:val="00991632"/>
    <w:rsid w:val="0099350D"/>
    <w:rsid w:val="00995BA0"/>
    <w:rsid w:val="009975E7"/>
    <w:rsid w:val="009A3FC2"/>
    <w:rsid w:val="009B2117"/>
    <w:rsid w:val="009B22B0"/>
    <w:rsid w:val="009B56B3"/>
    <w:rsid w:val="009C0F9B"/>
    <w:rsid w:val="009C3BB2"/>
    <w:rsid w:val="009C4A99"/>
    <w:rsid w:val="009C5151"/>
    <w:rsid w:val="009C5F85"/>
    <w:rsid w:val="009C77D0"/>
    <w:rsid w:val="009C7C78"/>
    <w:rsid w:val="009C7FC0"/>
    <w:rsid w:val="009D3843"/>
    <w:rsid w:val="009D3B28"/>
    <w:rsid w:val="009D3ECA"/>
    <w:rsid w:val="009D3ECC"/>
    <w:rsid w:val="009E05FB"/>
    <w:rsid w:val="009E0610"/>
    <w:rsid w:val="009E0FF8"/>
    <w:rsid w:val="009E3CF2"/>
    <w:rsid w:val="009E6DA1"/>
    <w:rsid w:val="009F0CAD"/>
    <w:rsid w:val="009F2663"/>
    <w:rsid w:val="009F42AA"/>
    <w:rsid w:val="009F4BE4"/>
    <w:rsid w:val="009F5098"/>
    <w:rsid w:val="009F56EA"/>
    <w:rsid w:val="009F5AB3"/>
    <w:rsid w:val="009F5DD1"/>
    <w:rsid w:val="009F6231"/>
    <w:rsid w:val="009F7409"/>
    <w:rsid w:val="009F776D"/>
    <w:rsid w:val="00A003B5"/>
    <w:rsid w:val="00A02D53"/>
    <w:rsid w:val="00A03363"/>
    <w:rsid w:val="00A04024"/>
    <w:rsid w:val="00A06F5B"/>
    <w:rsid w:val="00A074DD"/>
    <w:rsid w:val="00A1570C"/>
    <w:rsid w:val="00A20BB6"/>
    <w:rsid w:val="00A223E7"/>
    <w:rsid w:val="00A2376D"/>
    <w:rsid w:val="00A254C9"/>
    <w:rsid w:val="00A270AF"/>
    <w:rsid w:val="00A276A6"/>
    <w:rsid w:val="00A317FF"/>
    <w:rsid w:val="00A32F5C"/>
    <w:rsid w:val="00A35868"/>
    <w:rsid w:val="00A35A1C"/>
    <w:rsid w:val="00A36D7D"/>
    <w:rsid w:val="00A37267"/>
    <w:rsid w:val="00A400C7"/>
    <w:rsid w:val="00A40C62"/>
    <w:rsid w:val="00A42B49"/>
    <w:rsid w:val="00A42F40"/>
    <w:rsid w:val="00A47204"/>
    <w:rsid w:val="00A52030"/>
    <w:rsid w:val="00A54362"/>
    <w:rsid w:val="00A55CA9"/>
    <w:rsid w:val="00A606D3"/>
    <w:rsid w:val="00A6413E"/>
    <w:rsid w:val="00A71D76"/>
    <w:rsid w:val="00A72237"/>
    <w:rsid w:val="00A73EC3"/>
    <w:rsid w:val="00A74A0B"/>
    <w:rsid w:val="00A7597A"/>
    <w:rsid w:val="00A77469"/>
    <w:rsid w:val="00A810C0"/>
    <w:rsid w:val="00A848DA"/>
    <w:rsid w:val="00A84E8B"/>
    <w:rsid w:val="00A84F1F"/>
    <w:rsid w:val="00A90683"/>
    <w:rsid w:val="00A90AC6"/>
    <w:rsid w:val="00A945BD"/>
    <w:rsid w:val="00A95E4A"/>
    <w:rsid w:val="00A9760A"/>
    <w:rsid w:val="00AA119E"/>
    <w:rsid w:val="00AA6205"/>
    <w:rsid w:val="00AA64CB"/>
    <w:rsid w:val="00AB18E4"/>
    <w:rsid w:val="00AB2678"/>
    <w:rsid w:val="00AB4AFB"/>
    <w:rsid w:val="00AB51FA"/>
    <w:rsid w:val="00AB6365"/>
    <w:rsid w:val="00AC0CCA"/>
    <w:rsid w:val="00AC25A3"/>
    <w:rsid w:val="00AC414A"/>
    <w:rsid w:val="00AC4496"/>
    <w:rsid w:val="00AC5171"/>
    <w:rsid w:val="00AC5679"/>
    <w:rsid w:val="00AC6015"/>
    <w:rsid w:val="00AD051A"/>
    <w:rsid w:val="00AD3EE8"/>
    <w:rsid w:val="00AD5255"/>
    <w:rsid w:val="00AE224D"/>
    <w:rsid w:val="00AE3348"/>
    <w:rsid w:val="00AE493F"/>
    <w:rsid w:val="00AE4FA0"/>
    <w:rsid w:val="00AE61A9"/>
    <w:rsid w:val="00AF1D4B"/>
    <w:rsid w:val="00AF50E4"/>
    <w:rsid w:val="00AF53DF"/>
    <w:rsid w:val="00AF6AF8"/>
    <w:rsid w:val="00B003A4"/>
    <w:rsid w:val="00B01B13"/>
    <w:rsid w:val="00B0746A"/>
    <w:rsid w:val="00B105D5"/>
    <w:rsid w:val="00B147FC"/>
    <w:rsid w:val="00B1749A"/>
    <w:rsid w:val="00B20D07"/>
    <w:rsid w:val="00B216BE"/>
    <w:rsid w:val="00B23668"/>
    <w:rsid w:val="00B240EF"/>
    <w:rsid w:val="00B24B48"/>
    <w:rsid w:val="00B26299"/>
    <w:rsid w:val="00B34A70"/>
    <w:rsid w:val="00B35F91"/>
    <w:rsid w:val="00B3654A"/>
    <w:rsid w:val="00B365CA"/>
    <w:rsid w:val="00B3690A"/>
    <w:rsid w:val="00B37BCC"/>
    <w:rsid w:val="00B40831"/>
    <w:rsid w:val="00B4697E"/>
    <w:rsid w:val="00B4748B"/>
    <w:rsid w:val="00B4751A"/>
    <w:rsid w:val="00B52DF7"/>
    <w:rsid w:val="00B54CED"/>
    <w:rsid w:val="00B60320"/>
    <w:rsid w:val="00B61DE1"/>
    <w:rsid w:val="00B624E2"/>
    <w:rsid w:val="00B70006"/>
    <w:rsid w:val="00B7316F"/>
    <w:rsid w:val="00B74D7D"/>
    <w:rsid w:val="00B76BDF"/>
    <w:rsid w:val="00B77EC8"/>
    <w:rsid w:val="00B810DE"/>
    <w:rsid w:val="00B82C66"/>
    <w:rsid w:val="00B83F0A"/>
    <w:rsid w:val="00B86B41"/>
    <w:rsid w:val="00B901B2"/>
    <w:rsid w:val="00B91394"/>
    <w:rsid w:val="00B952F0"/>
    <w:rsid w:val="00BA2BAF"/>
    <w:rsid w:val="00BA73B0"/>
    <w:rsid w:val="00BB06FF"/>
    <w:rsid w:val="00BB147C"/>
    <w:rsid w:val="00BB4B68"/>
    <w:rsid w:val="00BC00BE"/>
    <w:rsid w:val="00BC2386"/>
    <w:rsid w:val="00BC3C26"/>
    <w:rsid w:val="00BC479F"/>
    <w:rsid w:val="00BD028E"/>
    <w:rsid w:val="00BD3EC3"/>
    <w:rsid w:val="00BD452A"/>
    <w:rsid w:val="00BD5484"/>
    <w:rsid w:val="00BF2285"/>
    <w:rsid w:val="00BF61F5"/>
    <w:rsid w:val="00C0002A"/>
    <w:rsid w:val="00C05704"/>
    <w:rsid w:val="00C05C69"/>
    <w:rsid w:val="00C065D1"/>
    <w:rsid w:val="00C06CCE"/>
    <w:rsid w:val="00C07102"/>
    <w:rsid w:val="00C117DF"/>
    <w:rsid w:val="00C142BB"/>
    <w:rsid w:val="00C15364"/>
    <w:rsid w:val="00C16FB1"/>
    <w:rsid w:val="00C2200B"/>
    <w:rsid w:val="00C22AC9"/>
    <w:rsid w:val="00C249D9"/>
    <w:rsid w:val="00C25510"/>
    <w:rsid w:val="00C26365"/>
    <w:rsid w:val="00C37637"/>
    <w:rsid w:val="00C4237C"/>
    <w:rsid w:val="00C4280A"/>
    <w:rsid w:val="00C43CAA"/>
    <w:rsid w:val="00C46152"/>
    <w:rsid w:val="00C5195B"/>
    <w:rsid w:val="00C5524F"/>
    <w:rsid w:val="00C557CB"/>
    <w:rsid w:val="00C56A38"/>
    <w:rsid w:val="00C60B32"/>
    <w:rsid w:val="00C60B4B"/>
    <w:rsid w:val="00C60F72"/>
    <w:rsid w:val="00C62B2D"/>
    <w:rsid w:val="00C631F3"/>
    <w:rsid w:val="00C63370"/>
    <w:rsid w:val="00C63955"/>
    <w:rsid w:val="00C66CD3"/>
    <w:rsid w:val="00C70B56"/>
    <w:rsid w:val="00C712E4"/>
    <w:rsid w:val="00C7252E"/>
    <w:rsid w:val="00C7454C"/>
    <w:rsid w:val="00C74ED2"/>
    <w:rsid w:val="00C75EF1"/>
    <w:rsid w:val="00C80575"/>
    <w:rsid w:val="00C80D58"/>
    <w:rsid w:val="00C81B6A"/>
    <w:rsid w:val="00C82314"/>
    <w:rsid w:val="00C84333"/>
    <w:rsid w:val="00C86788"/>
    <w:rsid w:val="00C905FB"/>
    <w:rsid w:val="00C90E27"/>
    <w:rsid w:val="00C919EA"/>
    <w:rsid w:val="00C927B7"/>
    <w:rsid w:val="00C96330"/>
    <w:rsid w:val="00CA0D9B"/>
    <w:rsid w:val="00CA1882"/>
    <w:rsid w:val="00CA3352"/>
    <w:rsid w:val="00CB1458"/>
    <w:rsid w:val="00CB291F"/>
    <w:rsid w:val="00CB32DB"/>
    <w:rsid w:val="00CB4A1D"/>
    <w:rsid w:val="00CB4BAA"/>
    <w:rsid w:val="00CB66D7"/>
    <w:rsid w:val="00CB6C1F"/>
    <w:rsid w:val="00CB795B"/>
    <w:rsid w:val="00CC2129"/>
    <w:rsid w:val="00CC271D"/>
    <w:rsid w:val="00CC4355"/>
    <w:rsid w:val="00CC529F"/>
    <w:rsid w:val="00CC5363"/>
    <w:rsid w:val="00CC5C01"/>
    <w:rsid w:val="00CC6C10"/>
    <w:rsid w:val="00CC6D5C"/>
    <w:rsid w:val="00CD31B0"/>
    <w:rsid w:val="00CD3A8D"/>
    <w:rsid w:val="00CD43F9"/>
    <w:rsid w:val="00CD57C8"/>
    <w:rsid w:val="00CD619B"/>
    <w:rsid w:val="00CE06BF"/>
    <w:rsid w:val="00CE4EF8"/>
    <w:rsid w:val="00CE5716"/>
    <w:rsid w:val="00CE5804"/>
    <w:rsid w:val="00CE7DB3"/>
    <w:rsid w:val="00CF1022"/>
    <w:rsid w:val="00D035C4"/>
    <w:rsid w:val="00D06CD8"/>
    <w:rsid w:val="00D13FE3"/>
    <w:rsid w:val="00D14884"/>
    <w:rsid w:val="00D15E5A"/>
    <w:rsid w:val="00D162A9"/>
    <w:rsid w:val="00D17881"/>
    <w:rsid w:val="00D20831"/>
    <w:rsid w:val="00D21ECE"/>
    <w:rsid w:val="00D234CD"/>
    <w:rsid w:val="00D23E30"/>
    <w:rsid w:val="00D252D5"/>
    <w:rsid w:val="00D27AFB"/>
    <w:rsid w:val="00D31606"/>
    <w:rsid w:val="00D31CD1"/>
    <w:rsid w:val="00D37659"/>
    <w:rsid w:val="00D40D69"/>
    <w:rsid w:val="00D422C0"/>
    <w:rsid w:val="00D46A11"/>
    <w:rsid w:val="00D540F4"/>
    <w:rsid w:val="00D56DD7"/>
    <w:rsid w:val="00D6262D"/>
    <w:rsid w:val="00D6283B"/>
    <w:rsid w:val="00D632FA"/>
    <w:rsid w:val="00D63D64"/>
    <w:rsid w:val="00D64D16"/>
    <w:rsid w:val="00D67BAB"/>
    <w:rsid w:val="00D709BD"/>
    <w:rsid w:val="00D70A5A"/>
    <w:rsid w:val="00D73833"/>
    <w:rsid w:val="00D742CC"/>
    <w:rsid w:val="00D805F6"/>
    <w:rsid w:val="00D8128D"/>
    <w:rsid w:val="00D81A56"/>
    <w:rsid w:val="00D81EC7"/>
    <w:rsid w:val="00D84D49"/>
    <w:rsid w:val="00D87A90"/>
    <w:rsid w:val="00D90A87"/>
    <w:rsid w:val="00D90B21"/>
    <w:rsid w:val="00D938D0"/>
    <w:rsid w:val="00D96DCA"/>
    <w:rsid w:val="00DA11A5"/>
    <w:rsid w:val="00DA1202"/>
    <w:rsid w:val="00DA6910"/>
    <w:rsid w:val="00DB3D67"/>
    <w:rsid w:val="00DB3F4E"/>
    <w:rsid w:val="00DB6DB7"/>
    <w:rsid w:val="00DC05FF"/>
    <w:rsid w:val="00DC1E7C"/>
    <w:rsid w:val="00DC33CD"/>
    <w:rsid w:val="00DC5ED5"/>
    <w:rsid w:val="00DC65B1"/>
    <w:rsid w:val="00DC7153"/>
    <w:rsid w:val="00DC719A"/>
    <w:rsid w:val="00DC7200"/>
    <w:rsid w:val="00DC7E2E"/>
    <w:rsid w:val="00DD0936"/>
    <w:rsid w:val="00DD15F0"/>
    <w:rsid w:val="00DD324C"/>
    <w:rsid w:val="00DD3DB9"/>
    <w:rsid w:val="00DD4FF5"/>
    <w:rsid w:val="00DD51AC"/>
    <w:rsid w:val="00DD5AB1"/>
    <w:rsid w:val="00DD77C2"/>
    <w:rsid w:val="00DE1FAC"/>
    <w:rsid w:val="00DE484C"/>
    <w:rsid w:val="00DE61D3"/>
    <w:rsid w:val="00DE623E"/>
    <w:rsid w:val="00DF63A5"/>
    <w:rsid w:val="00DF7E99"/>
    <w:rsid w:val="00E029CB"/>
    <w:rsid w:val="00E07DBA"/>
    <w:rsid w:val="00E12636"/>
    <w:rsid w:val="00E17025"/>
    <w:rsid w:val="00E204F4"/>
    <w:rsid w:val="00E21055"/>
    <w:rsid w:val="00E26FDF"/>
    <w:rsid w:val="00E31855"/>
    <w:rsid w:val="00E31918"/>
    <w:rsid w:val="00E35F0F"/>
    <w:rsid w:val="00E41A22"/>
    <w:rsid w:val="00E46D8F"/>
    <w:rsid w:val="00E472DE"/>
    <w:rsid w:val="00E54F44"/>
    <w:rsid w:val="00E613CC"/>
    <w:rsid w:val="00E630F7"/>
    <w:rsid w:val="00E631C3"/>
    <w:rsid w:val="00E65DE5"/>
    <w:rsid w:val="00E66A48"/>
    <w:rsid w:val="00E7733E"/>
    <w:rsid w:val="00E77461"/>
    <w:rsid w:val="00E80D77"/>
    <w:rsid w:val="00E81E51"/>
    <w:rsid w:val="00E82158"/>
    <w:rsid w:val="00E8542A"/>
    <w:rsid w:val="00E979B3"/>
    <w:rsid w:val="00EA1ABE"/>
    <w:rsid w:val="00EA1E61"/>
    <w:rsid w:val="00EA25AA"/>
    <w:rsid w:val="00EA65B0"/>
    <w:rsid w:val="00EA6933"/>
    <w:rsid w:val="00EB0403"/>
    <w:rsid w:val="00EB1E02"/>
    <w:rsid w:val="00EB4964"/>
    <w:rsid w:val="00EB5B31"/>
    <w:rsid w:val="00EB64BE"/>
    <w:rsid w:val="00EB6695"/>
    <w:rsid w:val="00EB6FD2"/>
    <w:rsid w:val="00EC1AEA"/>
    <w:rsid w:val="00EC31B3"/>
    <w:rsid w:val="00EC32C0"/>
    <w:rsid w:val="00EC76F1"/>
    <w:rsid w:val="00ED086A"/>
    <w:rsid w:val="00ED2ECE"/>
    <w:rsid w:val="00ED34D0"/>
    <w:rsid w:val="00ED6434"/>
    <w:rsid w:val="00EE7866"/>
    <w:rsid w:val="00EF022F"/>
    <w:rsid w:val="00EF0717"/>
    <w:rsid w:val="00EF48FD"/>
    <w:rsid w:val="00EF51E9"/>
    <w:rsid w:val="00EF630A"/>
    <w:rsid w:val="00F0129F"/>
    <w:rsid w:val="00F01DB1"/>
    <w:rsid w:val="00F02057"/>
    <w:rsid w:val="00F02AAF"/>
    <w:rsid w:val="00F030AF"/>
    <w:rsid w:val="00F03A23"/>
    <w:rsid w:val="00F05AD0"/>
    <w:rsid w:val="00F0601C"/>
    <w:rsid w:val="00F07117"/>
    <w:rsid w:val="00F116AB"/>
    <w:rsid w:val="00F127E6"/>
    <w:rsid w:val="00F1420E"/>
    <w:rsid w:val="00F15A49"/>
    <w:rsid w:val="00F17C96"/>
    <w:rsid w:val="00F20590"/>
    <w:rsid w:val="00F20EA2"/>
    <w:rsid w:val="00F2217F"/>
    <w:rsid w:val="00F351A9"/>
    <w:rsid w:val="00F35CE4"/>
    <w:rsid w:val="00F40895"/>
    <w:rsid w:val="00F446BF"/>
    <w:rsid w:val="00F453DF"/>
    <w:rsid w:val="00F46B4F"/>
    <w:rsid w:val="00F51FE9"/>
    <w:rsid w:val="00F57184"/>
    <w:rsid w:val="00F60B31"/>
    <w:rsid w:val="00F63045"/>
    <w:rsid w:val="00F66E73"/>
    <w:rsid w:val="00F72A6E"/>
    <w:rsid w:val="00F75046"/>
    <w:rsid w:val="00F768CD"/>
    <w:rsid w:val="00F80662"/>
    <w:rsid w:val="00F80684"/>
    <w:rsid w:val="00F81492"/>
    <w:rsid w:val="00F8204C"/>
    <w:rsid w:val="00F828BF"/>
    <w:rsid w:val="00F848A4"/>
    <w:rsid w:val="00F85161"/>
    <w:rsid w:val="00F86AB5"/>
    <w:rsid w:val="00F91E2A"/>
    <w:rsid w:val="00F921BA"/>
    <w:rsid w:val="00F93A57"/>
    <w:rsid w:val="00F973D6"/>
    <w:rsid w:val="00F97569"/>
    <w:rsid w:val="00FA05DE"/>
    <w:rsid w:val="00FA0F8E"/>
    <w:rsid w:val="00FA208B"/>
    <w:rsid w:val="00FA279D"/>
    <w:rsid w:val="00FA2F1F"/>
    <w:rsid w:val="00FA4F33"/>
    <w:rsid w:val="00FB16F7"/>
    <w:rsid w:val="00FB2E09"/>
    <w:rsid w:val="00FB6AAF"/>
    <w:rsid w:val="00FC14E5"/>
    <w:rsid w:val="00FC151B"/>
    <w:rsid w:val="00FC265A"/>
    <w:rsid w:val="00FC4A84"/>
    <w:rsid w:val="00FD6EF7"/>
    <w:rsid w:val="00FD79D7"/>
    <w:rsid w:val="00FE08F6"/>
    <w:rsid w:val="00FE238F"/>
    <w:rsid w:val="00FE24E1"/>
    <w:rsid w:val="00FE27B5"/>
    <w:rsid w:val="00FE2E8A"/>
    <w:rsid w:val="00FE4E4E"/>
    <w:rsid w:val="00FE55D0"/>
    <w:rsid w:val="00FE64C9"/>
    <w:rsid w:val="00FF22F6"/>
    <w:rsid w:val="00FF2E08"/>
    <w:rsid w:val="00FF3170"/>
    <w:rsid w:val="00FF3680"/>
    <w:rsid w:val="00FF73C8"/>
    <w:rsid w:val="01D718FC"/>
    <w:rsid w:val="02DB0785"/>
    <w:rsid w:val="05064FB1"/>
    <w:rsid w:val="05101528"/>
    <w:rsid w:val="05B65885"/>
    <w:rsid w:val="05BC1DCB"/>
    <w:rsid w:val="0A7A0DDD"/>
    <w:rsid w:val="0C07555E"/>
    <w:rsid w:val="0E5000A2"/>
    <w:rsid w:val="0FC502BA"/>
    <w:rsid w:val="11A04319"/>
    <w:rsid w:val="130621EC"/>
    <w:rsid w:val="154F67B8"/>
    <w:rsid w:val="16BFD7E5"/>
    <w:rsid w:val="17362148"/>
    <w:rsid w:val="18B10558"/>
    <w:rsid w:val="1AF347C3"/>
    <w:rsid w:val="1AF7787E"/>
    <w:rsid w:val="1B74048B"/>
    <w:rsid w:val="1B9A7079"/>
    <w:rsid w:val="1C737BC1"/>
    <w:rsid w:val="1CCF7824"/>
    <w:rsid w:val="1FF13743"/>
    <w:rsid w:val="20A91433"/>
    <w:rsid w:val="21AE2AB8"/>
    <w:rsid w:val="226C4FF8"/>
    <w:rsid w:val="22891207"/>
    <w:rsid w:val="22EC596B"/>
    <w:rsid w:val="24AE1BB6"/>
    <w:rsid w:val="24D4603D"/>
    <w:rsid w:val="2AC10A01"/>
    <w:rsid w:val="2C983502"/>
    <w:rsid w:val="2CF362CA"/>
    <w:rsid w:val="2EAB6237"/>
    <w:rsid w:val="2F2928E2"/>
    <w:rsid w:val="2F2C69C2"/>
    <w:rsid w:val="2FC1D722"/>
    <w:rsid w:val="30C7734C"/>
    <w:rsid w:val="313575EE"/>
    <w:rsid w:val="320967F0"/>
    <w:rsid w:val="32197C52"/>
    <w:rsid w:val="35D833B4"/>
    <w:rsid w:val="38353D43"/>
    <w:rsid w:val="38E54BBA"/>
    <w:rsid w:val="39335D9A"/>
    <w:rsid w:val="3BB61A7F"/>
    <w:rsid w:val="3BD56188"/>
    <w:rsid w:val="3C2036BC"/>
    <w:rsid w:val="3D3B5B11"/>
    <w:rsid w:val="3FEF4A1B"/>
    <w:rsid w:val="432C6789"/>
    <w:rsid w:val="46093AAB"/>
    <w:rsid w:val="49156BA6"/>
    <w:rsid w:val="4AE15219"/>
    <w:rsid w:val="4C0752FB"/>
    <w:rsid w:val="4FBE6552"/>
    <w:rsid w:val="501E454A"/>
    <w:rsid w:val="50441509"/>
    <w:rsid w:val="50A25A9E"/>
    <w:rsid w:val="5181718F"/>
    <w:rsid w:val="574746C0"/>
    <w:rsid w:val="5A8479B9"/>
    <w:rsid w:val="5D6C4590"/>
    <w:rsid w:val="5EBD2EE4"/>
    <w:rsid w:val="5F37642F"/>
    <w:rsid w:val="5FE5562D"/>
    <w:rsid w:val="63A10C77"/>
    <w:rsid w:val="64162653"/>
    <w:rsid w:val="66236139"/>
    <w:rsid w:val="68CA01E0"/>
    <w:rsid w:val="6AC63E68"/>
    <w:rsid w:val="6AE0505D"/>
    <w:rsid w:val="6B06663C"/>
    <w:rsid w:val="6B783420"/>
    <w:rsid w:val="6C5F529C"/>
    <w:rsid w:val="6E1B6D97"/>
    <w:rsid w:val="6FAD2CAB"/>
    <w:rsid w:val="72ED08F7"/>
    <w:rsid w:val="75DD23D8"/>
    <w:rsid w:val="763054E7"/>
    <w:rsid w:val="77DA1086"/>
    <w:rsid w:val="799303AD"/>
    <w:rsid w:val="7A37744D"/>
    <w:rsid w:val="7A6178DD"/>
    <w:rsid w:val="7B952A08"/>
    <w:rsid w:val="7D28684D"/>
    <w:rsid w:val="7DE7AD24"/>
    <w:rsid w:val="7E7BE439"/>
    <w:rsid w:val="7EEB4B56"/>
    <w:rsid w:val="7E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1D3FA"/>
  <w15:docId w15:val="{743F5153-B7EF-4F6D-A748-189952AA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Date"/>
    <w:basedOn w:val="a"/>
    <w:next w:val="a"/>
    <w:semiHidden/>
    <w:qFormat/>
    <w:pPr>
      <w:ind w:leftChars="2500" w:left="100"/>
    </w:pPr>
    <w:rPr>
      <w:rFonts w:ascii="楷体_GB2312" w:eastAsia="楷体_GB2312" w:hAnsi="宋体"/>
      <w:sz w:val="24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next w:val="a"/>
    <w:link w:val="a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d">
    <w:name w:val="annotation subject"/>
    <w:basedOn w:val="a3"/>
    <w:next w:val="a3"/>
    <w:link w:val="ae"/>
    <w:semiHidden/>
    <w:unhideWhenUsed/>
    <w:qFormat/>
    <w:rPr>
      <w:b/>
      <w:bCs/>
    </w:rPr>
  </w:style>
  <w:style w:type="table" w:styleId="af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unhideWhenUsed/>
    <w:qFormat/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b">
    <w:name w:val="页眉 字符"/>
    <w:link w:val="aa"/>
    <w:uiPriority w:val="99"/>
    <w:qFormat/>
    <w:rPr>
      <w:kern w:val="2"/>
      <w:sz w:val="18"/>
      <w:szCs w:val="18"/>
      <w:lang w:val="en-US" w:eastAsia="zh-CN" w:bidi="ar-SA"/>
    </w:rPr>
  </w:style>
  <w:style w:type="character" w:customStyle="1" w:styleId="a7">
    <w:name w:val="批注框文本 字符"/>
    <w:link w:val="a6"/>
    <w:uiPriority w:val="99"/>
    <w:semiHidden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9">
    <w:name w:val="页脚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e">
    <w:name w:val="批注主题 字符"/>
    <w:basedOn w:val="a4"/>
    <w:link w:val="ad"/>
    <w:semiHidden/>
    <w:qFormat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qiuqiong@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91C10F-FA0F-4EA6-BD5C-48920810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cernet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2008年高校海外人才网络视频招聘会</dc:title>
  <dc:creator>Hzz</dc:creator>
  <cp:lastModifiedBy>叶 紫</cp:lastModifiedBy>
  <cp:revision>206</cp:revision>
  <cp:lastPrinted>2021-12-28T07:33:00Z</cp:lastPrinted>
  <dcterms:created xsi:type="dcterms:W3CDTF">2021-12-16T09:53:00Z</dcterms:created>
  <dcterms:modified xsi:type="dcterms:W3CDTF">2023-03-13T07:33:00Z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94CCBCC746D2497F919C7AC7033CC9AC</vt:lpwstr>
  </property>
</Properties>
</file>