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40" w:firstLineChars="200"/>
        <w:jc w:val="center"/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auto"/>
          <w:lang w:eastAsia="zh-CN"/>
        </w:rPr>
      </w:pPr>
    </w:p>
    <w:p>
      <w:pPr>
        <w:widowControl/>
        <w:jc w:val="left"/>
        <w:rPr>
          <w:rFonts w:hint="eastAsia" w:ascii="黑体" w:hAnsi="黑体" w:eastAsia="黑体"/>
          <w:bCs/>
          <w:color w:val="auto"/>
          <w:sz w:val="32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24"/>
          <w:highlight w:val="none"/>
          <w:shd w:val="clear" w:color="auto" w:fill="auto"/>
        </w:rPr>
        <w:t>附</w:t>
      </w:r>
      <w:r>
        <w:rPr>
          <w:rFonts w:hint="eastAsia" w:ascii="黑体" w:hAnsi="黑体" w:eastAsia="黑体"/>
          <w:bCs/>
          <w:color w:val="auto"/>
          <w:sz w:val="32"/>
          <w:szCs w:val="24"/>
          <w:highlight w:val="none"/>
          <w:shd w:val="clear" w:color="auto" w:fill="auto"/>
          <w:lang w:val="en-US" w:eastAsia="zh-CN"/>
        </w:rPr>
        <w:t>件二</w:t>
      </w:r>
      <w:r>
        <w:rPr>
          <w:rFonts w:hint="eastAsia" w:ascii="黑体" w:hAnsi="黑体" w:eastAsia="黑体"/>
          <w:bCs/>
          <w:color w:val="auto"/>
          <w:sz w:val="32"/>
          <w:szCs w:val="24"/>
          <w:highlight w:val="none"/>
          <w:shd w:val="clear" w:color="auto" w:fill="auto"/>
        </w:rPr>
        <w:t>：</w:t>
      </w:r>
      <w:r>
        <w:rPr>
          <w:rFonts w:hint="eastAsia" w:ascii="黑体" w:hAnsi="黑体" w:eastAsia="黑体" w:cs="宋体"/>
          <w:bCs/>
          <w:color w:val="auto"/>
          <w:sz w:val="36"/>
          <w:szCs w:val="36"/>
          <w:highlight w:val="none"/>
          <w:shd w:val="clear" w:color="auto" w:fill="auto"/>
        </w:rPr>
        <w:t>2</w:t>
      </w:r>
      <w:r>
        <w:rPr>
          <w:rFonts w:ascii="黑体" w:hAnsi="黑体" w:eastAsia="黑体" w:cs="宋体"/>
          <w:bCs/>
          <w:color w:val="auto"/>
          <w:sz w:val="36"/>
          <w:szCs w:val="36"/>
          <w:highlight w:val="none"/>
          <w:shd w:val="clear" w:color="auto" w:fill="auto"/>
        </w:rPr>
        <w:t>02</w:t>
      </w:r>
      <w:r>
        <w:rPr>
          <w:rFonts w:hint="eastAsia" w:ascii="黑体" w:hAnsi="黑体" w:eastAsia="黑体" w:cs="宋体"/>
          <w:bCs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黑体" w:hAnsi="黑体" w:eastAsia="黑体" w:cs="宋体"/>
          <w:bCs/>
          <w:color w:val="auto"/>
          <w:sz w:val="36"/>
          <w:szCs w:val="36"/>
          <w:highlight w:val="none"/>
          <w:shd w:val="clear" w:color="auto" w:fill="auto"/>
        </w:rPr>
        <w:t>年全球高层次人才招聘</w:t>
      </w:r>
      <w:r>
        <w:rPr>
          <w:rFonts w:hint="eastAsia" w:ascii="黑体" w:hAnsi="黑体" w:eastAsia="黑体" w:cs="宋体"/>
          <w:bCs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会-</w:t>
      </w:r>
      <w:r>
        <w:rPr>
          <w:rFonts w:hint="eastAsia" w:ascii="黑体" w:hAnsi="黑体" w:eastAsia="黑体"/>
          <w:bCs/>
          <w:color w:val="auto"/>
          <w:sz w:val="32"/>
          <w:szCs w:val="24"/>
          <w:highlight w:val="none"/>
          <w:shd w:val="clear" w:color="auto" w:fill="auto"/>
          <w:lang w:val="en-US" w:eastAsia="zh-CN"/>
        </w:rPr>
        <w:t>参会回执</w:t>
      </w:r>
    </w:p>
    <w:tbl>
      <w:tblPr>
        <w:tblStyle w:val="9"/>
        <w:tblW w:w="8920" w:type="dxa"/>
        <w:tblInd w:w="-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84"/>
        <w:gridCol w:w="1016"/>
        <w:gridCol w:w="940"/>
        <w:gridCol w:w="940"/>
        <w:gridCol w:w="1124"/>
        <w:gridCol w:w="900"/>
        <w:gridCol w:w="912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920" w:type="dxa"/>
            <w:gridSpan w:val="9"/>
            <w:tcBorders>
              <w:top w:val="single" w:color="5B9BD5" w:sz="8" w:space="0"/>
              <w:left w:val="single" w:color="5B9BD5" w:sz="8" w:space="0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一、线下场次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40" w:type="dxa"/>
            <w:tcBorders>
              <w:top w:val="nil"/>
              <w:left w:val="single" w:color="5B9BD5" w:sz="8" w:space="0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   间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3月20日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3月21日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3月22日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3月25日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3月28日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3月29日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4月18日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40" w:type="dxa"/>
            <w:tcBorders>
              <w:top w:val="nil"/>
              <w:left w:val="single" w:color="5B9BD5" w:sz="8" w:space="0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场   次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长春专场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哈尔滨专场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武汉专场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长沙专场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重庆专场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成都专场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上海专场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杭州专场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40" w:type="dxa"/>
            <w:tcBorders>
              <w:top w:val="nil"/>
              <w:left w:val="single" w:color="5B9BD5" w:sz="8" w:space="0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是否参加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40" w:type="dxa"/>
            <w:tcBorders>
              <w:top w:val="nil"/>
              <w:left w:val="single" w:color="5B9BD5" w:sz="8" w:space="0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   间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9月20日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9月25日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16日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24日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14日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40" w:type="dxa"/>
            <w:tcBorders>
              <w:top w:val="nil"/>
              <w:left w:val="single" w:color="5B9BD5" w:sz="8" w:space="0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场   次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南京专场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西安专场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北京专场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大连专场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哈尔滨专场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济南专场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40" w:type="dxa"/>
            <w:tcBorders>
              <w:top w:val="nil"/>
              <w:left w:val="single" w:color="5B9BD5" w:sz="8" w:space="0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是否参加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920" w:type="dxa"/>
            <w:gridSpan w:val="9"/>
            <w:tcBorders>
              <w:top w:val="single" w:color="5B9BD5" w:sz="4" w:space="0"/>
              <w:left w:val="single" w:color="5B9BD5" w:sz="8" w:space="0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二、线上场次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40" w:type="dxa"/>
            <w:tcBorders>
              <w:top w:val="nil"/>
              <w:left w:val="single" w:color="5B9BD5" w:sz="8" w:space="0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   间</w:t>
            </w:r>
          </w:p>
        </w:tc>
        <w:tc>
          <w:tcPr>
            <w:tcW w:w="2000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3月8日</w:t>
            </w:r>
          </w:p>
        </w:tc>
        <w:tc>
          <w:tcPr>
            <w:tcW w:w="1880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4月26日</w:t>
            </w:r>
          </w:p>
        </w:tc>
        <w:tc>
          <w:tcPr>
            <w:tcW w:w="2024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9月27日</w:t>
            </w:r>
          </w:p>
        </w:tc>
        <w:tc>
          <w:tcPr>
            <w:tcW w:w="1876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40" w:type="dxa"/>
            <w:vMerge w:val="restart"/>
            <w:tcBorders>
              <w:top w:val="nil"/>
              <w:left w:val="single" w:color="5B9BD5" w:sz="8" w:space="0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场   次</w:t>
            </w:r>
          </w:p>
        </w:tc>
        <w:tc>
          <w:tcPr>
            <w:tcW w:w="2000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视频招聘会</w:t>
            </w:r>
          </w:p>
        </w:tc>
        <w:tc>
          <w:tcPr>
            <w:tcW w:w="1880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视频招聘会</w:t>
            </w:r>
          </w:p>
        </w:tc>
        <w:tc>
          <w:tcPr>
            <w:tcW w:w="2024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视频招聘会</w:t>
            </w:r>
          </w:p>
        </w:tc>
        <w:tc>
          <w:tcPr>
            <w:tcW w:w="1876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视频招聘会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40" w:type="dxa"/>
            <w:vMerge w:val="continue"/>
            <w:tcBorders>
              <w:top w:val="nil"/>
              <w:left w:val="single" w:color="5B9BD5" w:sz="8" w:space="0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0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公共面试间+预约面试</w:t>
            </w:r>
          </w:p>
        </w:tc>
        <w:tc>
          <w:tcPr>
            <w:tcW w:w="1880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公共面试间+预约面试</w:t>
            </w:r>
          </w:p>
        </w:tc>
        <w:tc>
          <w:tcPr>
            <w:tcW w:w="2024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公共面试间+预约面试</w:t>
            </w:r>
          </w:p>
        </w:tc>
        <w:tc>
          <w:tcPr>
            <w:tcW w:w="1876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公共面试间+预约面试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40" w:type="dxa"/>
            <w:tcBorders>
              <w:top w:val="nil"/>
              <w:left w:val="single" w:color="5B9BD5" w:sz="8" w:space="0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是否参加</w:t>
            </w:r>
          </w:p>
        </w:tc>
        <w:tc>
          <w:tcPr>
            <w:tcW w:w="2000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  <w:bookmarkStart w:id="0" w:name="_GoBack"/>
            <w:bookmarkEnd w:id="0"/>
          </w:p>
        </w:tc>
        <w:tc>
          <w:tcPr>
            <w:tcW w:w="1880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2024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876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40" w:type="dxa"/>
            <w:vMerge w:val="restart"/>
            <w:tcBorders>
              <w:top w:val="nil"/>
              <w:left w:val="single" w:color="5B9BD5" w:sz="8" w:space="0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参会单位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96" w:type="dxa"/>
            <w:gridSpan w:val="7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40" w:type="dxa"/>
            <w:vMerge w:val="continue"/>
            <w:tcBorders>
              <w:top w:val="nil"/>
              <w:left w:val="single" w:color="5B9BD5" w:sz="8" w:space="0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2896" w:type="dxa"/>
            <w:gridSpan w:val="3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2024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微信</w:t>
            </w:r>
          </w:p>
        </w:tc>
        <w:tc>
          <w:tcPr>
            <w:tcW w:w="1876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40" w:type="dxa"/>
            <w:vMerge w:val="continue"/>
            <w:tcBorders>
              <w:top w:val="nil"/>
              <w:left w:val="single" w:color="5B9BD5" w:sz="8" w:space="0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96" w:type="dxa"/>
            <w:gridSpan w:val="3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2024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邮箱</w:t>
            </w:r>
          </w:p>
        </w:tc>
        <w:tc>
          <w:tcPr>
            <w:tcW w:w="1876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40" w:type="dxa"/>
            <w:vMerge w:val="continue"/>
            <w:tcBorders>
              <w:top w:val="nil"/>
              <w:left w:val="single" w:color="5B9BD5" w:sz="8" w:space="0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参会费用合计</w:t>
            </w:r>
          </w:p>
        </w:tc>
        <w:tc>
          <w:tcPr>
            <w:tcW w:w="6796" w:type="dxa"/>
            <w:gridSpan w:val="7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24" w:type="dxa"/>
            <w:gridSpan w:val="2"/>
            <w:tcBorders>
              <w:top w:val="single" w:color="5B9BD5" w:sz="4" w:space="0"/>
              <w:left w:val="single" w:color="5B9BD5" w:sz="8" w:space="0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参会单位签字/盖章</w:t>
            </w:r>
          </w:p>
        </w:tc>
        <w:tc>
          <w:tcPr>
            <w:tcW w:w="4920" w:type="dxa"/>
            <w:gridSpan w:val="5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876" w:type="dxa"/>
            <w:gridSpan w:val="2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备注：如有特殊需求请与会务人员联系。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40" w:type="dxa"/>
            <w:tcBorders>
              <w:top w:val="nil"/>
              <w:left w:val="single" w:color="5B9BD5" w:sz="8" w:space="0"/>
              <w:bottom w:val="single" w:color="5B9BD5" w:sz="4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报名方式</w:t>
            </w:r>
          </w:p>
        </w:tc>
        <w:tc>
          <w:tcPr>
            <w:tcW w:w="7780" w:type="dxa"/>
            <w:gridSpan w:val="8"/>
            <w:tcBorders>
              <w:top w:val="nil"/>
              <w:left w:val="nil"/>
              <w:bottom w:val="nil"/>
              <w:right w:val="single" w:color="5B9BD5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活动报名请于即日起送邮件至组委会邮箱rcfw@eol.cn确认，并以加盖公章的“参会回执”作为附件。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40" w:type="dxa"/>
            <w:tcBorders>
              <w:top w:val="nil"/>
              <w:left w:val="single" w:color="5B9BD5" w:sz="8" w:space="0"/>
              <w:bottom w:val="single" w:color="5B9BD5" w:sz="8" w:space="0"/>
              <w:right w:val="single" w:color="5B9BD5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会议咨询</w:t>
            </w:r>
          </w:p>
        </w:tc>
        <w:tc>
          <w:tcPr>
            <w:tcW w:w="7780" w:type="dxa"/>
            <w:gridSpan w:val="8"/>
            <w:tcBorders>
              <w:top w:val="single" w:color="5B9BD5" w:sz="4" w:space="0"/>
              <w:left w:val="nil"/>
              <w:bottom w:val="single" w:color="5B9BD5" w:sz="8" w:space="0"/>
              <w:right w:val="single" w:color="5B9BD5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丛老师（13161552117）；赵老师（13426240515）</w:t>
            </w:r>
          </w:p>
        </w:tc>
      </w:tr>
    </w:tbl>
    <w:p>
      <w:pPr>
        <w:widowControl/>
        <w:jc w:val="left"/>
        <w:rPr>
          <w:color w:val="auto"/>
          <w:highlight w:val="none"/>
          <w:shd w:val="clear" w:color="auto" w:fil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8" w:footer="89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C81C0A-A0DF-406A-BA31-949FD4F041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6A32BAE-ACA2-43D7-8C31-D89211F286C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10AB7D1-BC78-452A-B16E-0A7968ADCE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drawing>
        <wp:inline distT="0" distB="0" distL="0" distR="0">
          <wp:extent cx="1042670" cy="337820"/>
          <wp:effectExtent l="0" t="0" r="5080" b="5080"/>
          <wp:docPr id="32" name="图形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形 3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383" cy="34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1MWQ4MzZkMTMwYTAyM2Y1MTYzNjU3MmYwOGM0M2MifQ=="/>
  </w:docVars>
  <w:rsids>
    <w:rsidRoot w:val="00387777"/>
    <w:rsid w:val="00002D11"/>
    <w:rsid w:val="00003988"/>
    <w:rsid w:val="00011450"/>
    <w:rsid w:val="000120D4"/>
    <w:rsid w:val="00014AD1"/>
    <w:rsid w:val="00016595"/>
    <w:rsid w:val="00016E7F"/>
    <w:rsid w:val="00017808"/>
    <w:rsid w:val="0002193C"/>
    <w:rsid w:val="00024B73"/>
    <w:rsid w:val="00025F24"/>
    <w:rsid w:val="0003010C"/>
    <w:rsid w:val="00031F90"/>
    <w:rsid w:val="00032043"/>
    <w:rsid w:val="000323D3"/>
    <w:rsid w:val="00032F08"/>
    <w:rsid w:val="00034B81"/>
    <w:rsid w:val="0003501E"/>
    <w:rsid w:val="00035FEE"/>
    <w:rsid w:val="00044E53"/>
    <w:rsid w:val="00051395"/>
    <w:rsid w:val="0005281A"/>
    <w:rsid w:val="0005410E"/>
    <w:rsid w:val="00055524"/>
    <w:rsid w:val="00056677"/>
    <w:rsid w:val="0005682F"/>
    <w:rsid w:val="0005705A"/>
    <w:rsid w:val="00064E61"/>
    <w:rsid w:val="000653E7"/>
    <w:rsid w:val="0006767D"/>
    <w:rsid w:val="00070F76"/>
    <w:rsid w:val="000737D0"/>
    <w:rsid w:val="00076D72"/>
    <w:rsid w:val="000819A8"/>
    <w:rsid w:val="00082B89"/>
    <w:rsid w:val="00082C3E"/>
    <w:rsid w:val="00083956"/>
    <w:rsid w:val="00084735"/>
    <w:rsid w:val="00086664"/>
    <w:rsid w:val="000900D9"/>
    <w:rsid w:val="00090D66"/>
    <w:rsid w:val="00092D9C"/>
    <w:rsid w:val="000959D2"/>
    <w:rsid w:val="00095B6D"/>
    <w:rsid w:val="00097FBD"/>
    <w:rsid w:val="000A114C"/>
    <w:rsid w:val="000A1E08"/>
    <w:rsid w:val="000A390B"/>
    <w:rsid w:val="000B165A"/>
    <w:rsid w:val="000B2D7D"/>
    <w:rsid w:val="000B78AC"/>
    <w:rsid w:val="000B79AB"/>
    <w:rsid w:val="000C0CD5"/>
    <w:rsid w:val="000C2F9A"/>
    <w:rsid w:val="000C359F"/>
    <w:rsid w:val="000C3C1D"/>
    <w:rsid w:val="000C6229"/>
    <w:rsid w:val="000C6F8A"/>
    <w:rsid w:val="000D2AA9"/>
    <w:rsid w:val="000D3F2E"/>
    <w:rsid w:val="000D3F8D"/>
    <w:rsid w:val="000D5135"/>
    <w:rsid w:val="000E2205"/>
    <w:rsid w:val="000E34FA"/>
    <w:rsid w:val="000F49F7"/>
    <w:rsid w:val="000F534A"/>
    <w:rsid w:val="000F7511"/>
    <w:rsid w:val="001003C2"/>
    <w:rsid w:val="00100B20"/>
    <w:rsid w:val="00101AD4"/>
    <w:rsid w:val="00103B1C"/>
    <w:rsid w:val="00104ECB"/>
    <w:rsid w:val="001053FF"/>
    <w:rsid w:val="00110FFF"/>
    <w:rsid w:val="00111085"/>
    <w:rsid w:val="001116AE"/>
    <w:rsid w:val="00113BF9"/>
    <w:rsid w:val="00114E83"/>
    <w:rsid w:val="0012454E"/>
    <w:rsid w:val="001279C5"/>
    <w:rsid w:val="00127C3C"/>
    <w:rsid w:val="00127C42"/>
    <w:rsid w:val="00132AC6"/>
    <w:rsid w:val="00133BEE"/>
    <w:rsid w:val="00134856"/>
    <w:rsid w:val="001375FD"/>
    <w:rsid w:val="001404D5"/>
    <w:rsid w:val="00141B43"/>
    <w:rsid w:val="00142A47"/>
    <w:rsid w:val="00142D98"/>
    <w:rsid w:val="001433DD"/>
    <w:rsid w:val="001441DA"/>
    <w:rsid w:val="00145FBA"/>
    <w:rsid w:val="00146B88"/>
    <w:rsid w:val="00151F7E"/>
    <w:rsid w:val="00152C52"/>
    <w:rsid w:val="001601A8"/>
    <w:rsid w:val="00162714"/>
    <w:rsid w:val="00165020"/>
    <w:rsid w:val="00165427"/>
    <w:rsid w:val="00172F90"/>
    <w:rsid w:val="001735AA"/>
    <w:rsid w:val="00175D8E"/>
    <w:rsid w:val="0017636B"/>
    <w:rsid w:val="00176FA5"/>
    <w:rsid w:val="001772D6"/>
    <w:rsid w:val="00177387"/>
    <w:rsid w:val="00181604"/>
    <w:rsid w:val="00187016"/>
    <w:rsid w:val="00192BE5"/>
    <w:rsid w:val="0019498F"/>
    <w:rsid w:val="00196B13"/>
    <w:rsid w:val="001A3050"/>
    <w:rsid w:val="001A3D7F"/>
    <w:rsid w:val="001A7BEE"/>
    <w:rsid w:val="001B295B"/>
    <w:rsid w:val="001B319A"/>
    <w:rsid w:val="001B3A45"/>
    <w:rsid w:val="001B40E0"/>
    <w:rsid w:val="001C0409"/>
    <w:rsid w:val="001C15E8"/>
    <w:rsid w:val="001C5290"/>
    <w:rsid w:val="001C5FD7"/>
    <w:rsid w:val="001D1E6B"/>
    <w:rsid w:val="001E1EC6"/>
    <w:rsid w:val="001E2A9E"/>
    <w:rsid w:val="001E380F"/>
    <w:rsid w:val="001E4B06"/>
    <w:rsid w:val="001E67B3"/>
    <w:rsid w:val="001E7271"/>
    <w:rsid w:val="001F3D86"/>
    <w:rsid w:val="001F505E"/>
    <w:rsid w:val="001F61C0"/>
    <w:rsid w:val="001F6BC6"/>
    <w:rsid w:val="001F7BBB"/>
    <w:rsid w:val="002011C7"/>
    <w:rsid w:val="00201DCA"/>
    <w:rsid w:val="0020512A"/>
    <w:rsid w:val="0021148B"/>
    <w:rsid w:val="00213319"/>
    <w:rsid w:val="00213966"/>
    <w:rsid w:val="002147F1"/>
    <w:rsid w:val="002176E4"/>
    <w:rsid w:val="0022198F"/>
    <w:rsid w:val="002228B8"/>
    <w:rsid w:val="00223522"/>
    <w:rsid w:val="00223715"/>
    <w:rsid w:val="00224F3C"/>
    <w:rsid w:val="002301CB"/>
    <w:rsid w:val="00231402"/>
    <w:rsid w:val="0023351C"/>
    <w:rsid w:val="00233777"/>
    <w:rsid w:val="00236163"/>
    <w:rsid w:val="00236324"/>
    <w:rsid w:val="00236951"/>
    <w:rsid w:val="00241829"/>
    <w:rsid w:val="00241F7E"/>
    <w:rsid w:val="002438F3"/>
    <w:rsid w:val="00250C46"/>
    <w:rsid w:val="00252E5D"/>
    <w:rsid w:val="002557C2"/>
    <w:rsid w:val="00256131"/>
    <w:rsid w:val="0025730D"/>
    <w:rsid w:val="00257463"/>
    <w:rsid w:val="00257506"/>
    <w:rsid w:val="002611E4"/>
    <w:rsid w:val="00272835"/>
    <w:rsid w:val="00275088"/>
    <w:rsid w:val="00275A64"/>
    <w:rsid w:val="00277158"/>
    <w:rsid w:val="002877A5"/>
    <w:rsid w:val="0029669E"/>
    <w:rsid w:val="00297DA1"/>
    <w:rsid w:val="002A18D9"/>
    <w:rsid w:val="002B567C"/>
    <w:rsid w:val="002B64AF"/>
    <w:rsid w:val="002B6823"/>
    <w:rsid w:val="002C1AE2"/>
    <w:rsid w:val="002C3F06"/>
    <w:rsid w:val="002C42C7"/>
    <w:rsid w:val="002C7E6D"/>
    <w:rsid w:val="002D0423"/>
    <w:rsid w:val="002D483D"/>
    <w:rsid w:val="002D6F00"/>
    <w:rsid w:val="002E050D"/>
    <w:rsid w:val="002E2401"/>
    <w:rsid w:val="002E4A10"/>
    <w:rsid w:val="002E4B77"/>
    <w:rsid w:val="002E7E52"/>
    <w:rsid w:val="002F03EF"/>
    <w:rsid w:val="002F16C4"/>
    <w:rsid w:val="002F25A6"/>
    <w:rsid w:val="003014E3"/>
    <w:rsid w:val="00301661"/>
    <w:rsid w:val="00301C85"/>
    <w:rsid w:val="00302ADB"/>
    <w:rsid w:val="00303D7D"/>
    <w:rsid w:val="00305B1D"/>
    <w:rsid w:val="00306640"/>
    <w:rsid w:val="0031008E"/>
    <w:rsid w:val="00310903"/>
    <w:rsid w:val="00313AF1"/>
    <w:rsid w:val="00313FA1"/>
    <w:rsid w:val="00314D1E"/>
    <w:rsid w:val="00315E04"/>
    <w:rsid w:val="0031623B"/>
    <w:rsid w:val="0032000C"/>
    <w:rsid w:val="00325BB5"/>
    <w:rsid w:val="00327CFB"/>
    <w:rsid w:val="00331A6B"/>
    <w:rsid w:val="00335035"/>
    <w:rsid w:val="0033692D"/>
    <w:rsid w:val="00336969"/>
    <w:rsid w:val="00343659"/>
    <w:rsid w:val="00344086"/>
    <w:rsid w:val="00347BE9"/>
    <w:rsid w:val="003500B0"/>
    <w:rsid w:val="00354BDB"/>
    <w:rsid w:val="00355EF8"/>
    <w:rsid w:val="0036002A"/>
    <w:rsid w:val="0036179F"/>
    <w:rsid w:val="003619C9"/>
    <w:rsid w:val="00361DCC"/>
    <w:rsid w:val="00362884"/>
    <w:rsid w:val="003645B5"/>
    <w:rsid w:val="00364C66"/>
    <w:rsid w:val="00367AF8"/>
    <w:rsid w:val="003730A6"/>
    <w:rsid w:val="00374837"/>
    <w:rsid w:val="00384E98"/>
    <w:rsid w:val="00387777"/>
    <w:rsid w:val="0038798A"/>
    <w:rsid w:val="00390D4F"/>
    <w:rsid w:val="0039289F"/>
    <w:rsid w:val="00393F6B"/>
    <w:rsid w:val="0039551E"/>
    <w:rsid w:val="003A18D3"/>
    <w:rsid w:val="003A4C8F"/>
    <w:rsid w:val="003A7CDD"/>
    <w:rsid w:val="003B04B1"/>
    <w:rsid w:val="003B0696"/>
    <w:rsid w:val="003B3580"/>
    <w:rsid w:val="003B4412"/>
    <w:rsid w:val="003C1789"/>
    <w:rsid w:val="003C5650"/>
    <w:rsid w:val="003D0444"/>
    <w:rsid w:val="003D193A"/>
    <w:rsid w:val="003D1CF8"/>
    <w:rsid w:val="003D30D0"/>
    <w:rsid w:val="003D3BBE"/>
    <w:rsid w:val="003D43E7"/>
    <w:rsid w:val="003D7E71"/>
    <w:rsid w:val="003E4861"/>
    <w:rsid w:val="003E6630"/>
    <w:rsid w:val="003F0D7C"/>
    <w:rsid w:val="003F199E"/>
    <w:rsid w:val="003F4A90"/>
    <w:rsid w:val="003F5B54"/>
    <w:rsid w:val="003F6F3C"/>
    <w:rsid w:val="00401572"/>
    <w:rsid w:val="00401E51"/>
    <w:rsid w:val="00402938"/>
    <w:rsid w:val="004077C9"/>
    <w:rsid w:val="00407E24"/>
    <w:rsid w:val="00417690"/>
    <w:rsid w:val="004232AD"/>
    <w:rsid w:val="00424135"/>
    <w:rsid w:val="004241A3"/>
    <w:rsid w:val="00427319"/>
    <w:rsid w:val="004335B5"/>
    <w:rsid w:val="004373BF"/>
    <w:rsid w:val="00437E40"/>
    <w:rsid w:val="00437ED8"/>
    <w:rsid w:val="00440C45"/>
    <w:rsid w:val="0044772B"/>
    <w:rsid w:val="00447C9E"/>
    <w:rsid w:val="004514F8"/>
    <w:rsid w:val="00452690"/>
    <w:rsid w:val="004534BA"/>
    <w:rsid w:val="00455151"/>
    <w:rsid w:val="004557B6"/>
    <w:rsid w:val="00455D6E"/>
    <w:rsid w:val="00455EE0"/>
    <w:rsid w:val="00456795"/>
    <w:rsid w:val="00456EAC"/>
    <w:rsid w:val="00457B7A"/>
    <w:rsid w:val="0046047D"/>
    <w:rsid w:val="00460678"/>
    <w:rsid w:val="00460C94"/>
    <w:rsid w:val="00460ED6"/>
    <w:rsid w:val="004630B8"/>
    <w:rsid w:val="00466D0C"/>
    <w:rsid w:val="0046702D"/>
    <w:rsid w:val="0046734B"/>
    <w:rsid w:val="00470F84"/>
    <w:rsid w:val="00473611"/>
    <w:rsid w:val="00475176"/>
    <w:rsid w:val="004765AF"/>
    <w:rsid w:val="00477A2C"/>
    <w:rsid w:val="004808BF"/>
    <w:rsid w:val="0048131D"/>
    <w:rsid w:val="004825A9"/>
    <w:rsid w:val="00482C7D"/>
    <w:rsid w:val="004832C6"/>
    <w:rsid w:val="00483B9B"/>
    <w:rsid w:val="00491E8B"/>
    <w:rsid w:val="00494195"/>
    <w:rsid w:val="00497E9A"/>
    <w:rsid w:val="004A08E3"/>
    <w:rsid w:val="004A276A"/>
    <w:rsid w:val="004A3260"/>
    <w:rsid w:val="004A53EE"/>
    <w:rsid w:val="004A768D"/>
    <w:rsid w:val="004C0BEC"/>
    <w:rsid w:val="004C25DA"/>
    <w:rsid w:val="004C2D27"/>
    <w:rsid w:val="004C3719"/>
    <w:rsid w:val="004C4B39"/>
    <w:rsid w:val="004D1E43"/>
    <w:rsid w:val="004D61CB"/>
    <w:rsid w:val="004D7ED6"/>
    <w:rsid w:val="004E0A46"/>
    <w:rsid w:val="004E1880"/>
    <w:rsid w:val="004E222F"/>
    <w:rsid w:val="004E3016"/>
    <w:rsid w:val="004E447C"/>
    <w:rsid w:val="004E4ED7"/>
    <w:rsid w:val="004E575D"/>
    <w:rsid w:val="004E7E58"/>
    <w:rsid w:val="004F0D85"/>
    <w:rsid w:val="004F432D"/>
    <w:rsid w:val="004F610B"/>
    <w:rsid w:val="004F6A91"/>
    <w:rsid w:val="004F6EB0"/>
    <w:rsid w:val="00500DAB"/>
    <w:rsid w:val="00501551"/>
    <w:rsid w:val="00501867"/>
    <w:rsid w:val="005024EA"/>
    <w:rsid w:val="0050584B"/>
    <w:rsid w:val="00506B82"/>
    <w:rsid w:val="00506D21"/>
    <w:rsid w:val="00507867"/>
    <w:rsid w:val="00507885"/>
    <w:rsid w:val="00510513"/>
    <w:rsid w:val="005122EC"/>
    <w:rsid w:val="0051545F"/>
    <w:rsid w:val="00515D0E"/>
    <w:rsid w:val="00517B52"/>
    <w:rsid w:val="00520774"/>
    <w:rsid w:val="00520905"/>
    <w:rsid w:val="005215D8"/>
    <w:rsid w:val="0052195F"/>
    <w:rsid w:val="00525AA9"/>
    <w:rsid w:val="00527457"/>
    <w:rsid w:val="005278E8"/>
    <w:rsid w:val="00527E1A"/>
    <w:rsid w:val="005326FC"/>
    <w:rsid w:val="00535F70"/>
    <w:rsid w:val="00543E4F"/>
    <w:rsid w:val="00544B4A"/>
    <w:rsid w:val="00553EC6"/>
    <w:rsid w:val="0055787D"/>
    <w:rsid w:val="00557E67"/>
    <w:rsid w:val="00560682"/>
    <w:rsid w:val="00560ADC"/>
    <w:rsid w:val="00561154"/>
    <w:rsid w:val="00561840"/>
    <w:rsid w:val="005620A3"/>
    <w:rsid w:val="005647D5"/>
    <w:rsid w:val="0056552D"/>
    <w:rsid w:val="00565BDF"/>
    <w:rsid w:val="0056683A"/>
    <w:rsid w:val="00567863"/>
    <w:rsid w:val="0057056D"/>
    <w:rsid w:val="00570965"/>
    <w:rsid w:val="0057315F"/>
    <w:rsid w:val="005829A9"/>
    <w:rsid w:val="005863E4"/>
    <w:rsid w:val="00590514"/>
    <w:rsid w:val="00590AF3"/>
    <w:rsid w:val="00591C31"/>
    <w:rsid w:val="0059216D"/>
    <w:rsid w:val="0059224E"/>
    <w:rsid w:val="0059259B"/>
    <w:rsid w:val="00595A03"/>
    <w:rsid w:val="00597B2D"/>
    <w:rsid w:val="005A110B"/>
    <w:rsid w:val="005A1A76"/>
    <w:rsid w:val="005A343F"/>
    <w:rsid w:val="005A4AED"/>
    <w:rsid w:val="005A632A"/>
    <w:rsid w:val="005B1948"/>
    <w:rsid w:val="005B3D3E"/>
    <w:rsid w:val="005B6265"/>
    <w:rsid w:val="005B7F9B"/>
    <w:rsid w:val="005C03FB"/>
    <w:rsid w:val="005C5C4D"/>
    <w:rsid w:val="005C5FA6"/>
    <w:rsid w:val="005C778B"/>
    <w:rsid w:val="005C7F8B"/>
    <w:rsid w:val="005D4DA5"/>
    <w:rsid w:val="005E0081"/>
    <w:rsid w:val="005E142C"/>
    <w:rsid w:val="005E23E9"/>
    <w:rsid w:val="005F0698"/>
    <w:rsid w:val="005F384E"/>
    <w:rsid w:val="005F4C12"/>
    <w:rsid w:val="005F740D"/>
    <w:rsid w:val="005F7901"/>
    <w:rsid w:val="0060149F"/>
    <w:rsid w:val="00601AE0"/>
    <w:rsid w:val="00601B8C"/>
    <w:rsid w:val="006053BB"/>
    <w:rsid w:val="00607601"/>
    <w:rsid w:val="00610299"/>
    <w:rsid w:val="006136D6"/>
    <w:rsid w:val="00622AF8"/>
    <w:rsid w:val="00624590"/>
    <w:rsid w:val="00625312"/>
    <w:rsid w:val="006261B9"/>
    <w:rsid w:val="00632EF5"/>
    <w:rsid w:val="00633172"/>
    <w:rsid w:val="006332D5"/>
    <w:rsid w:val="00636B7D"/>
    <w:rsid w:val="00641166"/>
    <w:rsid w:val="006478F1"/>
    <w:rsid w:val="00650FC7"/>
    <w:rsid w:val="0065192D"/>
    <w:rsid w:val="00652367"/>
    <w:rsid w:val="006532A3"/>
    <w:rsid w:val="00655F0B"/>
    <w:rsid w:val="00662159"/>
    <w:rsid w:val="00662B4E"/>
    <w:rsid w:val="006703C9"/>
    <w:rsid w:val="00670842"/>
    <w:rsid w:val="006732C1"/>
    <w:rsid w:val="00673935"/>
    <w:rsid w:val="00674ACC"/>
    <w:rsid w:val="00677563"/>
    <w:rsid w:val="00681319"/>
    <w:rsid w:val="00686507"/>
    <w:rsid w:val="006910C9"/>
    <w:rsid w:val="00693101"/>
    <w:rsid w:val="00693645"/>
    <w:rsid w:val="00693E66"/>
    <w:rsid w:val="0069454C"/>
    <w:rsid w:val="006954E1"/>
    <w:rsid w:val="006A2149"/>
    <w:rsid w:val="006A4B8A"/>
    <w:rsid w:val="006A5033"/>
    <w:rsid w:val="006A5E5E"/>
    <w:rsid w:val="006B1F82"/>
    <w:rsid w:val="006B3506"/>
    <w:rsid w:val="006B3833"/>
    <w:rsid w:val="006B578F"/>
    <w:rsid w:val="006C0D4A"/>
    <w:rsid w:val="006C2F75"/>
    <w:rsid w:val="006C56A6"/>
    <w:rsid w:val="006C58B6"/>
    <w:rsid w:val="006C5A20"/>
    <w:rsid w:val="006D0B21"/>
    <w:rsid w:val="006D5920"/>
    <w:rsid w:val="006D7C2E"/>
    <w:rsid w:val="006E1F49"/>
    <w:rsid w:val="006E306A"/>
    <w:rsid w:val="006E3FD9"/>
    <w:rsid w:val="006F07E0"/>
    <w:rsid w:val="006F272F"/>
    <w:rsid w:val="006F4F41"/>
    <w:rsid w:val="006F646D"/>
    <w:rsid w:val="006F6FE7"/>
    <w:rsid w:val="0070021D"/>
    <w:rsid w:val="00702CAE"/>
    <w:rsid w:val="00703BF8"/>
    <w:rsid w:val="0071045D"/>
    <w:rsid w:val="00710976"/>
    <w:rsid w:val="00720BDF"/>
    <w:rsid w:val="00730708"/>
    <w:rsid w:val="00731D36"/>
    <w:rsid w:val="00733D41"/>
    <w:rsid w:val="0074103C"/>
    <w:rsid w:val="0074426C"/>
    <w:rsid w:val="00750E33"/>
    <w:rsid w:val="00750FDE"/>
    <w:rsid w:val="00755550"/>
    <w:rsid w:val="00761FEF"/>
    <w:rsid w:val="00762448"/>
    <w:rsid w:val="007637F7"/>
    <w:rsid w:val="00764E15"/>
    <w:rsid w:val="00770A6D"/>
    <w:rsid w:val="0077111B"/>
    <w:rsid w:val="007711E5"/>
    <w:rsid w:val="0077519C"/>
    <w:rsid w:val="007765F3"/>
    <w:rsid w:val="00780E82"/>
    <w:rsid w:val="00784540"/>
    <w:rsid w:val="0078663E"/>
    <w:rsid w:val="00787DE9"/>
    <w:rsid w:val="007916FF"/>
    <w:rsid w:val="007A5799"/>
    <w:rsid w:val="007A6048"/>
    <w:rsid w:val="007A6190"/>
    <w:rsid w:val="007A6564"/>
    <w:rsid w:val="007B55EE"/>
    <w:rsid w:val="007C08C8"/>
    <w:rsid w:val="007C17F4"/>
    <w:rsid w:val="007C6FFA"/>
    <w:rsid w:val="007C752B"/>
    <w:rsid w:val="007D011F"/>
    <w:rsid w:val="007D20AC"/>
    <w:rsid w:val="007D440C"/>
    <w:rsid w:val="007D4768"/>
    <w:rsid w:val="007D5EEC"/>
    <w:rsid w:val="007E3818"/>
    <w:rsid w:val="007E5FA9"/>
    <w:rsid w:val="007F0B62"/>
    <w:rsid w:val="007F3878"/>
    <w:rsid w:val="007F399F"/>
    <w:rsid w:val="007F4A5B"/>
    <w:rsid w:val="008009FC"/>
    <w:rsid w:val="0080117B"/>
    <w:rsid w:val="00801A8E"/>
    <w:rsid w:val="0080411E"/>
    <w:rsid w:val="00805E9A"/>
    <w:rsid w:val="008100AF"/>
    <w:rsid w:val="0081164B"/>
    <w:rsid w:val="008118DE"/>
    <w:rsid w:val="00811FD8"/>
    <w:rsid w:val="008161F2"/>
    <w:rsid w:val="008167A5"/>
    <w:rsid w:val="008206B4"/>
    <w:rsid w:val="00821F75"/>
    <w:rsid w:val="0082252A"/>
    <w:rsid w:val="008229A4"/>
    <w:rsid w:val="0082391E"/>
    <w:rsid w:val="008251AD"/>
    <w:rsid w:val="0083002E"/>
    <w:rsid w:val="008328A2"/>
    <w:rsid w:val="00832F8D"/>
    <w:rsid w:val="008334CC"/>
    <w:rsid w:val="00835F45"/>
    <w:rsid w:val="0084143E"/>
    <w:rsid w:val="00842700"/>
    <w:rsid w:val="00842F15"/>
    <w:rsid w:val="00845BCF"/>
    <w:rsid w:val="00846067"/>
    <w:rsid w:val="0084680A"/>
    <w:rsid w:val="008506DB"/>
    <w:rsid w:val="008511E3"/>
    <w:rsid w:val="00851D3B"/>
    <w:rsid w:val="00853281"/>
    <w:rsid w:val="00853E72"/>
    <w:rsid w:val="00853E7A"/>
    <w:rsid w:val="00857020"/>
    <w:rsid w:val="00857E4E"/>
    <w:rsid w:val="00861EEA"/>
    <w:rsid w:val="00863023"/>
    <w:rsid w:val="00863577"/>
    <w:rsid w:val="00865DDA"/>
    <w:rsid w:val="0087030D"/>
    <w:rsid w:val="0087127C"/>
    <w:rsid w:val="00872352"/>
    <w:rsid w:val="00874AAA"/>
    <w:rsid w:val="00877E4C"/>
    <w:rsid w:val="00882461"/>
    <w:rsid w:val="008826F8"/>
    <w:rsid w:val="00882D74"/>
    <w:rsid w:val="0088367E"/>
    <w:rsid w:val="00890C7B"/>
    <w:rsid w:val="00893108"/>
    <w:rsid w:val="008976EC"/>
    <w:rsid w:val="00897DF6"/>
    <w:rsid w:val="008A30DB"/>
    <w:rsid w:val="008A4B57"/>
    <w:rsid w:val="008B27FF"/>
    <w:rsid w:val="008C01F3"/>
    <w:rsid w:val="008C0461"/>
    <w:rsid w:val="008C0B9C"/>
    <w:rsid w:val="008C28B5"/>
    <w:rsid w:val="008C3797"/>
    <w:rsid w:val="008C6CB1"/>
    <w:rsid w:val="008D28D9"/>
    <w:rsid w:val="008D4B9D"/>
    <w:rsid w:val="008D6007"/>
    <w:rsid w:val="008D6B42"/>
    <w:rsid w:val="008E0074"/>
    <w:rsid w:val="008E041D"/>
    <w:rsid w:val="008E3380"/>
    <w:rsid w:val="008E6063"/>
    <w:rsid w:val="008F23C4"/>
    <w:rsid w:val="008F4536"/>
    <w:rsid w:val="008F462B"/>
    <w:rsid w:val="008F643D"/>
    <w:rsid w:val="0090225E"/>
    <w:rsid w:val="00903B7C"/>
    <w:rsid w:val="00904A18"/>
    <w:rsid w:val="00905565"/>
    <w:rsid w:val="00911D2E"/>
    <w:rsid w:val="00916F3A"/>
    <w:rsid w:val="00917A07"/>
    <w:rsid w:val="00922411"/>
    <w:rsid w:val="009234D6"/>
    <w:rsid w:val="00924E25"/>
    <w:rsid w:val="009251EF"/>
    <w:rsid w:val="00926643"/>
    <w:rsid w:val="00931FE8"/>
    <w:rsid w:val="00933932"/>
    <w:rsid w:val="00934731"/>
    <w:rsid w:val="00935EF7"/>
    <w:rsid w:val="00937165"/>
    <w:rsid w:val="00940BC7"/>
    <w:rsid w:val="00942919"/>
    <w:rsid w:val="0094464C"/>
    <w:rsid w:val="00945F9F"/>
    <w:rsid w:val="0094615F"/>
    <w:rsid w:val="00946CE3"/>
    <w:rsid w:val="00952CBD"/>
    <w:rsid w:val="00953ED8"/>
    <w:rsid w:val="00954079"/>
    <w:rsid w:val="00957031"/>
    <w:rsid w:val="009574E5"/>
    <w:rsid w:val="0096041E"/>
    <w:rsid w:val="00970238"/>
    <w:rsid w:val="009718E1"/>
    <w:rsid w:val="009748C6"/>
    <w:rsid w:val="009758F1"/>
    <w:rsid w:val="00976547"/>
    <w:rsid w:val="0097751D"/>
    <w:rsid w:val="00977874"/>
    <w:rsid w:val="00977A93"/>
    <w:rsid w:val="00977D3C"/>
    <w:rsid w:val="00977F47"/>
    <w:rsid w:val="0098216A"/>
    <w:rsid w:val="00983585"/>
    <w:rsid w:val="00985680"/>
    <w:rsid w:val="009912FB"/>
    <w:rsid w:val="00991632"/>
    <w:rsid w:val="0099350D"/>
    <w:rsid w:val="00995BA0"/>
    <w:rsid w:val="009975E7"/>
    <w:rsid w:val="009A3FC2"/>
    <w:rsid w:val="009B2117"/>
    <w:rsid w:val="009B22B0"/>
    <w:rsid w:val="009B56B3"/>
    <w:rsid w:val="009C0F9B"/>
    <w:rsid w:val="009C3BB2"/>
    <w:rsid w:val="009C4A99"/>
    <w:rsid w:val="009C5151"/>
    <w:rsid w:val="009C5F85"/>
    <w:rsid w:val="009C77D0"/>
    <w:rsid w:val="009C7C78"/>
    <w:rsid w:val="009C7FC0"/>
    <w:rsid w:val="009D3843"/>
    <w:rsid w:val="009D3B28"/>
    <w:rsid w:val="009D3ECA"/>
    <w:rsid w:val="009D3ECC"/>
    <w:rsid w:val="009E05FB"/>
    <w:rsid w:val="009E0610"/>
    <w:rsid w:val="009E0FF8"/>
    <w:rsid w:val="009E3CF2"/>
    <w:rsid w:val="009E6DA1"/>
    <w:rsid w:val="009F0CAD"/>
    <w:rsid w:val="009F2663"/>
    <w:rsid w:val="009F42AA"/>
    <w:rsid w:val="009F4BE4"/>
    <w:rsid w:val="009F5098"/>
    <w:rsid w:val="009F56EA"/>
    <w:rsid w:val="009F5AB3"/>
    <w:rsid w:val="009F5DD1"/>
    <w:rsid w:val="009F6231"/>
    <w:rsid w:val="009F7409"/>
    <w:rsid w:val="009F776D"/>
    <w:rsid w:val="00A003B5"/>
    <w:rsid w:val="00A02D53"/>
    <w:rsid w:val="00A03363"/>
    <w:rsid w:val="00A04024"/>
    <w:rsid w:val="00A06F5B"/>
    <w:rsid w:val="00A074DD"/>
    <w:rsid w:val="00A1570C"/>
    <w:rsid w:val="00A20BB6"/>
    <w:rsid w:val="00A223E7"/>
    <w:rsid w:val="00A2376D"/>
    <w:rsid w:val="00A254C9"/>
    <w:rsid w:val="00A270AF"/>
    <w:rsid w:val="00A276A6"/>
    <w:rsid w:val="00A317FF"/>
    <w:rsid w:val="00A32F5C"/>
    <w:rsid w:val="00A35868"/>
    <w:rsid w:val="00A35A1C"/>
    <w:rsid w:val="00A36D7D"/>
    <w:rsid w:val="00A37267"/>
    <w:rsid w:val="00A400C7"/>
    <w:rsid w:val="00A40C62"/>
    <w:rsid w:val="00A42B49"/>
    <w:rsid w:val="00A42F40"/>
    <w:rsid w:val="00A47204"/>
    <w:rsid w:val="00A52030"/>
    <w:rsid w:val="00A54362"/>
    <w:rsid w:val="00A55CA9"/>
    <w:rsid w:val="00A606D3"/>
    <w:rsid w:val="00A6413E"/>
    <w:rsid w:val="00A71D76"/>
    <w:rsid w:val="00A72237"/>
    <w:rsid w:val="00A73EC3"/>
    <w:rsid w:val="00A74A0B"/>
    <w:rsid w:val="00A7597A"/>
    <w:rsid w:val="00A77469"/>
    <w:rsid w:val="00A810C0"/>
    <w:rsid w:val="00A848DA"/>
    <w:rsid w:val="00A84E8B"/>
    <w:rsid w:val="00A84F1F"/>
    <w:rsid w:val="00A90683"/>
    <w:rsid w:val="00A90AC6"/>
    <w:rsid w:val="00A945BD"/>
    <w:rsid w:val="00A95E4A"/>
    <w:rsid w:val="00A9760A"/>
    <w:rsid w:val="00AA119E"/>
    <w:rsid w:val="00AA6205"/>
    <w:rsid w:val="00AA64CB"/>
    <w:rsid w:val="00AB18E4"/>
    <w:rsid w:val="00AB2678"/>
    <w:rsid w:val="00AB4AFB"/>
    <w:rsid w:val="00AB51FA"/>
    <w:rsid w:val="00AB6365"/>
    <w:rsid w:val="00AC0CCA"/>
    <w:rsid w:val="00AC25A3"/>
    <w:rsid w:val="00AC414A"/>
    <w:rsid w:val="00AC4496"/>
    <w:rsid w:val="00AC5171"/>
    <w:rsid w:val="00AC5679"/>
    <w:rsid w:val="00AC6015"/>
    <w:rsid w:val="00AD051A"/>
    <w:rsid w:val="00AD3EE8"/>
    <w:rsid w:val="00AD5255"/>
    <w:rsid w:val="00AE224D"/>
    <w:rsid w:val="00AE3348"/>
    <w:rsid w:val="00AE493F"/>
    <w:rsid w:val="00AE4FA0"/>
    <w:rsid w:val="00AE61A9"/>
    <w:rsid w:val="00AF1D4B"/>
    <w:rsid w:val="00AF50E4"/>
    <w:rsid w:val="00AF53DF"/>
    <w:rsid w:val="00AF6AF8"/>
    <w:rsid w:val="00B003A4"/>
    <w:rsid w:val="00B01B13"/>
    <w:rsid w:val="00B0746A"/>
    <w:rsid w:val="00B105D5"/>
    <w:rsid w:val="00B1107C"/>
    <w:rsid w:val="00B147FC"/>
    <w:rsid w:val="00B1749A"/>
    <w:rsid w:val="00B20D07"/>
    <w:rsid w:val="00B216BE"/>
    <w:rsid w:val="00B23668"/>
    <w:rsid w:val="00B240EF"/>
    <w:rsid w:val="00B24B48"/>
    <w:rsid w:val="00B26299"/>
    <w:rsid w:val="00B34A70"/>
    <w:rsid w:val="00B35F91"/>
    <w:rsid w:val="00B365CA"/>
    <w:rsid w:val="00B3690A"/>
    <w:rsid w:val="00B37BCC"/>
    <w:rsid w:val="00B40831"/>
    <w:rsid w:val="00B4697E"/>
    <w:rsid w:val="00B4748B"/>
    <w:rsid w:val="00B4751A"/>
    <w:rsid w:val="00B52DF7"/>
    <w:rsid w:val="00B54CED"/>
    <w:rsid w:val="00B60320"/>
    <w:rsid w:val="00B61DE1"/>
    <w:rsid w:val="00B624E2"/>
    <w:rsid w:val="00B70006"/>
    <w:rsid w:val="00B7316F"/>
    <w:rsid w:val="00B74D7D"/>
    <w:rsid w:val="00B76BDF"/>
    <w:rsid w:val="00B77EC8"/>
    <w:rsid w:val="00B810DE"/>
    <w:rsid w:val="00B82C66"/>
    <w:rsid w:val="00B83F0A"/>
    <w:rsid w:val="00B86B41"/>
    <w:rsid w:val="00B901B2"/>
    <w:rsid w:val="00B91394"/>
    <w:rsid w:val="00B952F0"/>
    <w:rsid w:val="00BA2BAF"/>
    <w:rsid w:val="00BA73B0"/>
    <w:rsid w:val="00BB06FF"/>
    <w:rsid w:val="00BB147C"/>
    <w:rsid w:val="00BB4B68"/>
    <w:rsid w:val="00BC00BE"/>
    <w:rsid w:val="00BC2386"/>
    <w:rsid w:val="00BC3C26"/>
    <w:rsid w:val="00BC479F"/>
    <w:rsid w:val="00BD028E"/>
    <w:rsid w:val="00BD3EC3"/>
    <w:rsid w:val="00BD452A"/>
    <w:rsid w:val="00BD5484"/>
    <w:rsid w:val="00BF2285"/>
    <w:rsid w:val="00BF61F5"/>
    <w:rsid w:val="00C0002A"/>
    <w:rsid w:val="00C05704"/>
    <w:rsid w:val="00C05C69"/>
    <w:rsid w:val="00C065D1"/>
    <w:rsid w:val="00C06CCE"/>
    <w:rsid w:val="00C07102"/>
    <w:rsid w:val="00C117DF"/>
    <w:rsid w:val="00C142BB"/>
    <w:rsid w:val="00C15364"/>
    <w:rsid w:val="00C16FB1"/>
    <w:rsid w:val="00C2200B"/>
    <w:rsid w:val="00C22AC9"/>
    <w:rsid w:val="00C249D9"/>
    <w:rsid w:val="00C25510"/>
    <w:rsid w:val="00C26365"/>
    <w:rsid w:val="00C37637"/>
    <w:rsid w:val="00C4280A"/>
    <w:rsid w:val="00C43CAA"/>
    <w:rsid w:val="00C46152"/>
    <w:rsid w:val="00C5195B"/>
    <w:rsid w:val="00C5524F"/>
    <w:rsid w:val="00C557CB"/>
    <w:rsid w:val="00C56A38"/>
    <w:rsid w:val="00C60B32"/>
    <w:rsid w:val="00C60B4B"/>
    <w:rsid w:val="00C60F72"/>
    <w:rsid w:val="00C62B2D"/>
    <w:rsid w:val="00C631F3"/>
    <w:rsid w:val="00C63370"/>
    <w:rsid w:val="00C63955"/>
    <w:rsid w:val="00C66CD3"/>
    <w:rsid w:val="00C70B56"/>
    <w:rsid w:val="00C712E4"/>
    <w:rsid w:val="00C7252E"/>
    <w:rsid w:val="00C7454C"/>
    <w:rsid w:val="00C74ED2"/>
    <w:rsid w:val="00C75EF1"/>
    <w:rsid w:val="00C80575"/>
    <w:rsid w:val="00C80D58"/>
    <w:rsid w:val="00C81B6A"/>
    <w:rsid w:val="00C82314"/>
    <w:rsid w:val="00C84333"/>
    <w:rsid w:val="00C86788"/>
    <w:rsid w:val="00C905FB"/>
    <w:rsid w:val="00C90E27"/>
    <w:rsid w:val="00C919EA"/>
    <w:rsid w:val="00C927B7"/>
    <w:rsid w:val="00C96330"/>
    <w:rsid w:val="00CA0D9B"/>
    <w:rsid w:val="00CA1882"/>
    <w:rsid w:val="00CA3352"/>
    <w:rsid w:val="00CB1458"/>
    <w:rsid w:val="00CB291F"/>
    <w:rsid w:val="00CB32DB"/>
    <w:rsid w:val="00CB4A1D"/>
    <w:rsid w:val="00CB4BAA"/>
    <w:rsid w:val="00CB66D7"/>
    <w:rsid w:val="00CB6C1F"/>
    <w:rsid w:val="00CB795B"/>
    <w:rsid w:val="00CC2129"/>
    <w:rsid w:val="00CC271D"/>
    <w:rsid w:val="00CC322F"/>
    <w:rsid w:val="00CC4355"/>
    <w:rsid w:val="00CC529F"/>
    <w:rsid w:val="00CC5363"/>
    <w:rsid w:val="00CC5C01"/>
    <w:rsid w:val="00CC6C10"/>
    <w:rsid w:val="00CC6D5C"/>
    <w:rsid w:val="00CD31B0"/>
    <w:rsid w:val="00CD3A8D"/>
    <w:rsid w:val="00CD43F9"/>
    <w:rsid w:val="00CD456F"/>
    <w:rsid w:val="00CD57C8"/>
    <w:rsid w:val="00CD619B"/>
    <w:rsid w:val="00CE06BF"/>
    <w:rsid w:val="00CE4EF8"/>
    <w:rsid w:val="00CE5716"/>
    <w:rsid w:val="00CE5804"/>
    <w:rsid w:val="00CE7DB3"/>
    <w:rsid w:val="00CF1022"/>
    <w:rsid w:val="00D035C4"/>
    <w:rsid w:val="00D06CD8"/>
    <w:rsid w:val="00D13FE3"/>
    <w:rsid w:val="00D14884"/>
    <w:rsid w:val="00D15E5A"/>
    <w:rsid w:val="00D162A9"/>
    <w:rsid w:val="00D17881"/>
    <w:rsid w:val="00D20831"/>
    <w:rsid w:val="00D21ECE"/>
    <w:rsid w:val="00D234CD"/>
    <w:rsid w:val="00D23E30"/>
    <w:rsid w:val="00D252D5"/>
    <w:rsid w:val="00D27AFB"/>
    <w:rsid w:val="00D31606"/>
    <w:rsid w:val="00D31CD1"/>
    <w:rsid w:val="00D352D1"/>
    <w:rsid w:val="00D37659"/>
    <w:rsid w:val="00D422C0"/>
    <w:rsid w:val="00D46A11"/>
    <w:rsid w:val="00D540F4"/>
    <w:rsid w:val="00D56DD7"/>
    <w:rsid w:val="00D6262D"/>
    <w:rsid w:val="00D6283B"/>
    <w:rsid w:val="00D632FA"/>
    <w:rsid w:val="00D63D64"/>
    <w:rsid w:val="00D64D16"/>
    <w:rsid w:val="00D67BAB"/>
    <w:rsid w:val="00D709BD"/>
    <w:rsid w:val="00D70A5A"/>
    <w:rsid w:val="00D73833"/>
    <w:rsid w:val="00D742CC"/>
    <w:rsid w:val="00D805F6"/>
    <w:rsid w:val="00D8128D"/>
    <w:rsid w:val="00D81A56"/>
    <w:rsid w:val="00D81EC7"/>
    <w:rsid w:val="00D84D49"/>
    <w:rsid w:val="00D87A90"/>
    <w:rsid w:val="00D90A87"/>
    <w:rsid w:val="00D90B21"/>
    <w:rsid w:val="00D938D0"/>
    <w:rsid w:val="00D96DCA"/>
    <w:rsid w:val="00DA11A5"/>
    <w:rsid w:val="00DA1202"/>
    <w:rsid w:val="00DA6910"/>
    <w:rsid w:val="00DB3D67"/>
    <w:rsid w:val="00DB3F4E"/>
    <w:rsid w:val="00DB6DB7"/>
    <w:rsid w:val="00DC05FF"/>
    <w:rsid w:val="00DC1E7C"/>
    <w:rsid w:val="00DC33CD"/>
    <w:rsid w:val="00DC3E4E"/>
    <w:rsid w:val="00DC5ED5"/>
    <w:rsid w:val="00DC65B1"/>
    <w:rsid w:val="00DC7153"/>
    <w:rsid w:val="00DC719A"/>
    <w:rsid w:val="00DC7200"/>
    <w:rsid w:val="00DC7AAC"/>
    <w:rsid w:val="00DC7E2E"/>
    <w:rsid w:val="00DD0936"/>
    <w:rsid w:val="00DD15F0"/>
    <w:rsid w:val="00DD324C"/>
    <w:rsid w:val="00DD3DB9"/>
    <w:rsid w:val="00DD4FF5"/>
    <w:rsid w:val="00DD51AC"/>
    <w:rsid w:val="00DD5AB1"/>
    <w:rsid w:val="00DD77C2"/>
    <w:rsid w:val="00DE1FAC"/>
    <w:rsid w:val="00DE484C"/>
    <w:rsid w:val="00DE61D3"/>
    <w:rsid w:val="00DE623E"/>
    <w:rsid w:val="00DF63A5"/>
    <w:rsid w:val="00DF7E99"/>
    <w:rsid w:val="00E029CB"/>
    <w:rsid w:val="00E07DBA"/>
    <w:rsid w:val="00E12636"/>
    <w:rsid w:val="00E14EB1"/>
    <w:rsid w:val="00E17025"/>
    <w:rsid w:val="00E204F4"/>
    <w:rsid w:val="00E21055"/>
    <w:rsid w:val="00E26FDF"/>
    <w:rsid w:val="00E31855"/>
    <w:rsid w:val="00E31918"/>
    <w:rsid w:val="00E35F0F"/>
    <w:rsid w:val="00E41A22"/>
    <w:rsid w:val="00E46D8F"/>
    <w:rsid w:val="00E472DE"/>
    <w:rsid w:val="00E54F44"/>
    <w:rsid w:val="00E613CC"/>
    <w:rsid w:val="00E630F7"/>
    <w:rsid w:val="00E631C3"/>
    <w:rsid w:val="00E65DE5"/>
    <w:rsid w:val="00E66A48"/>
    <w:rsid w:val="00E7733E"/>
    <w:rsid w:val="00E77461"/>
    <w:rsid w:val="00E80D77"/>
    <w:rsid w:val="00E81E51"/>
    <w:rsid w:val="00E82158"/>
    <w:rsid w:val="00E8542A"/>
    <w:rsid w:val="00E979B3"/>
    <w:rsid w:val="00EA1ABE"/>
    <w:rsid w:val="00EA1E61"/>
    <w:rsid w:val="00EA25AA"/>
    <w:rsid w:val="00EA65B0"/>
    <w:rsid w:val="00EA6933"/>
    <w:rsid w:val="00EB0403"/>
    <w:rsid w:val="00EB1E02"/>
    <w:rsid w:val="00EB4964"/>
    <w:rsid w:val="00EB5B31"/>
    <w:rsid w:val="00EB64BE"/>
    <w:rsid w:val="00EB6695"/>
    <w:rsid w:val="00EB6FD2"/>
    <w:rsid w:val="00EC1AEA"/>
    <w:rsid w:val="00EC31B3"/>
    <w:rsid w:val="00EC32C0"/>
    <w:rsid w:val="00EC366C"/>
    <w:rsid w:val="00EC76F1"/>
    <w:rsid w:val="00ED086A"/>
    <w:rsid w:val="00ED2ECE"/>
    <w:rsid w:val="00ED34D0"/>
    <w:rsid w:val="00ED6434"/>
    <w:rsid w:val="00EE7866"/>
    <w:rsid w:val="00EF022F"/>
    <w:rsid w:val="00EF0717"/>
    <w:rsid w:val="00EF48FD"/>
    <w:rsid w:val="00EF51E9"/>
    <w:rsid w:val="00EF630A"/>
    <w:rsid w:val="00F0129F"/>
    <w:rsid w:val="00F01DB1"/>
    <w:rsid w:val="00F02057"/>
    <w:rsid w:val="00F02AAF"/>
    <w:rsid w:val="00F030AF"/>
    <w:rsid w:val="00F03A23"/>
    <w:rsid w:val="00F05AD0"/>
    <w:rsid w:val="00F0601C"/>
    <w:rsid w:val="00F07117"/>
    <w:rsid w:val="00F116AB"/>
    <w:rsid w:val="00F127E6"/>
    <w:rsid w:val="00F1420E"/>
    <w:rsid w:val="00F15A49"/>
    <w:rsid w:val="00F17C96"/>
    <w:rsid w:val="00F20590"/>
    <w:rsid w:val="00F20EA2"/>
    <w:rsid w:val="00F2217F"/>
    <w:rsid w:val="00F351A9"/>
    <w:rsid w:val="00F35CE4"/>
    <w:rsid w:val="00F40895"/>
    <w:rsid w:val="00F446BF"/>
    <w:rsid w:val="00F453DF"/>
    <w:rsid w:val="00F46B4F"/>
    <w:rsid w:val="00F51FE9"/>
    <w:rsid w:val="00F57184"/>
    <w:rsid w:val="00F60B31"/>
    <w:rsid w:val="00F63045"/>
    <w:rsid w:val="00F66E73"/>
    <w:rsid w:val="00F72A6E"/>
    <w:rsid w:val="00F75046"/>
    <w:rsid w:val="00F768CD"/>
    <w:rsid w:val="00F80662"/>
    <w:rsid w:val="00F80684"/>
    <w:rsid w:val="00F81492"/>
    <w:rsid w:val="00F8204C"/>
    <w:rsid w:val="00F828BF"/>
    <w:rsid w:val="00F848A4"/>
    <w:rsid w:val="00F85161"/>
    <w:rsid w:val="00F86AB5"/>
    <w:rsid w:val="00F91E2A"/>
    <w:rsid w:val="00F921BA"/>
    <w:rsid w:val="00F93074"/>
    <w:rsid w:val="00F93A57"/>
    <w:rsid w:val="00F973D6"/>
    <w:rsid w:val="00F97569"/>
    <w:rsid w:val="00FA05DE"/>
    <w:rsid w:val="00FA0DE9"/>
    <w:rsid w:val="00FA0F8E"/>
    <w:rsid w:val="00FA208B"/>
    <w:rsid w:val="00FA279D"/>
    <w:rsid w:val="00FA2F1F"/>
    <w:rsid w:val="00FA49AB"/>
    <w:rsid w:val="00FA4F33"/>
    <w:rsid w:val="00FB16F7"/>
    <w:rsid w:val="00FB2E09"/>
    <w:rsid w:val="00FB6AAF"/>
    <w:rsid w:val="00FC14E5"/>
    <w:rsid w:val="00FC151B"/>
    <w:rsid w:val="00FC265A"/>
    <w:rsid w:val="00FC4A84"/>
    <w:rsid w:val="00FC71D8"/>
    <w:rsid w:val="00FD6EF7"/>
    <w:rsid w:val="00FD79D7"/>
    <w:rsid w:val="00FE08F6"/>
    <w:rsid w:val="00FE238F"/>
    <w:rsid w:val="00FE24E1"/>
    <w:rsid w:val="00FE27B5"/>
    <w:rsid w:val="00FE2E8A"/>
    <w:rsid w:val="00FE4E4E"/>
    <w:rsid w:val="00FE55D0"/>
    <w:rsid w:val="00FF22F6"/>
    <w:rsid w:val="00FF2E08"/>
    <w:rsid w:val="00FF3170"/>
    <w:rsid w:val="00FF3680"/>
    <w:rsid w:val="00FF73C8"/>
    <w:rsid w:val="016A6FD7"/>
    <w:rsid w:val="01D718FC"/>
    <w:rsid w:val="0273635F"/>
    <w:rsid w:val="0297204E"/>
    <w:rsid w:val="02DB0785"/>
    <w:rsid w:val="02DE279E"/>
    <w:rsid w:val="030555C0"/>
    <w:rsid w:val="032C488E"/>
    <w:rsid w:val="03EE671A"/>
    <w:rsid w:val="04A93617"/>
    <w:rsid w:val="05064FB1"/>
    <w:rsid w:val="05101528"/>
    <w:rsid w:val="053B1916"/>
    <w:rsid w:val="05B65885"/>
    <w:rsid w:val="05E8420D"/>
    <w:rsid w:val="06276974"/>
    <w:rsid w:val="06707FDE"/>
    <w:rsid w:val="069709E8"/>
    <w:rsid w:val="06BA455D"/>
    <w:rsid w:val="06BE5BBE"/>
    <w:rsid w:val="076225FB"/>
    <w:rsid w:val="07AE13C0"/>
    <w:rsid w:val="07B60A6F"/>
    <w:rsid w:val="07C329CD"/>
    <w:rsid w:val="07DA2D80"/>
    <w:rsid w:val="07DC3754"/>
    <w:rsid w:val="08F20DDA"/>
    <w:rsid w:val="09200A9B"/>
    <w:rsid w:val="0A837195"/>
    <w:rsid w:val="0B12191D"/>
    <w:rsid w:val="0B1B179F"/>
    <w:rsid w:val="0B367149"/>
    <w:rsid w:val="0C07555E"/>
    <w:rsid w:val="0C656D19"/>
    <w:rsid w:val="0C932CD6"/>
    <w:rsid w:val="0E5000A2"/>
    <w:rsid w:val="0E9734A7"/>
    <w:rsid w:val="0F4A62ED"/>
    <w:rsid w:val="0FC41C63"/>
    <w:rsid w:val="0FC502BA"/>
    <w:rsid w:val="110805BA"/>
    <w:rsid w:val="11FB29E1"/>
    <w:rsid w:val="12A8791A"/>
    <w:rsid w:val="130621EC"/>
    <w:rsid w:val="13924A2C"/>
    <w:rsid w:val="13FD3CDB"/>
    <w:rsid w:val="144B23B0"/>
    <w:rsid w:val="155E219A"/>
    <w:rsid w:val="15906437"/>
    <w:rsid w:val="15CB07DB"/>
    <w:rsid w:val="15F86E50"/>
    <w:rsid w:val="1629525B"/>
    <w:rsid w:val="16A62408"/>
    <w:rsid w:val="16BFD7E5"/>
    <w:rsid w:val="17963BEE"/>
    <w:rsid w:val="184E10A2"/>
    <w:rsid w:val="18B10558"/>
    <w:rsid w:val="193D71F3"/>
    <w:rsid w:val="1A3E1DA3"/>
    <w:rsid w:val="1A694892"/>
    <w:rsid w:val="1AF347C3"/>
    <w:rsid w:val="1B3853D4"/>
    <w:rsid w:val="1B74048B"/>
    <w:rsid w:val="1B9A7079"/>
    <w:rsid w:val="1BD93A04"/>
    <w:rsid w:val="1BF01262"/>
    <w:rsid w:val="1BFC3125"/>
    <w:rsid w:val="1C22234B"/>
    <w:rsid w:val="1C737BC1"/>
    <w:rsid w:val="1CAA5A77"/>
    <w:rsid w:val="1CCF7824"/>
    <w:rsid w:val="1CDF729C"/>
    <w:rsid w:val="1D6621AC"/>
    <w:rsid w:val="1D792624"/>
    <w:rsid w:val="1E1B59DD"/>
    <w:rsid w:val="1F51280E"/>
    <w:rsid w:val="1FF13743"/>
    <w:rsid w:val="200D34F7"/>
    <w:rsid w:val="20502C28"/>
    <w:rsid w:val="20A91433"/>
    <w:rsid w:val="210112AE"/>
    <w:rsid w:val="211663DC"/>
    <w:rsid w:val="21263E0F"/>
    <w:rsid w:val="21725707"/>
    <w:rsid w:val="21F726B1"/>
    <w:rsid w:val="226C4FF8"/>
    <w:rsid w:val="226D4A45"/>
    <w:rsid w:val="22891207"/>
    <w:rsid w:val="22B365D8"/>
    <w:rsid w:val="22EC596B"/>
    <w:rsid w:val="235F22BC"/>
    <w:rsid w:val="23B834D5"/>
    <w:rsid w:val="23BF205E"/>
    <w:rsid w:val="24AE1BB6"/>
    <w:rsid w:val="24D4603D"/>
    <w:rsid w:val="24FB212D"/>
    <w:rsid w:val="25292B82"/>
    <w:rsid w:val="256B4DC8"/>
    <w:rsid w:val="2661459D"/>
    <w:rsid w:val="2677097A"/>
    <w:rsid w:val="27693709"/>
    <w:rsid w:val="27B11B79"/>
    <w:rsid w:val="28426737"/>
    <w:rsid w:val="28975559"/>
    <w:rsid w:val="28DD5374"/>
    <w:rsid w:val="28F7017D"/>
    <w:rsid w:val="292D0766"/>
    <w:rsid w:val="29341AF5"/>
    <w:rsid w:val="294A57BC"/>
    <w:rsid w:val="29C56D60"/>
    <w:rsid w:val="2A48213D"/>
    <w:rsid w:val="2B6A5CA2"/>
    <w:rsid w:val="2BA94A1C"/>
    <w:rsid w:val="2BF832AE"/>
    <w:rsid w:val="2C983502"/>
    <w:rsid w:val="2CF362CA"/>
    <w:rsid w:val="2D5E32CE"/>
    <w:rsid w:val="2E171B56"/>
    <w:rsid w:val="2E8B665B"/>
    <w:rsid w:val="2EE73D55"/>
    <w:rsid w:val="2F2928E2"/>
    <w:rsid w:val="2F2C69C2"/>
    <w:rsid w:val="2FC1D722"/>
    <w:rsid w:val="30C7734C"/>
    <w:rsid w:val="30ED4FC8"/>
    <w:rsid w:val="3106646D"/>
    <w:rsid w:val="313575EE"/>
    <w:rsid w:val="316D3DF6"/>
    <w:rsid w:val="320967F0"/>
    <w:rsid w:val="32197C52"/>
    <w:rsid w:val="32562ADC"/>
    <w:rsid w:val="329024DA"/>
    <w:rsid w:val="32FE4EED"/>
    <w:rsid w:val="330F07D0"/>
    <w:rsid w:val="33541711"/>
    <w:rsid w:val="3538471B"/>
    <w:rsid w:val="353A4937"/>
    <w:rsid w:val="353E3A50"/>
    <w:rsid w:val="35B03903"/>
    <w:rsid w:val="35D833B4"/>
    <w:rsid w:val="362353CB"/>
    <w:rsid w:val="36642B6C"/>
    <w:rsid w:val="375E61E2"/>
    <w:rsid w:val="37756CA0"/>
    <w:rsid w:val="38353D43"/>
    <w:rsid w:val="39335D9A"/>
    <w:rsid w:val="39BA6046"/>
    <w:rsid w:val="3A2B253A"/>
    <w:rsid w:val="3AF410E4"/>
    <w:rsid w:val="3B4171DF"/>
    <w:rsid w:val="3B8F24B5"/>
    <w:rsid w:val="3BB61A7F"/>
    <w:rsid w:val="3BD56188"/>
    <w:rsid w:val="3C2036BC"/>
    <w:rsid w:val="3C6B77D1"/>
    <w:rsid w:val="3CFFC64A"/>
    <w:rsid w:val="3D035FC8"/>
    <w:rsid w:val="3D3B5B11"/>
    <w:rsid w:val="3DC61432"/>
    <w:rsid w:val="3DF2760C"/>
    <w:rsid w:val="3EAA6689"/>
    <w:rsid w:val="3FEF4A1B"/>
    <w:rsid w:val="40583EC3"/>
    <w:rsid w:val="40B70D16"/>
    <w:rsid w:val="40F938F8"/>
    <w:rsid w:val="41941FB2"/>
    <w:rsid w:val="426B5AB2"/>
    <w:rsid w:val="42C72211"/>
    <w:rsid w:val="43127223"/>
    <w:rsid w:val="432C6789"/>
    <w:rsid w:val="43A74F98"/>
    <w:rsid w:val="44735C75"/>
    <w:rsid w:val="44B04B03"/>
    <w:rsid w:val="44EA72CA"/>
    <w:rsid w:val="451918EF"/>
    <w:rsid w:val="45B36103"/>
    <w:rsid w:val="46093AAB"/>
    <w:rsid w:val="464D2A81"/>
    <w:rsid w:val="46B1432D"/>
    <w:rsid w:val="478749DE"/>
    <w:rsid w:val="47C36C21"/>
    <w:rsid w:val="48662DB0"/>
    <w:rsid w:val="48D30530"/>
    <w:rsid w:val="49142F9E"/>
    <w:rsid w:val="492E435B"/>
    <w:rsid w:val="49D30679"/>
    <w:rsid w:val="4A41484A"/>
    <w:rsid w:val="4A7A149A"/>
    <w:rsid w:val="4AAF1929"/>
    <w:rsid w:val="4ABF0B3E"/>
    <w:rsid w:val="4ABF65BC"/>
    <w:rsid w:val="4ACB03DE"/>
    <w:rsid w:val="4ACC633C"/>
    <w:rsid w:val="4AE15219"/>
    <w:rsid w:val="4BF947AC"/>
    <w:rsid w:val="4C0752FB"/>
    <w:rsid w:val="4C3142DF"/>
    <w:rsid w:val="4D16313C"/>
    <w:rsid w:val="4DD868E5"/>
    <w:rsid w:val="4E3301FD"/>
    <w:rsid w:val="4E663A23"/>
    <w:rsid w:val="4E7A6FF5"/>
    <w:rsid w:val="4E9F72C4"/>
    <w:rsid w:val="4EB86BA1"/>
    <w:rsid w:val="4EC94FA7"/>
    <w:rsid w:val="4EE72FE2"/>
    <w:rsid w:val="4F981EA2"/>
    <w:rsid w:val="4FBE6552"/>
    <w:rsid w:val="4FC4501C"/>
    <w:rsid w:val="4FD86DCF"/>
    <w:rsid w:val="4FDD6193"/>
    <w:rsid w:val="50441509"/>
    <w:rsid w:val="50A25A9E"/>
    <w:rsid w:val="50B25872"/>
    <w:rsid w:val="50C56BE3"/>
    <w:rsid w:val="50FF1681"/>
    <w:rsid w:val="515C38EF"/>
    <w:rsid w:val="5181718F"/>
    <w:rsid w:val="522E0CC5"/>
    <w:rsid w:val="523A1303"/>
    <w:rsid w:val="528D5C4E"/>
    <w:rsid w:val="52D12EE6"/>
    <w:rsid w:val="52E705B7"/>
    <w:rsid w:val="53A34F28"/>
    <w:rsid w:val="53A3725C"/>
    <w:rsid w:val="54CA05A6"/>
    <w:rsid w:val="55C62620"/>
    <w:rsid w:val="56D976B4"/>
    <w:rsid w:val="56E30533"/>
    <w:rsid w:val="574746C0"/>
    <w:rsid w:val="57B95560"/>
    <w:rsid w:val="57DCADBD"/>
    <w:rsid w:val="59105D31"/>
    <w:rsid w:val="5A8479B9"/>
    <w:rsid w:val="5AE84268"/>
    <w:rsid w:val="5C427DE2"/>
    <w:rsid w:val="5C786599"/>
    <w:rsid w:val="5CA97B29"/>
    <w:rsid w:val="5CC947BF"/>
    <w:rsid w:val="5D024580"/>
    <w:rsid w:val="5D0A41B3"/>
    <w:rsid w:val="5D2C3262"/>
    <w:rsid w:val="5D6C4590"/>
    <w:rsid w:val="5D7B4ED8"/>
    <w:rsid w:val="5E287A2C"/>
    <w:rsid w:val="5E4D09BB"/>
    <w:rsid w:val="5EBD2EE4"/>
    <w:rsid w:val="5EC8350D"/>
    <w:rsid w:val="5F37642F"/>
    <w:rsid w:val="5FE5562D"/>
    <w:rsid w:val="60676EEB"/>
    <w:rsid w:val="606A6330"/>
    <w:rsid w:val="611D6D37"/>
    <w:rsid w:val="616815F2"/>
    <w:rsid w:val="617A1A94"/>
    <w:rsid w:val="62233ED9"/>
    <w:rsid w:val="62D57F3F"/>
    <w:rsid w:val="637C2BB1"/>
    <w:rsid w:val="63805BE3"/>
    <w:rsid w:val="63A10C77"/>
    <w:rsid w:val="63FE4143"/>
    <w:rsid w:val="64162653"/>
    <w:rsid w:val="64195BCA"/>
    <w:rsid w:val="6509385A"/>
    <w:rsid w:val="6614225F"/>
    <w:rsid w:val="66236139"/>
    <w:rsid w:val="667A139D"/>
    <w:rsid w:val="671712D1"/>
    <w:rsid w:val="673053B3"/>
    <w:rsid w:val="679B1A4F"/>
    <w:rsid w:val="6832131A"/>
    <w:rsid w:val="68B20189"/>
    <w:rsid w:val="68CA01E0"/>
    <w:rsid w:val="69127B9C"/>
    <w:rsid w:val="69614ADA"/>
    <w:rsid w:val="6990622E"/>
    <w:rsid w:val="69B953BE"/>
    <w:rsid w:val="69DC3B6D"/>
    <w:rsid w:val="6A026ACA"/>
    <w:rsid w:val="6A3A4E04"/>
    <w:rsid w:val="6A436896"/>
    <w:rsid w:val="6AC63E68"/>
    <w:rsid w:val="6AE6019A"/>
    <w:rsid w:val="6B06663C"/>
    <w:rsid w:val="6B4A697B"/>
    <w:rsid w:val="6B783420"/>
    <w:rsid w:val="6BC02799"/>
    <w:rsid w:val="6C3867D3"/>
    <w:rsid w:val="6C5F529C"/>
    <w:rsid w:val="6CCE0EE6"/>
    <w:rsid w:val="6CF748E0"/>
    <w:rsid w:val="6D110911"/>
    <w:rsid w:val="6D8C0DC9"/>
    <w:rsid w:val="6DEE5CE3"/>
    <w:rsid w:val="6DF620E4"/>
    <w:rsid w:val="6E1B6D97"/>
    <w:rsid w:val="6E3FAC8B"/>
    <w:rsid w:val="6E5B2C4D"/>
    <w:rsid w:val="6EA41D01"/>
    <w:rsid w:val="6F2D328D"/>
    <w:rsid w:val="6F4F549B"/>
    <w:rsid w:val="6FAD2CAB"/>
    <w:rsid w:val="6FB7291F"/>
    <w:rsid w:val="70035E41"/>
    <w:rsid w:val="7080699B"/>
    <w:rsid w:val="70875F7B"/>
    <w:rsid w:val="70F626C0"/>
    <w:rsid w:val="711C66C3"/>
    <w:rsid w:val="72546DDD"/>
    <w:rsid w:val="72ED08F7"/>
    <w:rsid w:val="730117A2"/>
    <w:rsid w:val="732B5130"/>
    <w:rsid w:val="73805338"/>
    <w:rsid w:val="749243E9"/>
    <w:rsid w:val="750E0A19"/>
    <w:rsid w:val="757A4300"/>
    <w:rsid w:val="75DD23D8"/>
    <w:rsid w:val="760A5684"/>
    <w:rsid w:val="763054E7"/>
    <w:rsid w:val="7675073C"/>
    <w:rsid w:val="77770AF7"/>
    <w:rsid w:val="77905715"/>
    <w:rsid w:val="77AF380A"/>
    <w:rsid w:val="77EA0066"/>
    <w:rsid w:val="780529B6"/>
    <w:rsid w:val="781306D5"/>
    <w:rsid w:val="78F65A4C"/>
    <w:rsid w:val="799303AD"/>
    <w:rsid w:val="79A67472"/>
    <w:rsid w:val="7A37744D"/>
    <w:rsid w:val="7A6178DD"/>
    <w:rsid w:val="7AAF05A8"/>
    <w:rsid w:val="7ACD0A2E"/>
    <w:rsid w:val="7B361843"/>
    <w:rsid w:val="7BFC5A6F"/>
    <w:rsid w:val="7BFF210D"/>
    <w:rsid w:val="7C5F7958"/>
    <w:rsid w:val="7D381828"/>
    <w:rsid w:val="7D3E3E65"/>
    <w:rsid w:val="7DB1548B"/>
    <w:rsid w:val="7DE7AD24"/>
    <w:rsid w:val="7E7BE439"/>
    <w:rsid w:val="7E8553D7"/>
    <w:rsid w:val="7EC34622"/>
    <w:rsid w:val="7EDD5EFD"/>
    <w:rsid w:val="7FB82BD3"/>
    <w:rsid w:val="DFFF9A8A"/>
    <w:rsid w:val="F7BF4E59"/>
    <w:rsid w:val="FB4F1EF2"/>
    <w:rsid w:val="FB5A87BE"/>
    <w:rsid w:val="FBD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semiHidden/>
    <w:qFormat/>
    <w:uiPriority w:val="0"/>
    <w:pPr>
      <w:ind w:left="100" w:leftChars="2500"/>
    </w:pPr>
    <w:rPr>
      <w:rFonts w:ascii="楷体" w:hAnsi="宋体" w:eastAsia="楷体"/>
      <w:sz w:val="24"/>
    </w:r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5"/>
    <w:semiHidden/>
    <w:unhideWhenUsed/>
    <w:qFormat/>
    <w:uiPriority w:val="0"/>
    <w:rPr>
      <w:b/>
      <w:bCs/>
    </w:rPr>
  </w:style>
  <w:style w:type="table" w:styleId="10">
    <w:name w:val="Table Grid"/>
    <w:basedOn w:val="9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页眉 字符"/>
    <w:link w:val="6"/>
    <w:qFormat/>
    <w:uiPriority w:val="99"/>
    <w:rPr>
      <w:kern w:val="2"/>
      <w:sz w:val="18"/>
      <w:szCs w:val="18"/>
      <w:lang w:val="en-US" w:eastAsia="zh-CN" w:bidi="ar-SA"/>
    </w:rPr>
  </w:style>
  <w:style w:type="character" w:customStyle="1" w:styleId="17">
    <w:name w:val="批注框文本 字符"/>
    <w:link w:val="4"/>
    <w:semiHidden/>
    <w:qFormat/>
    <w:uiPriority w:val="99"/>
    <w:rPr>
      <w:kern w:val="2"/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p1"/>
    <w:basedOn w:val="1"/>
    <w:qFormat/>
    <w:uiPriority w:val="0"/>
    <w:pPr>
      <w:spacing w:line="380" w:lineRule="atLeast"/>
      <w:jc w:val="left"/>
    </w:pPr>
    <w:rPr>
      <w:rFonts w:ascii="Yu Gothic Medium" w:hAnsi="Yu Gothic Medium" w:eastAsia="Yu Gothic Medium"/>
      <w:color w:val="000000"/>
      <w:kern w:val="0"/>
      <w:sz w:val="26"/>
      <w:szCs w:val="26"/>
    </w:rPr>
  </w:style>
  <w:style w:type="paragraph" w:customStyle="1" w:styleId="20">
    <w:name w:val="列出段落2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页脚 字符"/>
    <w:basedOn w:val="11"/>
    <w:link w:val="5"/>
    <w:qFormat/>
    <w:uiPriority w:val="99"/>
    <w:rPr>
      <w:kern w:val="2"/>
      <w:sz w:val="18"/>
      <w:szCs w:val="18"/>
    </w:rPr>
  </w:style>
  <w:style w:type="character" w:customStyle="1" w:styleId="23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文字 字符"/>
    <w:basedOn w:val="11"/>
    <w:link w:val="2"/>
    <w:semiHidden/>
    <w:qFormat/>
    <w:uiPriority w:val="0"/>
    <w:rPr>
      <w:kern w:val="2"/>
      <w:sz w:val="21"/>
      <w:szCs w:val="24"/>
    </w:rPr>
  </w:style>
  <w:style w:type="character" w:customStyle="1" w:styleId="25">
    <w:name w:val="批注主题 字符"/>
    <w:basedOn w:val="24"/>
    <w:link w:val="8"/>
    <w:semiHidden/>
    <w:qFormat/>
    <w:uiPriority w:val="0"/>
    <w:rPr>
      <w:b/>
      <w:bCs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cernet</Company>
  <Pages>3</Pages>
  <Words>1382</Words>
  <Characters>1570</Characters>
  <Lines>21</Lines>
  <Paragraphs>5</Paragraphs>
  <TotalTime>11</TotalTime>
  <ScaleCrop>false</ScaleCrop>
  <LinksUpToDate>false</LinksUpToDate>
  <CharactersWithSpaces>1629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2022-12-22T19:27:00Z</dcterms:created>
  <dc:creator>Hzz</dc:creator>
  <cp:lastModifiedBy>Lenovo</cp:lastModifiedBy>
  <cp:lastPrinted>2022-12-26T22:02:00Z</cp:lastPrinted>
  <dcterms:modified xsi:type="dcterms:W3CDTF">2023-12-06T06:04:17Z</dcterms:modified>
  <dc:title>2008年高校海外人才网络视频招聘会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3B9A50A1AF4B44E9BE3EAFB544C8D563_13</vt:lpwstr>
  </property>
</Properties>
</file>